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01D7A" w14:textId="77777777" w:rsidR="00150527" w:rsidRDefault="00FB1B74">
      <w:pPr>
        <w:rPr>
          <w:rFonts w:ascii="Cachet Bold" w:eastAsia="Cachet Bold" w:hAnsi="Cachet Bold" w:cs="Cachet Bold"/>
          <w:color w:val="DD5828"/>
          <w:sz w:val="40"/>
          <w:szCs w:val="40"/>
          <w:u w:val="single"/>
        </w:rPr>
      </w:pPr>
      <w:r>
        <w:rPr>
          <w:noProof/>
        </w:rPr>
        <mc:AlternateContent>
          <mc:Choice Requires="wpg">
            <w:drawing>
              <wp:anchor distT="0" distB="0" distL="114300" distR="114300" simplePos="0" relativeHeight="251658243" behindDoc="1" locked="0" layoutInCell="1" allowOverlap="1" wp14:anchorId="099D7020" wp14:editId="77E326C8">
                <wp:simplePos x="0" y="0"/>
                <wp:positionH relativeFrom="page">
                  <wp:posOffset>438150</wp:posOffset>
                </wp:positionH>
                <wp:positionV relativeFrom="margin">
                  <wp:posOffset>9524</wp:posOffset>
                </wp:positionV>
                <wp:extent cx="6962775" cy="9115425"/>
                <wp:effectExtent l="0" t="0" r="9525"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9115425"/>
                          <a:chOff x="0" y="0"/>
                          <a:chExt cx="12240" cy="15840"/>
                        </a:xfrm>
                      </wpg:grpSpPr>
                      <pic:pic xmlns:pic="http://schemas.openxmlformats.org/drawingml/2006/picture">
                        <pic:nvPicPr>
                          <pic:cNvPr id="3" name="docshape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docshape51"/>
                        <wps:cNvSpPr>
                          <a:spLocks/>
                        </wps:cNvSpPr>
                        <wps:spPr bwMode="auto">
                          <a:xfrm>
                            <a:off x="5817" y="0"/>
                            <a:ext cx="6423" cy="15840"/>
                          </a:xfrm>
                          <a:custGeom>
                            <a:avLst/>
                            <a:gdLst>
                              <a:gd name="T0" fmla="+- 0 12240 5817"/>
                              <a:gd name="T1" fmla="*/ T0 w 6423"/>
                              <a:gd name="T2" fmla="*/ 0 h 15840"/>
                              <a:gd name="T3" fmla="+- 0 7560 5817"/>
                              <a:gd name="T4" fmla="*/ T3 w 6423"/>
                              <a:gd name="T5" fmla="*/ 0 h 15840"/>
                              <a:gd name="T6" fmla="+- 0 10003 5817"/>
                              <a:gd name="T7" fmla="*/ T6 w 6423"/>
                              <a:gd name="T8" fmla="*/ 4232 h 15840"/>
                              <a:gd name="T9" fmla="+- 0 10042 5817"/>
                              <a:gd name="T10" fmla="*/ T9 w 6423"/>
                              <a:gd name="T11" fmla="*/ 4300 h 15840"/>
                              <a:gd name="T12" fmla="+- 0 10080 5817"/>
                              <a:gd name="T13" fmla="*/ T12 w 6423"/>
                              <a:gd name="T14" fmla="*/ 4370 h 15840"/>
                              <a:gd name="T15" fmla="+- 0 10117 5817"/>
                              <a:gd name="T16" fmla="*/ T15 w 6423"/>
                              <a:gd name="T17" fmla="*/ 4439 h 15840"/>
                              <a:gd name="T18" fmla="+- 0 10153 5817"/>
                              <a:gd name="T19" fmla="*/ T18 w 6423"/>
                              <a:gd name="T20" fmla="*/ 4510 h 15840"/>
                              <a:gd name="T21" fmla="+- 0 10187 5817"/>
                              <a:gd name="T22" fmla="*/ T21 w 6423"/>
                              <a:gd name="T23" fmla="*/ 4581 h 15840"/>
                              <a:gd name="T24" fmla="+- 0 10219 5817"/>
                              <a:gd name="T25" fmla="*/ T24 w 6423"/>
                              <a:gd name="T26" fmla="*/ 4653 h 15840"/>
                              <a:gd name="T27" fmla="+- 0 10251 5817"/>
                              <a:gd name="T28" fmla="*/ T27 w 6423"/>
                              <a:gd name="T29" fmla="*/ 4725 h 15840"/>
                              <a:gd name="T30" fmla="+- 0 10281 5817"/>
                              <a:gd name="T31" fmla="*/ T30 w 6423"/>
                              <a:gd name="T32" fmla="*/ 4797 h 15840"/>
                              <a:gd name="T33" fmla="+- 0 10310 5817"/>
                              <a:gd name="T34" fmla="*/ T33 w 6423"/>
                              <a:gd name="T35" fmla="*/ 4871 h 15840"/>
                              <a:gd name="T36" fmla="+- 0 10337 5817"/>
                              <a:gd name="T37" fmla="*/ T36 w 6423"/>
                              <a:gd name="T38" fmla="*/ 4944 h 15840"/>
                              <a:gd name="T39" fmla="+- 0 10363 5817"/>
                              <a:gd name="T40" fmla="*/ T39 w 6423"/>
                              <a:gd name="T41" fmla="*/ 5019 h 15840"/>
                              <a:gd name="T42" fmla="+- 0 10388 5817"/>
                              <a:gd name="T43" fmla="*/ T42 w 6423"/>
                              <a:gd name="T44" fmla="*/ 5093 h 15840"/>
                              <a:gd name="T45" fmla="+- 0 10411 5817"/>
                              <a:gd name="T46" fmla="*/ T45 w 6423"/>
                              <a:gd name="T47" fmla="*/ 5168 h 15840"/>
                              <a:gd name="T48" fmla="+- 0 10433 5817"/>
                              <a:gd name="T49" fmla="*/ T48 w 6423"/>
                              <a:gd name="T50" fmla="*/ 5244 h 15840"/>
                              <a:gd name="T51" fmla="+- 0 10454 5817"/>
                              <a:gd name="T52" fmla="*/ T51 w 6423"/>
                              <a:gd name="T53" fmla="*/ 5320 h 15840"/>
                              <a:gd name="T54" fmla="+- 0 10473 5817"/>
                              <a:gd name="T55" fmla="*/ T54 w 6423"/>
                              <a:gd name="T56" fmla="*/ 5396 h 15840"/>
                              <a:gd name="T57" fmla="+- 0 10491 5817"/>
                              <a:gd name="T58" fmla="*/ T57 w 6423"/>
                              <a:gd name="T59" fmla="*/ 5473 h 15840"/>
                              <a:gd name="T60" fmla="+- 0 10507 5817"/>
                              <a:gd name="T61" fmla="*/ T60 w 6423"/>
                              <a:gd name="T62" fmla="*/ 5549 h 15840"/>
                              <a:gd name="T63" fmla="+- 0 10522 5817"/>
                              <a:gd name="T64" fmla="*/ T63 w 6423"/>
                              <a:gd name="T65" fmla="*/ 5627 h 15840"/>
                              <a:gd name="T66" fmla="+- 0 10536 5817"/>
                              <a:gd name="T67" fmla="*/ T66 w 6423"/>
                              <a:gd name="T68" fmla="*/ 5704 h 15840"/>
                              <a:gd name="T69" fmla="+- 0 10548 5817"/>
                              <a:gd name="T70" fmla="*/ T69 w 6423"/>
                              <a:gd name="T71" fmla="*/ 5782 h 15840"/>
                              <a:gd name="T72" fmla="+- 0 10559 5817"/>
                              <a:gd name="T73" fmla="*/ T72 w 6423"/>
                              <a:gd name="T74" fmla="*/ 5860 h 15840"/>
                              <a:gd name="T75" fmla="+- 0 10568 5817"/>
                              <a:gd name="T76" fmla="*/ T75 w 6423"/>
                              <a:gd name="T77" fmla="*/ 5938 h 15840"/>
                              <a:gd name="T78" fmla="+- 0 10576 5817"/>
                              <a:gd name="T79" fmla="*/ T78 w 6423"/>
                              <a:gd name="T80" fmla="*/ 6017 h 15840"/>
                              <a:gd name="T81" fmla="+- 0 10582 5817"/>
                              <a:gd name="T82" fmla="*/ T81 w 6423"/>
                              <a:gd name="T83" fmla="*/ 6096 h 15840"/>
                              <a:gd name="T84" fmla="+- 0 10588 5817"/>
                              <a:gd name="T85" fmla="*/ T84 w 6423"/>
                              <a:gd name="T86" fmla="*/ 6175 h 15840"/>
                              <a:gd name="T87" fmla="+- 0 10591 5817"/>
                              <a:gd name="T88" fmla="*/ T87 w 6423"/>
                              <a:gd name="T89" fmla="*/ 6254 h 15840"/>
                              <a:gd name="T90" fmla="+- 0 10593 5817"/>
                              <a:gd name="T91" fmla="*/ T90 w 6423"/>
                              <a:gd name="T92" fmla="*/ 6333 h 15840"/>
                              <a:gd name="T93" fmla="+- 0 10594 5817"/>
                              <a:gd name="T94" fmla="*/ T93 w 6423"/>
                              <a:gd name="T95" fmla="*/ 6412 h 15840"/>
                              <a:gd name="T96" fmla="+- 0 10593 5817"/>
                              <a:gd name="T97" fmla="*/ T96 w 6423"/>
                              <a:gd name="T98" fmla="*/ 6492 h 15840"/>
                              <a:gd name="T99" fmla="+- 0 10591 5817"/>
                              <a:gd name="T100" fmla="*/ T99 w 6423"/>
                              <a:gd name="T101" fmla="*/ 6571 h 15840"/>
                              <a:gd name="T102" fmla="+- 0 10587 5817"/>
                              <a:gd name="T103" fmla="*/ T102 w 6423"/>
                              <a:gd name="T104" fmla="*/ 6650 h 15840"/>
                              <a:gd name="T105" fmla="+- 0 10582 5817"/>
                              <a:gd name="T106" fmla="*/ T105 w 6423"/>
                              <a:gd name="T107" fmla="*/ 6729 h 15840"/>
                              <a:gd name="T108" fmla="+- 0 10576 5817"/>
                              <a:gd name="T109" fmla="*/ T108 w 6423"/>
                              <a:gd name="T110" fmla="*/ 6809 h 15840"/>
                              <a:gd name="T111" fmla="+- 0 10568 5817"/>
                              <a:gd name="T112" fmla="*/ T111 w 6423"/>
                              <a:gd name="T113" fmla="*/ 6887 h 15840"/>
                              <a:gd name="T114" fmla="+- 0 10558 5817"/>
                              <a:gd name="T115" fmla="*/ T114 w 6423"/>
                              <a:gd name="T116" fmla="*/ 6966 h 15840"/>
                              <a:gd name="T117" fmla="+- 0 10547 5817"/>
                              <a:gd name="T118" fmla="*/ T117 w 6423"/>
                              <a:gd name="T119" fmla="*/ 7044 h 15840"/>
                              <a:gd name="T120" fmla="+- 0 10535 5817"/>
                              <a:gd name="T121" fmla="*/ T120 w 6423"/>
                              <a:gd name="T122" fmla="*/ 7123 h 15840"/>
                              <a:gd name="T123" fmla="+- 0 10521 5817"/>
                              <a:gd name="T124" fmla="*/ T123 w 6423"/>
                              <a:gd name="T125" fmla="*/ 7201 h 15840"/>
                              <a:gd name="T126" fmla="+- 0 10506 5817"/>
                              <a:gd name="T127" fmla="*/ T126 w 6423"/>
                              <a:gd name="T128" fmla="*/ 7278 h 15840"/>
                              <a:gd name="T129" fmla="+- 0 10489 5817"/>
                              <a:gd name="T130" fmla="*/ T129 w 6423"/>
                              <a:gd name="T131" fmla="*/ 7356 h 15840"/>
                              <a:gd name="T132" fmla="+- 0 10471 5817"/>
                              <a:gd name="T133" fmla="*/ T132 w 6423"/>
                              <a:gd name="T134" fmla="*/ 7433 h 15840"/>
                              <a:gd name="T135" fmla="+- 0 10452 5817"/>
                              <a:gd name="T136" fmla="*/ T135 w 6423"/>
                              <a:gd name="T137" fmla="*/ 7509 h 15840"/>
                              <a:gd name="T138" fmla="+- 0 10431 5817"/>
                              <a:gd name="T139" fmla="*/ T138 w 6423"/>
                              <a:gd name="T140" fmla="*/ 7585 h 15840"/>
                              <a:gd name="T141" fmla="+- 0 10409 5817"/>
                              <a:gd name="T142" fmla="*/ T141 w 6423"/>
                              <a:gd name="T143" fmla="*/ 7661 h 15840"/>
                              <a:gd name="T144" fmla="+- 0 10385 5817"/>
                              <a:gd name="T145" fmla="*/ T144 w 6423"/>
                              <a:gd name="T146" fmla="*/ 7737 h 15840"/>
                              <a:gd name="T147" fmla="+- 0 10360 5817"/>
                              <a:gd name="T148" fmla="*/ T147 w 6423"/>
                              <a:gd name="T149" fmla="*/ 7812 h 15840"/>
                              <a:gd name="T150" fmla="+- 0 10334 5817"/>
                              <a:gd name="T151" fmla="*/ T150 w 6423"/>
                              <a:gd name="T152" fmla="*/ 7886 h 15840"/>
                              <a:gd name="T153" fmla="+- 0 10306 5817"/>
                              <a:gd name="T154" fmla="*/ T153 w 6423"/>
                              <a:gd name="T155" fmla="*/ 7960 h 15840"/>
                              <a:gd name="T156" fmla="+- 0 10277 5817"/>
                              <a:gd name="T157" fmla="*/ T156 w 6423"/>
                              <a:gd name="T158" fmla="*/ 8034 h 15840"/>
                              <a:gd name="T159" fmla="+- 0 10246 5817"/>
                              <a:gd name="T160" fmla="*/ T159 w 6423"/>
                              <a:gd name="T161" fmla="*/ 8106 h 15840"/>
                              <a:gd name="T162" fmla="+- 0 10215 5817"/>
                              <a:gd name="T163" fmla="*/ T162 w 6423"/>
                              <a:gd name="T164" fmla="*/ 8179 h 15840"/>
                              <a:gd name="T165" fmla="+- 0 10182 5817"/>
                              <a:gd name="T166" fmla="*/ T165 w 6423"/>
                              <a:gd name="T167" fmla="*/ 8251 h 15840"/>
                              <a:gd name="T168" fmla="+- 0 10147 5817"/>
                              <a:gd name="T169" fmla="*/ T168 w 6423"/>
                              <a:gd name="T170" fmla="*/ 8322 h 15840"/>
                              <a:gd name="T171" fmla="+- 0 10111 5817"/>
                              <a:gd name="T172" fmla="*/ T171 w 6423"/>
                              <a:gd name="T173" fmla="*/ 8392 h 15840"/>
                              <a:gd name="T174" fmla="+- 0 10074 5817"/>
                              <a:gd name="T175" fmla="*/ T174 w 6423"/>
                              <a:gd name="T176" fmla="*/ 8462 h 15840"/>
                              <a:gd name="T177" fmla="+- 0 10036 5817"/>
                              <a:gd name="T178" fmla="*/ T177 w 6423"/>
                              <a:gd name="T179" fmla="*/ 8531 h 15840"/>
                              <a:gd name="T180" fmla="+- 0 5817 5817"/>
                              <a:gd name="T181" fmla="*/ T180 w 6423"/>
                              <a:gd name="T182" fmla="*/ 15840 h 15840"/>
                              <a:gd name="T183" fmla="+- 0 12240 5817"/>
                              <a:gd name="T184" fmla="*/ T183 w 6423"/>
                              <a:gd name="T185" fmla="*/ 15840 h 15840"/>
                              <a:gd name="T186" fmla="+- 0 12240 5817"/>
                              <a:gd name="T187" fmla="*/ T186 w 6423"/>
                              <a:gd name="T188" fmla="*/ 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6423" h="15840">
                                <a:moveTo>
                                  <a:pt x="6423" y="0"/>
                                </a:moveTo>
                                <a:lnTo>
                                  <a:pt x="1743" y="0"/>
                                </a:lnTo>
                                <a:lnTo>
                                  <a:pt x="4186" y="4232"/>
                                </a:lnTo>
                                <a:lnTo>
                                  <a:pt x="4225" y="4300"/>
                                </a:lnTo>
                                <a:lnTo>
                                  <a:pt x="4263" y="4370"/>
                                </a:lnTo>
                                <a:lnTo>
                                  <a:pt x="4300" y="4439"/>
                                </a:lnTo>
                                <a:lnTo>
                                  <a:pt x="4336" y="4510"/>
                                </a:lnTo>
                                <a:lnTo>
                                  <a:pt x="4370" y="4581"/>
                                </a:lnTo>
                                <a:lnTo>
                                  <a:pt x="4402" y="4653"/>
                                </a:lnTo>
                                <a:lnTo>
                                  <a:pt x="4434" y="4725"/>
                                </a:lnTo>
                                <a:lnTo>
                                  <a:pt x="4464" y="4797"/>
                                </a:lnTo>
                                <a:lnTo>
                                  <a:pt x="4493" y="4871"/>
                                </a:lnTo>
                                <a:lnTo>
                                  <a:pt x="4520" y="4944"/>
                                </a:lnTo>
                                <a:lnTo>
                                  <a:pt x="4546" y="5019"/>
                                </a:lnTo>
                                <a:lnTo>
                                  <a:pt x="4571" y="5093"/>
                                </a:lnTo>
                                <a:lnTo>
                                  <a:pt x="4594" y="5168"/>
                                </a:lnTo>
                                <a:lnTo>
                                  <a:pt x="4616" y="5244"/>
                                </a:lnTo>
                                <a:lnTo>
                                  <a:pt x="4637" y="5320"/>
                                </a:lnTo>
                                <a:lnTo>
                                  <a:pt x="4656" y="5396"/>
                                </a:lnTo>
                                <a:lnTo>
                                  <a:pt x="4674" y="5473"/>
                                </a:lnTo>
                                <a:lnTo>
                                  <a:pt x="4690" y="5549"/>
                                </a:lnTo>
                                <a:lnTo>
                                  <a:pt x="4705" y="5627"/>
                                </a:lnTo>
                                <a:lnTo>
                                  <a:pt x="4719" y="5704"/>
                                </a:lnTo>
                                <a:lnTo>
                                  <a:pt x="4731" y="5782"/>
                                </a:lnTo>
                                <a:lnTo>
                                  <a:pt x="4742" y="5860"/>
                                </a:lnTo>
                                <a:lnTo>
                                  <a:pt x="4751" y="5938"/>
                                </a:lnTo>
                                <a:lnTo>
                                  <a:pt x="4759" y="6017"/>
                                </a:lnTo>
                                <a:lnTo>
                                  <a:pt x="4765" y="6096"/>
                                </a:lnTo>
                                <a:lnTo>
                                  <a:pt x="4771" y="6175"/>
                                </a:lnTo>
                                <a:lnTo>
                                  <a:pt x="4774" y="6254"/>
                                </a:lnTo>
                                <a:lnTo>
                                  <a:pt x="4776" y="6333"/>
                                </a:lnTo>
                                <a:lnTo>
                                  <a:pt x="4777" y="6412"/>
                                </a:lnTo>
                                <a:lnTo>
                                  <a:pt x="4776" y="6492"/>
                                </a:lnTo>
                                <a:lnTo>
                                  <a:pt x="4774" y="6571"/>
                                </a:lnTo>
                                <a:lnTo>
                                  <a:pt x="4770" y="6650"/>
                                </a:lnTo>
                                <a:lnTo>
                                  <a:pt x="4765" y="6729"/>
                                </a:lnTo>
                                <a:lnTo>
                                  <a:pt x="4759" y="6809"/>
                                </a:lnTo>
                                <a:lnTo>
                                  <a:pt x="4751" y="6887"/>
                                </a:lnTo>
                                <a:lnTo>
                                  <a:pt x="4741" y="6966"/>
                                </a:lnTo>
                                <a:lnTo>
                                  <a:pt x="4730" y="7044"/>
                                </a:lnTo>
                                <a:lnTo>
                                  <a:pt x="4718" y="7123"/>
                                </a:lnTo>
                                <a:lnTo>
                                  <a:pt x="4704" y="7201"/>
                                </a:lnTo>
                                <a:lnTo>
                                  <a:pt x="4689" y="7278"/>
                                </a:lnTo>
                                <a:lnTo>
                                  <a:pt x="4672" y="7356"/>
                                </a:lnTo>
                                <a:lnTo>
                                  <a:pt x="4654" y="7433"/>
                                </a:lnTo>
                                <a:lnTo>
                                  <a:pt x="4635" y="7509"/>
                                </a:lnTo>
                                <a:lnTo>
                                  <a:pt x="4614" y="7585"/>
                                </a:lnTo>
                                <a:lnTo>
                                  <a:pt x="4592" y="7661"/>
                                </a:lnTo>
                                <a:lnTo>
                                  <a:pt x="4568" y="7737"/>
                                </a:lnTo>
                                <a:lnTo>
                                  <a:pt x="4543" y="7812"/>
                                </a:lnTo>
                                <a:lnTo>
                                  <a:pt x="4517" y="7886"/>
                                </a:lnTo>
                                <a:lnTo>
                                  <a:pt x="4489" y="7960"/>
                                </a:lnTo>
                                <a:lnTo>
                                  <a:pt x="4460" y="8034"/>
                                </a:lnTo>
                                <a:lnTo>
                                  <a:pt x="4429" y="8106"/>
                                </a:lnTo>
                                <a:lnTo>
                                  <a:pt x="4398" y="8179"/>
                                </a:lnTo>
                                <a:lnTo>
                                  <a:pt x="4365" y="8251"/>
                                </a:lnTo>
                                <a:lnTo>
                                  <a:pt x="4330" y="8322"/>
                                </a:lnTo>
                                <a:lnTo>
                                  <a:pt x="4294" y="8392"/>
                                </a:lnTo>
                                <a:lnTo>
                                  <a:pt x="4257" y="8462"/>
                                </a:lnTo>
                                <a:lnTo>
                                  <a:pt x="4219" y="8531"/>
                                </a:lnTo>
                                <a:lnTo>
                                  <a:pt x="0" y="15840"/>
                                </a:lnTo>
                                <a:lnTo>
                                  <a:pt x="6423" y="15840"/>
                                </a:lnTo>
                                <a:lnTo>
                                  <a:pt x="6423" y="0"/>
                                </a:lnTo>
                                <a:close/>
                              </a:path>
                            </a:pathLst>
                          </a:custGeom>
                          <a:solidFill>
                            <a:srgbClr val="00AEEF">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52"/>
                        <wps:cNvSpPr>
                          <a:spLocks/>
                        </wps:cNvSpPr>
                        <wps:spPr bwMode="auto">
                          <a:xfrm>
                            <a:off x="6470" y="0"/>
                            <a:ext cx="5770" cy="15840"/>
                          </a:xfrm>
                          <a:custGeom>
                            <a:avLst/>
                            <a:gdLst>
                              <a:gd name="T0" fmla="+- 0 8212 6470"/>
                              <a:gd name="T1" fmla="*/ T0 w 5770"/>
                              <a:gd name="T2" fmla="*/ 0 h 15840"/>
                              <a:gd name="T3" fmla="+- 0 10566 6470"/>
                              <a:gd name="T4" fmla="*/ T3 w 5770"/>
                              <a:gd name="T5" fmla="*/ 4079 h 15840"/>
                              <a:gd name="T6" fmla="+- 0 10637 6470"/>
                              <a:gd name="T7" fmla="*/ T6 w 5770"/>
                              <a:gd name="T8" fmla="*/ 4214 h 15840"/>
                              <a:gd name="T9" fmla="+- 0 10704 6470"/>
                              <a:gd name="T10" fmla="*/ T9 w 5770"/>
                              <a:gd name="T11" fmla="*/ 4352 h 15840"/>
                              <a:gd name="T12" fmla="+- 0 10767 6470"/>
                              <a:gd name="T13" fmla="*/ T12 w 5770"/>
                              <a:gd name="T14" fmla="*/ 4492 h 15840"/>
                              <a:gd name="T15" fmla="+- 0 10825 6470"/>
                              <a:gd name="T16" fmla="*/ T15 w 5770"/>
                              <a:gd name="T17" fmla="*/ 4635 h 15840"/>
                              <a:gd name="T18" fmla="+- 0 10879 6470"/>
                              <a:gd name="T19" fmla="*/ T18 w 5770"/>
                              <a:gd name="T20" fmla="*/ 4780 h 15840"/>
                              <a:gd name="T21" fmla="+- 0 10929 6470"/>
                              <a:gd name="T22" fmla="*/ T21 w 5770"/>
                              <a:gd name="T23" fmla="*/ 4927 h 15840"/>
                              <a:gd name="T24" fmla="+- 0 10974 6470"/>
                              <a:gd name="T25" fmla="*/ T24 w 5770"/>
                              <a:gd name="T26" fmla="*/ 5075 h 15840"/>
                              <a:gd name="T27" fmla="+- 0 11014 6470"/>
                              <a:gd name="T28" fmla="*/ T27 w 5770"/>
                              <a:gd name="T29" fmla="*/ 5226 h 15840"/>
                              <a:gd name="T30" fmla="+- 0 11050 6470"/>
                              <a:gd name="T31" fmla="*/ T30 w 5770"/>
                              <a:gd name="T32" fmla="*/ 5379 h 15840"/>
                              <a:gd name="T33" fmla="+- 0 11080 6470"/>
                              <a:gd name="T34" fmla="*/ T33 w 5770"/>
                              <a:gd name="T35" fmla="*/ 5534 h 15840"/>
                              <a:gd name="T36" fmla="+- 0 11106 6470"/>
                              <a:gd name="T37" fmla="*/ T36 w 5770"/>
                              <a:gd name="T38" fmla="*/ 5690 h 15840"/>
                              <a:gd name="T39" fmla="+- 0 11127 6470"/>
                              <a:gd name="T40" fmla="*/ T39 w 5770"/>
                              <a:gd name="T41" fmla="*/ 5848 h 15840"/>
                              <a:gd name="T42" fmla="+- 0 11143 6470"/>
                              <a:gd name="T43" fmla="*/ T42 w 5770"/>
                              <a:gd name="T44" fmla="*/ 6007 h 15840"/>
                              <a:gd name="T45" fmla="+- 0 11153 6470"/>
                              <a:gd name="T46" fmla="*/ T45 w 5770"/>
                              <a:gd name="T47" fmla="*/ 6168 h 15840"/>
                              <a:gd name="T48" fmla="+- 0 11159 6470"/>
                              <a:gd name="T49" fmla="*/ T48 w 5770"/>
                              <a:gd name="T50" fmla="*/ 6330 h 15840"/>
                              <a:gd name="T51" fmla="+- 0 11159 6470"/>
                              <a:gd name="T52" fmla="*/ T51 w 5770"/>
                              <a:gd name="T53" fmla="*/ 6494 h 15840"/>
                              <a:gd name="T54" fmla="+- 0 11153 6470"/>
                              <a:gd name="T55" fmla="*/ T54 w 5770"/>
                              <a:gd name="T56" fmla="*/ 6656 h 15840"/>
                              <a:gd name="T57" fmla="+- 0 11143 6470"/>
                              <a:gd name="T58" fmla="*/ T57 w 5770"/>
                              <a:gd name="T59" fmla="*/ 6817 h 15840"/>
                              <a:gd name="T60" fmla="+- 0 11127 6470"/>
                              <a:gd name="T61" fmla="*/ T60 w 5770"/>
                              <a:gd name="T62" fmla="*/ 6977 h 15840"/>
                              <a:gd name="T63" fmla="+- 0 11106 6470"/>
                              <a:gd name="T64" fmla="*/ T63 w 5770"/>
                              <a:gd name="T65" fmla="*/ 7135 h 15840"/>
                              <a:gd name="T66" fmla="+- 0 11080 6470"/>
                              <a:gd name="T67" fmla="*/ T66 w 5770"/>
                              <a:gd name="T68" fmla="*/ 7291 h 15840"/>
                              <a:gd name="T69" fmla="+- 0 11049 6470"/>
                              <a:gd name="T70" fmla="*/ T69 w 5770"/>
                              <a:gd name="T71" fmla="*/ 7446 h 15840"/>
                              <a:gd name="T72" fmla="+- 0 11013 6470"/>
                              <a:gd name="T73" fmla="*/ T72 w 5770"/>
                              <a:gd name="T74" fmla="*/ 7599 h 15840"/>
                              <a:gd name="T75" fmla="+- 0 10972 6470"/>
                              <a:gd name="T76" fmla="*/ T75 w 5770"/>
                              <a:gd name="T77" fmla="*/ 7750 h 15840"/>
                              <a:gd name="T78" fmla="+- 0 10927 6470"/>
                              <a:gd name="T79" fmla="*/ T78 w 5770"/>
                              <a:gd name="T80" fmla="*/ 7899 h 15840"/>
                              <a:gd name="T81" fmla="+- 0 10877 6470"/>
                              <a:gd name="T82" fmla="*/ T81 w 5770"/>
                              <a:gd name="T83" fmla="*/ 8046 h 15840"/>
                              <a:gd name="T84" fmla="+- 0 10823 6470"/>
                              <a:gd name="T85" fmla="*/ T84 w 5770"/>
                              <a:gd name="T86" fmla="*/ 8190 h 15840"/>
                              <a:gd name="T87" fmla="+- 0 10764 6470"/>
                              <a:gd name="T88" fmla="*/ T87 w 5770"/>
                              <a:gd name="T89" fmla="*/ 8333 h 15840"/>
                              <a:gd name="T90" fmla="+- 0 10701 6470"/>
                              <a:gd name="T91" fmla="*/ T90 w 5770"/>
                              <a:gd name="T92" fmla="*/ 8473 h 15840"/>
                              <a:gd name="T93" fmla="+- 0 10634 6470"/>
                              <a:gd name="T94" fmla="*/ T93 w 5770"/>
                              <a:gd name="T95" fmla="*/ 8611 h 15840"/>
                              <a:gd name="T96" fmla="+- 0 10563 6470"/>
                              <a:gd name="T97" fmla="*/ T96 w 5770"/>
                              <a:gd name="T98" fmla="*/ 8747 h 15840"/>
                              <a:gd name="T99" fmla="+- 0 6470 6470"/>
                              <a:gd name="T100" fmla="*/ T99 w 5770"/>
                              <a:gd name="T101" fmla="*/ 15840 h 15840"/>
                              <a:gd name="T102" fmla="+- 0 12240 6470"/>
                              <a:gd name="T103" fmla="*/ T102 w 5770"/>
                              <a:gd name="T104" fmla="*/ 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Lst>
                            <a:rect l="0" t="0" r="r" b="b"/>
                            <a:pathLst>
                              <a:path w="5770" h="15840">
                                <a:moveTo>
                                  <a:pt x="5770" y="0"/>
                                </a:moveTo>
                                <a:lnTo>
                                  <a:pt x="1742" y="0"/>
                                </a:lnTo>
                                <a:lnTo>
                                  <a:pt x="4059" y="4012"/>
                                </a:lnTo>
                                <a:lnTo>
                                  <a:pt x="4096" y="4079"/>
                                </a:lnTo>
                                <a:lnTo>
                                  <a:pt x="4132" y="4146"/>
                                </a:lnTo>
                                <a:lnTo>
                                  <a:pt x="4167" y="4214"/>
                                </a:lnTo>
                                <a:lnTo>
                                  <a:pt x="4201" y="4283"/>
                                </a:lnTo>
                                <a:lnTo>
                                  <a:pt x="4234" y="4352"/>
                                </a:lnTo>
                                <a:lnTo>
                                  <a:pt x="4266" y="4422"/>
                                </a:lnTo>
                                <a:lnTo>
                                  <a:pt x="4297" y="4492"/>
                                </a:lnTo>
                                <a:lnTo>
                                  <a:pt x="4326" y="4563"/>
                                </a:lnTo>
                                <a:lnTo>
                                  <a:pt x="4355" y="4635"/>
                                </a:lnTo>
                                <a:lnTo>
                                  <a:pt x="4383" y="4707"/>
                                </a:lnTo>
                                <a:lnTo>
                                  <a:pt x="4409" y="4780"/>
                                </a:lnTo>
                                <a:lnTo>
                                  <a:pt x="4434" y="4853"/>
                                </a:lnTo>
                                <a:lnTo>
                                  <a:pt x="4459" y="4927"/>
                                </a:lnTo>
                                <a:lnTo>
                                  <a:pt x="4482" y="5001"/>
                                </a:lnTo>
                                <a:lnTo>
                                  <a:pt x="4504" y="5075"/>
                                </a:lnTo>
                                <a:lnTo>
                                  <a:pt x="4524" y="5151"/>
                                </a:lnTo>
                                <a:lnTo>
                                  <a:pt x="4544" y="5226"/>
                                </a:lnTo>
                                <a:lnTo>
                                  <a:pt x="4562" y="5302"/>
                                </a:lnTo>
                                <a:lnTo>
                                  <a:pt x="4580" y="5379"/>
                                </a:lnTo>
                                <a:lnTo>
                                  <a:pt x="4595" y="5456"/>
                                </a:lnTo>
                                <a:lnTo>
                                  <a:pt x="4610" y="5534"/>
                                </a:lnTo>
                                <a:lnTo>
                                  <a:pt x="4624" y="5611"/>
                                </a:lnTo>
                                <a:lnTo>
                                  <a:pt x="4636" y="5690"/>
                                </a:lnTo>
                                <a:lnTo>
                                  <a:pt x="4647" y="5768"/>
                                </a:lnTo>
                                <a:lnTo>
                                  <a:pt x="4657" y="5848"/>
                                </a:lnTo>
                                <a:lnTo>
                                  <a:pt x="4665" y="5927"/>
                                </a:lnTo>
                                <a:lnTo>
                                  <a:pt x="4673" y="6007"/>
                                </a:lnTo>
                                <a:lnTo>
                                  <a:pt x="4679" y="6087"/>
                                </a:lnTo>
                                <a:lnTo>
                                  <a:pt x="4683" y="6168"/>
                                </a:lnTo>
                                <a:lnTo>
                                  <a:pt x="4687" y="6249"/>
                                </a:lnTo>
                                <a:lnTo>
                                  <a:pt x="4689" y="6330"/>
                                </a:lnTo>
                                <a:lnTo>
                                  <a:pt x="4689" y="6412"/>
                                </a:lnTo>
                                <a:lnTo>
                                  <a:pt x="4689" y="6494"/>
                                </a:lnTo>
                                <a:lnTo>
                                  <a:pt x="4687" y="6575"/>
                                </a:lnTo>
                                <a:lnTo>
                                  <a:pt x="4683" y="6656"/>
                                </a:lnTo>
                                <a:lnTo>
                                  <a:pt x="4679" y="6737"/>
                                </a:lnTo>
                                <a:lnTo>
                                  <a:pt x="4673" y="6817"/>
                                </a:lnTo>
                                <a:lnTo>
                                  <a:pt x="4665" y="6897"/>
                                </a:lnTo>
                                <a:lnTo>
                                  <a:pt x="4657" y="6977"/>
                                </a:lnTo>
                                <a:lnTo>
                                  <a:pt x="4647" y="7056"/>
                                </a:lnTo>
                                <a:lnTo>
                                  <a:pt x="4636" y="7135"/>
                                </a:lnTo>
                                <a:lnTo>
                                  <a:pt x="4623" y="7213"/>
                                </a:lnTo>
                                <a:lnTo>
                                  <a:pt x="4610" y="7291"/>
                                </a:lnTo>
                                <a:lnTo>
                                  <a:pt x="4595" y="7369"/>
                                </a:lnTo>
                                <a:lnTo>
                                  <a:pt x="4579" y="7446"/>
                                </a:lnTo>
                                <a:lnTo>
                                  <a:pt x="4561" y="7522"/>
                                </a:lnTo>
                                <a:lnTo>
                                  <a:pt x="4543" y="7599"/>
                                </a:lnTo>
                                <a:lnTo>
                                  <a:pt x="4523" y="7674"/>
                                </a:lnTo>
                                <a:lnTo>
                                  <a:pt x="4502" y="7750"/>
                                </a:lnTo>
                                <a:lnTo>
                                  <a:pt x="4480" y="7824"/>
                                </a:lnTo>
                                <a:lnTo>
                                  <a:pt x="4457" y="7899"/>
                                </a:lnTo>
                                <a:lnTo>
                                  <a:pt x="4433" y="7972"/>
                                </a:lnTo>
                                <a:lnTo>
                                  <a:pt x="4407" y="8046"/>
                                </a:lnTo>
                                <a:lnTo>
                                  <a:pt x="4381" y="8118"/>
                                </a:lnTo>
                                <a:lnTo>
                                  <a:pt x="4353" y="8190"/>
                                </a:lnTo>
                                <a:lnTo>
                                  <a:pt x="4324" y="8262"/>
                                </a:lnTo>
                                <a:lnTo>
                                  <a:pt x="4294" y="8333"/>
                                </a:lnTo>
                                <a:lnTo>
                                  <a:pt x="4263" y="8404"/>
                                </a:lnTo>
                                <a:lnTo>
                                  <a:pt x="4231" y="8473"/>
                                </a:lnTo>
                                <a:lnTo>
                                  <a:pt x="4198" y="8543"/>
                                </a:lnTo>
                                <a:lnTo>
                                  <a:pt x="4164" y="8611"/>
                                </a:lnTo>
                                <a:lnTo>
                                  <a:pt x="4129" y="8680"/>
                                </a:lnTo>
                                <a:lnTo>
                                  <a:pt x="4093" y="8747"/>
                                </a:lnTo>
                                <a:lnTo>
                                  <a:pt x="4056" y="8814"/>
                                </a:lnTo>
                                <a:lnTo>
                                  <a:pt x="0" y="15840"/>
                                </a:lnTo>
                                <a:lnTo>
                                  <a:pt x="5770" y="15840"/>
                                </a:lnTo>
                                <a:lnTo>
                                  <a:pt x="5770" y="0"/>
                                </a:lnTo>
                                <a:close/>
                              </a:path>
                            </a:pathLst>
                          </a:custGeom>
                          <a:solidFill>
                            <a:srgbClr val="0089CF">
                              <a:alpha val="89999"/>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1FAA9F" w14:textId="77777777" w:rsidR="00FB1B74" w:rsidRDefault="00FB1B74" w:rsidP="00FB1B74">
                              <w:pPr>
                                <w:jc w:val="center"/>
                              </w:pPr>
                            </w:p>
                            <w:p w14:paraId="2DE18149" w14:textId="77777777" w:rsidR="00FB1B74" w:rsidRDefault="00FB1B74" w:rsidP="00FB1B74">
                              <w:pPr>
                                <w:jc w:val="center"/>
                              </w:pPr>
                            </w:p>
                            <w:p w14:paraId="3F299A19" w14:textId="77777777" w:rsidR="00FB1B74" w:rsidRDefault="00FB1B74" w:rsidP="00FB1B74">
                              <w:pPr>
                                <w:jc w:val="center"/>
                              </w:pPr>
                            </w:p>
                            <w:p w14:paraId="3A097CFC" w14:textId="77777777" w:rsidR="00FB1B74" w:rsidRDefault="00FB1B74" w:rsidP="00FB1B74">
                              <w:pPr>
                                <w:jc w:val="center"/>
                              </w:pPr>
                            </w:p>
                            <w:p w14:paraId="190CA977" w14:textId="77777777" w:rsidR="00FB1B74" w:rsidRDefault="00FB1B74" w:rsidP="00FB1B74">
                              <w:pPr>
                                <w:jc w:val="center"/>
                              </w:pPr>
                            </w:p>
                            <w:p w14:paraId="15CDEC83" w14:textId="77777777" w:rsidR="00FB1B74" w:rsidRDefault="00FB1B74" w:rsidP="00FB1B74">
                              <w:pPr>
                                <w:jc w:val="center"/>
                              </w:pPr>
                            </w:p>
                            <w:p w14:paraId="17F70C7F" w14:textId="77777777" w:rsidR="00FB1B74" w:rsidRDefault="00FB1B74" w:rsidP="00FB1B74">
                              <w:pPr>
                                <w:jc w:val="center"/>
                              </w:pPr>
                            </w:p>
                            <w:p w14:paraId="7BA732BC" w14:textId="77777777" w:rsidR="00FB1B74" w:rsidRDefault="00FB1B74" w:rsidP="00FB1B74">
                              <w:pPr>
                                <w:jc w:val="center"/>
                              </w:pPr>
                            </w:p>
                            <w:p w14:paraId="585244E4" w14:textId="77777777" w:rsidR="00FB1B74" w:rsidRDefault="00FB1B74" w:rsidP="00FB1B74">
                              <w:pPr>
                                <w:jc w:val="center"/>
                              </w:pPr>
                            </w:p>
                            <w:p w14:paraId="6729BC90" w14:textId="77777777" w:rsidR="00FB1B74" w:rsidRDefault="00FB1B74" w:rsidP="00FB1B74">
                              <w:pPr>
                                <w:jc w:val="center"/>
                              </w:pPr>
                            </w:p>
                            <w:p w14:paraId="4733C311" w14:textId="77777777" w:rsidR="00FB1B74" w:rsidRDefault="00FB1B74" w:rsidP="00FB1B74">
                              <w:pPr>
                                <w:jc w:val="center"/>
                              </w:pPr>
                            </w:p>
                            <w:p w14:paraId="27CF4C74" w14:textId="77777777" w:rsidR="00FB1B74" w:rsidRDefault="00FB1B74" w:rsidP="00FB1B74">
                              <w:pPr>
                                <w:jc w:val="center"/>
                              </w:pPr>
                            </w:p>
                            <w:p w14:paraId="56B4B97C" w14:textId="77777777" w:rsidR="00FB1B74" w:rsidRDefault="00FB1B74" w:rsidP="00FB1B74">
                              <w:pPr>
                                <w:jc w:val="center"/>
                              </w:pPr>
                            </w:p>
                            <w:p w14:paraId="6E3C9E7D" w14:textId="77777777" w:rsidR="00FB1B74" w:rsidRDefault="00FB1B74" w:rsidP="00FB1B74">
                              <w:pPr>
                                <w:jc w:val="center"/>
                              </w:pPr>
                            </w:p>
                            <w:p w14:paraId="26991673" w14:textId="77777777" w:rsidR="00FB1B74" w:rsidRDefault="00FB1B74" w:rsidP="00FB1B74">
                              <w:pPr>
                                <w:jc w:val="center"/>
                              </w:pPr>
                            </w:p>
                            <w:p w14:paraId="59FF0920" w14:textId="77777777" w:rsidR="00FB1B74" w:rsidRDefault="00FB1B74" w:rsidP="00FB1B74">
                              <w:pPr>
                                <w:jc w:val="center"/>
                              </w:pPr>
                            </w:p>
                            <w:p w14:paraId="280DF82D" w14:textId="77777777" w:rsidR="00FB1B74" w:rsidRDefault="00FB1B74" w:rsidP="00FB1B74">
                              <w:pPr>
                                <w:jc w:val="center"/>
                              </w:pPr>
                            </w:p>
                            <w:p w14:paraId="3AF6B13C" w14:textId="77777777" w:rsidR="00FB1B74" w:rsidRDefault="00FB1B74" w:rsidP="00FB1B74">
                              <w:pPr>
                                <w:jc w:val="center"/>
                              </w:pPr>
                            </w:p>
                            <w:p w14:paraId="24FA314D" w14:textId="77777777" w:rsidR="00FB1B74" w:rsidRDefault="00FB1B74" w:rsidP="00FB1B74">
                              <w:pPr>
                                <w:jc w:val="center"/>
                              </w:pPr>
                            </w:p>
                            <w:p w14:paraId="2D421D08" w14:textId="77777777" w:rsidR="00FB1B74" w:rsidRDefault="00FB1B74" w:rsidP="004246DC"/>
                            <w:p w14:paraId="5C608F60" w14:textId="77777777" w:rsidR="00FB1B74" w:rsidRDefault="00FB1B74" w:rsidP="00FB1B74">
                              <w:pPr>
                                <w:jc w:val="center"/>
                              </w:pPr>
                            </w:p>
                            <w:p w14:paraId="7F693D0C" w14:textId="77777777" w:rsidR="004246DC" w:rsidRDefault="004246DC" w:rsidP="00FB1B74">
                              <w:pPr>
                                <w:jc w:val="center"/>
                              </w:pPr>
                            </w:p>
                            <w:p w14:paraId="0357FA23" w14:textId="77777777" w:rsidR="004246DC" w:rsidRDefault="004246DC" w:rsidP="00FB1B74">
                              <w:pPr>
                                <w:jc w:val="center"/>
                              </w:pPr>
                            </w:p>
                            <w:p w14:paraId="6123BF18" w14:textId="77777777" w:rsidR="00FB1B74" w:rsidRDefault="00FB1B74" w:rsidP="00FB1B74">
                              <w:pPr>
                                <w:jc w:val="center"/>
                              </w:pPr>
                            </w:p>
                            <w:p w14:paraId="3366E645" w14:textId="77777777" w:rsidR="00FB1B74" w:rsidRDefault="004246DC" w:rsidP="00FB1B74">
                              <w:pPr>
                                <w:jc w:val="center"/>
                              </w:pPr>
                              <w:r>
                                <w:rPr>
                                  <w:noProof/>
                                </w:rPr>
                                <w:t xml:space="preserve">                                  </w:t>
                              </w:r>
                              <w:r w:rsidRPr="004246DC">
                                <w:rPr>
                                  <w:noProof/>
                                </w:rPr>
                                <w:drawing>
                                  <wp:inline distT="0" distB="0" distL="0" distR="0" wp14:anchorId="100C58B6" wp14:editId="44B3EC93">
                                    <wp:extent cx="1847850" cy="133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14:paraId="0D9CA3C9" w14:textId="77777777" w:rsidR="00FB1B74" w:rsidRDefault="00FB1B74" w:rsidP="00FB1B74">
                              <w:pPr>
                                <w:jc w:val="center"/>
                              </w:pPr>
                            </w:p>
                            <w:p w14:paraId="4D440AC5" w14:textId="77777777" w:rsidR="00FB1B74" w:rsidRDefault="00FB1B74" w:rsidP="00FB1B74">
                              <w:pPr>
                                <w:jc w:val="center"/>
                              </w:pPr>
                            </w:p>
                          </w:txbxContent>
                        </wps:txbx>
                        <wps:bodyPr rot="0" vert="horz" wrap="square" lIns="91440" tIns="45720" rIns="91440" bIns="45720" anchor="t" anchorCtr="0" upright="1">
                          <a:noAutofit/>
                        </wps:bodyPr>
                      </wps:wsp>
                      <wps:wsp>
                        <wps:cNvPr id="6" name="docshape53"/>
                        <wps:cNvSpPr>
                          <a:spLocks/>
                        </wps:cNvSpPr>
                        <wps:spPr bwMode="auto">
                          <a:xfrm>
                            <a:off x="10499" y="360"/>
                            <a:ext cx="1381" cy="1440"/>
                          </a:xfrm>
                          <a:custGeom>
                            <a:avLst/>
                            <a:gdLst>
                              <a:gd name="T0" fmla="+- 0 11340 10499"/>
                              <a:gd name="T1" fmla="*/ T0 w 1381"/>
                              <a:gd name="T2" fmla="+- 0 1080 360"/>
                              <a:gd name="T3" fmla="*/ 1080 h 1440"/>
                              <a:gd name="T4" fmla="+- 0 11317 10499"/>
                              <a:gd name="T5" fmla="*/ T4 w 1381"/>
                              <a:gd name="T6" fmla="+- 0 1030 360"/>
                              <a:gd name="T7" fmla="*/ 1030 h 1440"/>
                              <a:gd name="T8" fmla="+- 0 10917 10499"/>
                              <a:gd name="T9" fmla="*/ T8 w 1381"/>
                              <a:gd name="T10" fmla="+- 0 382 360"/>
                              <a:gd name="T11" fmla="*/ 382 h 1440"/>
                              <a:gd name="T12" fmla="+- 0 10556 10499"/>
                              <a:gd name="T13" fmla="*/ T12 w 1381"/>
                              <a:gd name="T14" fmla="+- 0 360 360"/>
                              <a:gd name="T15" fmla="*/ 360 h 1440"/>
                              <a:gd name="T16" fmla="+- 0 10504 10499"/>
                              <a:gd name="T17" fmla="*/ T16 w 1381"/>
                              <a:gd name="T18" fmla="+- 0 395 360"/>
                              <a:gd name="T19" fmla="*/ 395 h 1440"/>
                              <a:gd name="T20" fmla="+- 0 10502 10499"/>
                              <a:gd name="T21" fmla="*/ T20 w 1381"/>
                              <a:gd name="T22" fmla="+- 0 435 360"/>
                              <a:gd name="T23" fmla="*/ 435 h 1440"/>
                              <a:gd name="T24" fmla="+- 0 10863 10499"/>
                              <a:gd name="T25" fmla="*/ T24 w 1381"/>
                              <a:gd name="T26" fmla="+- 0 1072 360"/>
                              <a:gd name="T27" fmla="*/ 1072 h 1440"/>
                              <a:gd name="T28" fmla="+- 0 10868 10499"/>
                              <a:gd name="T29" fmla="*/ T28 w 1381"/>
                              <a:gd name="T30" fmla="+- 0 1143 360"/>
                              <a:gd name="T31" fmla="*/ 1143 h 1440"/>
                              <a:gd name="T32" fmla="+- 0 10846 10499"/>
                              <a:gd name="T33" fmla="*/ T32 w 1381"/>
                              <a:gd name="T34" fmla="+- 0 1207 360"/>
                              <a:gd name="T35" fmla="*/ 1207 h 1440"/>
                              <a:gd name="T36" fmla="+- 0 10545 10499"/>
                              <a:gd name="T37" fmla="*/ T36 w 1381"/>
                              <a:gd name="T38" fmla="+- 0 1734 360"/>
                              <a:gd name="T39" fmla="*/ 1734 h 1440"/>
                              <a:gd name="T40" fmla="+- 0 10561 10499"/>
                              <a:gd name="T41" fmla="*/ T40 w 1381"/>
                              <a:gd name="T42" fmla="+- 0 1784 360"/>
                              <a:gd name="T43" fmla="*/ 1784 h 1440"/>
                              <a:gd name="T44" fmla="+- 0 10886 10499"/>
                              <a:gd name="T45" fmla="*/ T44 w 1381"/>
                              <a:gd name="T46" fmla="+- 0 1800 360"/>
                              <a:gd name="T47" fmla="*/ 1800 h 1440"/>
                              <a:gd name="T48" fmla="+- 0 11004 10499"/>
                              <a:gd name="T49" fmla="*/ T48 w 1381"/>
                              <a:gd name="T50" fmla="+- 0 1753 360"/>
                              <a:gd name="T51" fmla="*/ 1753 h 1440"/>
                              <a:gd name="T52" fmla="+- 0 11334 10499"/>
                              <a:gd name="T53" fmla="*/ T52 w 1381"/>
                              <a:gd name="T54" fmla="+- 0 1191 360"/>
                              <a:gd name="T55" fmla="*/ 1191 h 1440"/>
                              <a:gd name="T56" fmla="+- 0 11346 10499"/>
                              <a:gd name="T57" fmla="*/ T56 w 1381"/>
                              <a:gd name="T58" fmla="+- 0 1126 360"/>
                              <a:gd name="T59" fmla="*/ 1126 h 1440"/>
                              <a:gd name="T60" fmla="+- 0 11741 10499"/>
                              <a:gd name="T61" fmla="*/ T60 w 1381"/>
                              <a:gd name="T62" fmla="+- 0 382 360"/>
                              <a:gd name="T63" fmla="*/ 382 h 1440"/>
                              <a:gd name="T64" fmla="+- 0 11147 10499"/>
                              <a:gd name="T65" fmla="*/ T64 w 1381"/>
                              <a:gd name="T66" fmla="+- 0 360 360"/>
                              <a:gd name="T67" fmla="*/ 360 h 1440"/>
                              <a:gd name="T68" fmla="+- 0 11080 10499"/>
                              <a:gd name="T69" fmla="*/ T68 w 1381"/>
                              <a:gd name="T70" fmla="+- 0 405 360"/>
                              <a:gd name="T71" fmla="*/ 405 h 1440"/>
                              <a:gd name="T72" fmla="+- 0 11077 10499"/>
                              <a:gd name="T73" fmla="*/ T72 w 1381"/>
                              <a:gd name="T74" fmla="+- 0 457 360"/>
                              <a:gd name="T75" fmla="*/ 457 h 1440"/>
                              <a:gd name="T76" fmla="+- 0 11381 10499"/>
                              <a:gd name="T77" fmla="*/ T76 w 1381"/>
                              <a:gd name="T78" fmla="+- 0 965 360"/>
                              <a:gd name="T79" fmla="*/ 965 h 1440"/>
                              <a:gd name="T80" fmla="+- 0 11437 10499"/>
                              <a:gd name="T81" fmla="*/ T80 w 1381"/>
                              <a:gd name="T82" fmla="+- 0 973 360"/>
                              <a:gd name="T83" fmla="*/ 973 h 1440"/>
                              <a:gd name="T84" fmla="+- 0 11481 10499"/>
                              <a:gd name="T85" fmla="*/ T84 w 1381"/>
                              <a:gd name="T86" fmla="+- 0 939 360"/>
                              <a:gd name="T87" fmla="*/ 939 h 1440"/>
                              <a:gd name="T88" fmla="+- 0 11762 10499"/>
                              <a:gd name="T89" fmla="*/ T88 w 1381"/>
                              <a:gd name="T90" fmla="+- 0 433 360"/>
                              <a:gd name="T91" fmla="*/ 433 h 1440"/>
                              <a:gd name="T92" fmla="+- 0 11846 10499"/>
                              <a:gd name="T93" fmla="*/ T92 w 1381"/>
                              <a:gd name="T94" fmla="+- 0 405 360"/>
                              <a:gd name="T95" fmla="*/ 405 h 1440"/>
                              <a:gd name="T96" fmla="+- 0 11855 10499"/>
                              <a:gd name="T97" fmla="*/ T96 w 1381"/>
                              <a:gd name="T98" fmla="+- 0 399 360"/>
                              <a:gd name="T99" fmla="*/ 399 h 1440"/>
                              <a:gd name="T100" fmla="+- 0 11854 10499"/>
                              <a:gd name="T101" fmla="*/ T100 w 1381"/>
                              <a:gd name="T102" fmla="+- 0 385 360"/>
                              <a:gd name="T103" fmla="*/ 385 h 1440"/>
                              <a:gd name="T104" fmla="+- 0 11848 10499"/>
                              <a:gd name="T105" fmla="*/ T104 w 1381"/>
                              <a:gd name="T106" fmla="+- 0 380 360"/>
                              <a:gd name="T107" fmla="*/ 380 h 1440"/>
                              <a:gd name="T108" fmla="+- 0 11847 10499"/>
                              <a:gd name="T109" fmla="*/ T108 w 1381"/>
                              <a:gd name="T110" fmla="+- 0 397 360"/>
                              <a:gd name="T111" fmla="*/ 397 h 1440"/>
                              <a:gd name="T112" fmla="+- 0 11845 10499"/>
                              <a:gd name="T113" fmla="*/ T112 w 1381"/>
                              <a:gd name="T114" fmla="+- 0 399 360"/>
                              <a:gd name="T115" fmla="*/ 399 h 1440"/>
                              <a:gd name="T116" fmla="+- 0 11837 10499"/>
                              <a:gd name="T117" fmla="*/ T116 w 1381"/>
                              <a:gd name="T118" fmla="+- 0 386 360"/>
                              <a:gd name="T119" fmla="*/ 386 h 1440"/>
                              <a:gd name="T120" fmla="+- 0 11847 10499"/>
                              <a:gd name="T121" fmla="*/ T120 w 1381"/>
                              <a:gd name="T122" fmla="+- 0 387 360"/>
                              <a:gd name="T123" fmla="*/ 387 h 1440"/>
                              <a:gd name="T124" fmla="+- 0 11848 10499"/>
                              <a:gd name="T125" fmla="*/ T124 w 1381"/>
                              <a:gd name="T126" fmla="+- 0 380 360"/>
                              <a:gd name="T127" fmla="*/ 380 h 1440"/>
                              <a:gd name="T128" fmla="+- 0 11827 10499"/>
                              <a:gd name="T129" fmla="*/ T128 w 1381"/>
                              <a:gd name="T130" fmla="+- 0 419 360"/>
                              <a:gd name="T131" fmla="*/ 419 h 1440"/>
                              <a:gd name="T132" fmla="+- 0 11835 10499"/>
                              <a:gd name="T133" fmla="*/ T132 w 1381"/>
                              <a:gd name="T134" fmla="+- 0 419 360"/>
                              <a:gd name="T135" fmla="*/ 419 h 1440"/>
                              <a:gd name="T136" fmla="+- 0 11848 10499"/>
                              <a:gd name="T137" fmla="*/ T136 w 1381"/>
                              <a:gd name="T138" fmla="+- 0 418 360"/>
                              <a:gd name="T139" fmla="*/ 418 h 1440"/>
                              <a:gd name="T140" fmla="+- 0 11857 10499"/>
                              <a:gd name="T141" fmla="*/ T140 w 1381"/>
                              <a:gd name="T142" fmla="+- 0 420 360"/>
                              <a:gd name="T143" fmla="*/ 420 h 1440"/>
                              <a:gd name="T144" fmla="+- 0 11877 10499"/>
                              <a:gd name="T145" fmla="*/ T144 w 1381"/>
                              <a:gd name="T146" fmla="+- 0 384 360"/>
                              <a:gd name="T147" fmla="*/ 384 h 1440"/>
                              <a:gd name="T148" fmla="+- 0 11869 10499"/>
                              <a:gd name="T149" fmla="*/ T148 w 1381"/>
                              <a:gd name="T150" fmla="+- 0 412 360"/>
                              <a:gd name="T151" fmla="*/ 412 h 1440"/>
                              <a:gd name="T152" fmla="+- 0 11840 10499"/>
                              <a:gd name="T153" fmla="*/ T152 w 1381"/>
                              <a:gd name="T154" fmla="+- 0 431 360"/>
                              <a:gd name="T155" fmla="*/ 431 h 1440"/>
                              <a:gd name="T156" fmla="+- 0 11811 10499"/>
                              <a:gd name="T157" fmla="*/ T156 w 1381"/>
                              <a:gd name="T158" fmla="+- 0 412 360"/>
                              <a:gd name="T159" fmla="*/ 412 h 1440"/>
                              <a:gd name="T160" fmla="+- 0 11818 10499"/>
                              <a:gd name="T161" fmla="*/ T160 w 1381"/>
                              <a:gd name="T162" fmla="+- 0 377 360"/>
                              <a:gd name="T163" fmla="*/ 377 h 1440"/>
                              <a:gd name="T164" fmla="+- 0 11853 10499"/>
                              <a:gd name="T165" fmla="*/ T164 w 1381"/>
                              <a:gd name="T166" fmla="+- 0 371 360"/>
                              <a:gd name="T167" fmla="*/ 371 h 1440"/>
                              <a:gd name="T168" fmla="+- 0 11872 10499"/>
                              <a:gd name="T169" fmla="*/ T168 w 1381"/>
                              <a:gd name="T170" fmla="+- 0 400 360"/>
                              <a:gd name="T171" fmla="*/ 400 h 1440"/>
                              <a:gd name="T172" fmla="+- 0 11863 10499"/>
                              <a:gd name="T173" fmla="*/ T172 w 1381"/>
                              <a:gd name="T174" fmla="+- 0 368 360"/>
                              <a:gd name="T175" fmla="*/ 368 h 1440"/>
                              <a:gd name="T176" fmla="+- 0 11825 10499"/>
                              <a:gd name="T177" fmla="*/ T176 w 1381"/>
                              <a:gd name="T178" fmla="+- 0 363 360"/>
                              <a:gd name="T179" fmla="*/ 363 h 1440"/>
                              <a:gd name="T180" fmla="+- 0 11801 10499"/>
                              <a:gd name="T181" fmla="*/ T180 w 1381"/>
                              <a:gd name="T182" fmla="+- 0 400 360"/>
                              <a:gd name="T183" fmla="*/ 400 h 1440"/>
                              <a:gd name="T184" fmla="+- 0 11825 10499"/>
                              <a:gd name="T185" fmla="*/ T184 w 1381"/>
                              <a:gd name="T186" fmla="+- 0 436 360"/>
                              <a:gd name="T187" fmla="*/ 436 h 1440"/>
                              <a:gd name="T188" fmla="+- 0 11863 10499"/>
                              <a:gd name="T189" fmla="*/ T188 w 1381"/>
                              <a:gd name="T190" fmla="+- 0 431 360"/>
                              <a:gd name="T191" fmla="*/ 431 h 1440"/>
                              <a:gd name="T192" fmla="+- 0 11880 10499"/>
                              <a:gd name="T193" fmla="*/ T192 w 1381"/>
                              <a:gd name="T194" fmla="+- 0 400 360"/>
                              <a:gd name="T195" fmla="*/ 40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81" h="1440">
                                <a:moveTo>
                                  <a:pt x="847" y="766"/>
                                </a:moveTo>
                                <a:lnTo>
                                  <a:pt x="845" y="743"/>
                                </a:lnTo>
                                <a:lnTo>
                                  <a:pt x="841" y="720"/>
                                </a:lnTo>
                                <a:lnTo>
                                  <a:pt x="833" y="699"/>
                                </a:lnTo>
                                <a:lnTo>
                                  <a:pt x="824" y="679"/>
                                </a:lnTo>
                                <a:lnTo>
                                  <a:pt x="818" y="670"/>
                                </a:lnTo>
                                <a:lnTo>
                                  <a:pt x="478" y="80"/>
                                </a:lnTo>
                                <a:lnTo>
                                  <a:pt x="452" y="47"/>
                                </a:lnTo>
                                <a:lnTo>
                                  <a:pt x="418" y="22"/>
                                </a:lnTo>
                                <a:lnTo>
                                  <a:pt x="378" y="6"/>
                                </a:lnTo>
                                <a:lnTo>
                                  <a:pt x="334" y="0"/>
                                </a:lnTo>
                                <a:lnTo>
                                  <a:pt x="57" y="0"/>
                                </a:lnTo>
                                <a:lnTo>
                                  <a:pt x="35" y="5"/>
                                </a:lnTo>
                                <a:lnTo>
                                  <a:pt x="17" y="17"/>
                                </a:lnTo>
                                <a:lnTo>
                                  <a:pt x="5" y="35"/>
                                </a:lnTo>
                                <a:lnTo>
                                  <a:pt x="0" y="56"/>
                                </a:lnTo>
                                <a:lnTo>
                                  <a:pt x="0" y="66"/>
                                </a:lnTo>
                                <a:lnTo>
                                  <a:pt x="3" y="75"/>
                                </a:lnTo>
                                <a:lnTo>
                                  <a:pt x="346" y="670"/>
                                </a:lnTo>
                                <a:lnTo>
                                  <a:pt x="356" y="690"/>
                                </a:lnTo>
                                <a:lnTo>
                                  <a:pt x="364" y="712"/>
                                </a:lnTo>
                                <a:lnTo>
                                  <a:pt x="369" y="735"/>
                                </a:lnTo>
                                <a:lnTo>
                                  <a:pt x="370" y="760"/>
                                </a:lnTo>
                                <a:lnTo>
                                  <a:pt x="369" y="783"/>
                                </a:lnTo>
                                <a:lnTo>
                                  <a:pt x="364" y="806"/>
                                </a:lnTo>
                                <a:lnTo>
                                  <a:pt x="357" y="827"/>
                                </a:lnTo>
                                <a:lnTo>
                                  <a:pt x="347" y="847"/>
                                </a:lnTo>
                                <a:lnTo>
                                  <a:pt x="53" y="1357"/>
                                </a:lnTo>
                                <a:lnTo>
                                  <a:pt x="48" y="1365"/>
                                </a:lnTo>
                                <a:lnTo>
                                  <a:pt x="46" y="1374"/>
                                </a:lnTo>
                                <a:lnTo>
                                  <a:pt x="46" y="1384"/>
                                </a:lnTo>
                                <a:lnTo>
                                  <a:pt x="50" y="1406"/>
                                </a:lnTo>
                                <a:lnTo>
                                  <a:pt x="62" y="1424"/>
                                </a:lnTo>
                                <a:lnTo>
                                  <a:pt x="80" y="1436"/>
                                </a:lnTo>
                                <a:lnTo>
                                  <a:pt x="102" y="1440"/>
                                </a:lnTo>
                                <a:lnTo>
                                  <a:pt x="387" y="1440"/>
                                </a:lnTo>
                                <a:lnTo>
                                  <a:pt x="431" y="1434"/>
                                </a:lnTo>
                                <a:lnTo>
                                  <a:pt x="471" y="1419"/>
                                </a:lnTo>
                                <a:lnTo>
                                  <a:pt x="505" y="1393"/>
                                </a:lnTo>
                                <a:lnTo>
                                  <a:pt x="531" y="1360"/>
                                </a:lnTo>
                                <a:lnTo>
                                  <a:pt x="825" y="850"/>
                                </a:lnTo>
                                <a:lnTo>
                                  <a:pt x="835" y="831"/>
                                </a:lnTo>
                                <a:lnTo>
                                  <a:pt x="841" y="810"/>
                                </a:lnTo>
                                <a:lnTo>
                                  <a:pt x="845" y="788"/>
                                </a:lnTo>
                                <a:lnTo>
                                  <a:pt x="847" y="766"/>
                                </a:lnTo>
                                <a:close/>
                                <a:moveTo>
                                  <a:pt x="1263" y="73"/>
                                </a:moveTo>
                                <a:lnTo>
                                  <a:pt x="1257" y="45"/>
                                </a:lnTo>
                                <a:lnTo>
                                  <a:pt x="1242" y="22"/>
                                </a:lnTo>
                                <a:lnTo>
                                  <a:pt x="1218" y="6"/>
                                </a:lnTo>
                                <a:lnTo>
                                  <a:pt x="1190" y="0"/>
                                </a:lnTo>
                                <a:lnTo>
                                  <a:pt x="648" y="0"/>
                                </a:lnTo>
                                <a:lnTo>
                                  <a:pt x="620" y="6"/>
                                </a:lnTo>
                                <a:lnTo>
                                  <a:pt x="597" y="22"/>
                                </a:lnTo>
                                <a:lnTo>
                                  <a:pt x="581" y="45"/>
                                </a:lnTo>
                                <a:lnTo>
                                  <a:pt x="575" y="73"/>
                                </a:lnTo>
                                <a:lnTo>
                                  <a:pt x="575" y="85"/>
                                </a:lnTo>
                                <a:lnTo>
                                  <a:pt x="578" y="97"/>
                                </a:lnTo>
                                <a:lnTo>
                                  <a:pt x="856" y="579"/>
                                </a:lnTo>
                                <a:lnTo>
                                  <a:pt x="867" y="594"/>
                                </a:lnTo>
                                <a:lnTo>
                                  <a:pt x="882" y="605"/>
                                </a:lnTo>
                                <a:lnTo>
                                  <a:pt x="900" y="613"/>
                                </a:lnTo>
                                <a:lnTo>
                                  <a:pt x="919" y="615"/>
                                </a:lnTo>
                                <a:lnTo>
                                  <a:pt x="938" y="613"/>
                                </a:lnTo>
                                <a:lnTo>
                                  <a:pt x="956" y="605"/>
                                </a:lnTo>
                                <a:lnTo>
                                  <a:pt x="971" y="594"/>
                                </a:lnTo>
                                <a:lnTo>
                                  <a:pt x="982" y="579"/>
                                </a:lnTo>
                                <a:lnTo>
                                  <a:pt x="1260" y="97"/>
                                </a:lnTo>
                                <a:lnTo>
                                  <a:pt x="1263" y="85"/>
                                </a:lnTo>
                                <a:lnTo>
                                  <a:pt x="1263" y="73"/>
                                </a:lnTo>
                                <a:close/>
                                <a:moveTo>
                                  <a:pt x="1358" y="58"/>
                                </a:moveTo>
                                <a:lnTo>
                                  <a:pt x="1347" y="45"/>
                                </a:lnTo>
                                <a:lnTo>
                                  <a:pt x="1353" y="44"/>
                                </a:lnTo>
                                <a:lnTo>
                                  <a:pt x="1356" y="40"/>
                                </a:lnTo>
                                <a:lnTo>
                                  <a:pt x="1356" y="39"/>
                                </a:lnTo>
                                <a:lnTo>
                                  <a:pt x="1356" y="28"/>
                                </a:lnTo>
                                <a:lnTo>
                                  <a:pt x="1355" y="25"/>
                                </a:lnTo>
                                <a:lnTo>
                                  <a:pt x="1353" y="22"/>
                                </a:lnTo>
                                <a:lnTo>
                                  <a:pt x="1350" y="20"/>
                                </a:lnTo>
                                <a:lnTo>
                                  <a:pt x="1349" y="20"/>
                                </a:lnTo>
                                <a:lnTo>
                                  <a:pt x="1349" y="36"/>
                                </a:lnTo>
                                <a:lnTo>
                                  <a:pt x="1348" y="37"/>
                                </a:lnTo>
                                <a:lnTo>
                                  <a:pt x="1347" y="38"/>
                                </a:lnTo>
                                <a:lnTo>
                                  <a:pt x="1346" y="39"/>
                                </a:lnTo>
                                <a:lnTo>
                                  <a:pt x="1336" y="39"/>
                                </a:lnTo>
                                <a:lnTo>
                                  <a:pt x="1336" y="26"/>
                                </a:lnTo>
                                <a:lnTo>
                                  <a:pt x="1338" y="26"/>
                                </a:lnTo>
                                <a:lnTo>
                                  <a:pt x="1345" y="25"/>
                                </a:lnTo>
                                <a:lnTo>
                                  <a:pt x="1347" y="26"/>
                                </a:lnTo>
                                <a:lnTo>
                                  <a:pt x="1348" y="27"/>
                                </a:lnTo>
                                <a:lnTo>
                                  <a:pt x="1349" y="28"/>
                                </a:lnTo>
                                <a:lnTo>
                                  <a:pt x="1349" y="36"/>
                                </a:lnTo>
                                <a:lnTo>
                                  <a:pt x="1349" y="20"/>
                                </a:lnTo>
                                <a:lnTo>
                                  <a:pt x="1330" y="20"/>
                                </a:lnTo>
                                <a:lnTo>
                                  <a:pt x="1328" y="20"/>
                                </a:lnTo>
                                <a:lnTo>
                                  <a:pt x="1328" y="59"/>
                                </a:lnTo>
                                <a:lnTo>
                                  <a:pt x="1329" y="60"/>
                                </a:lnTo>
                                <a:lnTo>
                                  <a:pt x="1335" y="60"/>
                                </a:lnTo>
                                <a:lnTo>
                                  <a:pt x="1336" y="59"/>
                                </a:lnTo>
                                <a:lnTo>
                                  <a:pt x="1336" y="45"/>
                                </a:lnTo>
                                <a:lnTo>
                                  <a:pt x="1338" y="45"/>
                                </a:lnTo>
                                <a:lnTo>
                                  <a:pt x="1349" y="58"/>
                                </a:lnTo>
                                <a:lnTo>
                                  <a:pt x="1350" y="59"/>
                                </a:lnTo>
                                <a:lnTo>
                                  <a:pt x="1351" y="60"/>
                                </a:lnTo>
                                <a:lnTo>
                                  <a:pt x="1358" y="60"/>
                                </a:lnTo>
                                <a:lnTo>
                                  <a:pt x="1358" y="58"/>
                                </a:lnTo>
                                <a:close/>
                                <a:moveTo>
                                  <a:pt x="1381" y="40"/>
                                </a:moveTo>
                                <a:lnTo>
                                  <a:pt x="1378" y="24"/>
                                </a:lnTo>
                                <a:lnTo>
                                  <a:pt x="1373" y="17"/>
                                </a:lnTo>
                                <a:lnTo>
                                  <a:pt x="1373" y="40"/>
                                </a:lnTo>
                                <a:lnTo>
                                  <a:pt x="1370" y="52"/>
                                </a:lnTo>
                                <a:lnTo>
                                  <a:pt x="1364" y="62"/>
                                </a:lnTo>
                                <a:lnTo>
                                  <a:pt x="1354" y="69"/>
                                </a:lnTo>
                                <a:lnTo>
                                  <a:pt x="1341" y="71"/>
                                </a:lnTo>
                                <a:lnTo>
                                  <a:pt x="1329" y="69"/>
                                </a:lnTo>
                                <a:lnTo>
                                  <a:pt x="1319" y="62"/>
                                </a:lnTo>
                                <a:lnTo>
                                  <a:pt x="1312" y="52"/>
                                </a:lnTo>
                                <a:lnTo>
                                  <a:pt x="1310" y="40"/>
                                </a:lnTo>
                                <a:lnTo>
                                  <a:pt x="1312" y="27"/>
                                </a:lnTo>
                                <a:lnTo>
                                  <a:pt x="1319" y="17"/>
                                </a:lnTo>
                                <a:lnTo>
                                  <a:pt x="1329" y="11"/>
                                </a:lnTo>
                                <a:lnTo>
                                  <a:pt x="1341" y="8"/>
                                </a:lnTo>
                                <a:lnTo>
                                  <a:pt x="1354" y="11"/>
                                </a:lnTo>
                                <a:lnTo>
                                  <a:pt x="1364" y="17"/>
                                </a:lnTo>
                                <a:lnTo>
                                  <a:pt x="1370" y="27"/>
                                </a:lnTo>
                                <a:lnTo>
                                  <a:pt x="1373" y="40"/>
                                </a:lnTo>
                                <a:lnTo>
                                  <a:pt x="1373" y="17"/>
                                </a:lnTo>
                                <a:lnTo>
                                  <a:pt x="1369" y="12"/>
                                </a:lnTo>
                                <a:lnTo>
                                  <a:pt x="1364" y="8"/>
                                </a:lnTo>
                                <a:lnTo>
                                  <a:pt x="1357" y="3"/>
                                </a:lnTo>
                                <a:lnTo>
                                  <a:pt x="1341" y="0"/>
                                </a:lnTo>
                                <a:lnTo>
                                  <a:pt x="1326" y="3"/>
                                </a:lnTo>
                                <a:lnTo>
                                  <a:pt x="1313" y="12"/>
                                </a:lnTo>
                                <a:lnTo>
                                  <a:pt x="1305" y="24"/>
                                </a:lnTo>
                                <a:lnTo>
                                  <a:pt x="1302" y="40"/>
                                </a:lnTo>
                                <a:lnTo>
                                  <a:pt x="1305" y="55"/>
                                </a:lnTo>
                                <a:lnTo>
                                  <a:pt x="1313" y="68"/>
                                </a:lnTo>
                                <a:lnTo>
                                  <a:pt x="1326" y="76"/>
                                </a:lnTo>
                                <a:lnTo>
                                  <a:pt x="1341" y="79"/>
                                </a:lnTo>
                                <a:lnTo>
                                  <a:pt x="1357" y="76"/>
                                </a:lnTo>
                                <a:lnTo>
                                  <a:pt x="1364" y="71"/>
                                </a:lnTo>
                                <a:lnTo>
                                  <a:pt x="1369" y="68"/>
                                </a:lnTo>
                                <a:lnTo>
                                  <a:pt x="1378" y="55"/>
                                </a:lnTo>
                                <a:lnTo>
                                  <a:pt x="1381"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4" y="1025"/>
                            <a:ext cx="39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95" y="1061"/>
                            <a:ext cx="1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080" y="1412"/>
                            <a:ext cx="30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57"/>
                        <wps:cNvSpPr>
                          <a:spLocks/>
                        </wps:cNvSpPr>
                        <wps:spPr bwMode="auto">
                          <a:xfrm>
                            <a:off x="0" y="1085"/>
                            <a:ext cx="2335" cy="10997"/>
                          </a:xfrm>
                          <a:custGeom>
                            <a:avLst/>
                            <a:gdLst>
                              <a:gd name="T0" fmla="*/ 0 w 2335"/>
                              <a:gd name="T1" fmla="+- 0 12082 1086"/>
                              <a:gd name="T2" fmla="*/ 12082 h 10997"/>
                              <a:gd name="T3" fmla="*/ 1715 w 2335"/>
                              <a:gd name="T4" fmla="+- 0 9110 1086"/>
                              <a:gd name="T5" fmla="*/ 9110 h 10997"/>
                              <a:gd name="T6" fmla="*/ 1788 w 2335"/>
                              <a:gd name="T7" fmla="+- 0 8974 1086"/>
                              <a:gd name="T8" fmla="*/ 8974 h 10997"/>
                              <a:gd name="T9" fmla="*/ 1856 w 2335"/>
                              <a:gd name="T10" fmla="+- 0 8836 1086"/>
                              <a:gd name="T11" fmla="*/ 8836 h 10997"/>
                              <a:gd name="T12" fmla="*/ 1919 w 2335"/>
                              <a:gd name="T13" fmla="+- 0 8696 1086"/>
                              <a:gd name="T14" fmla="*/ 8696 h 10997"/>
                              <a:gd name="T15" fmla="*/ 1978 w 2335"/>
                              <a:gd name="T16" fmla="+- 0 8554 1086"/>
                              <a:gd name="T17" fmla="*/ 8554 h 10997"/>
                              <a:gd name="T18" fmla="*/ 2033 w 2335"/>
                              <a:gd name="T19" fmla="+- 0 8409 1086"/>
                              <a:gd name="T20" fmla="*/ 8409 h 10997"/>
                              <a:gd name="T21" fmla="*/ 2083 w 2335"/>
                              <a:gd name="T22" fmla="+- 0 8262 1086"/>
                              <a:gd name="T23" fmla="*/ 8262 h 10997"/>
                              <a:gd name="T24" fmla="*/ 2128 w 2335"/>
                              <a:gd name="T25" fmla="+- 0 8112 1086"/>
                              <a:gd name="T26" fmla="*/ 8112 h 10997"/>
                              <a:gd name="T27" fmla="*/ 2169 w 2335"/>
                              <a:gd name="T28" fmla="+- 0 7960 1086"/>
                              <a:gd name="T29" fmla="*/ 7960 h 10997"/>
                              <a:gd name="T30" fmla="*/ 2206 w 2335"/>
                              <a:gd name="T31" fmla="+- 0 7807 1086"/>
                              <a:gd name="T32" fmla="*/ 7807 h 10997"/>
                              <a:gd name="T33" fmla="*/ 2238 w 2335"/>
                              <a:gd name="T34" fmla="+- 0 7650 1086"/>
                              <a:gd name="T35" fmla="*/ 7650 h 10997"/>
                              <a:gd name="T36" fmla="*/ 2265 w 2335"/>
                              <a:gd name="T37" fmla="+- 0 7492 1086"/>
                              <a:gd name="T38" fmla="*/ 7492 h 10997"/>
                              <a:gd name="T39" fmla="*/ 2288 w 2335"/>
                              <a:gd name="T40" fmla="+- 0 7332 1086"/>
                              <a:gd name="T41" fmla="*/ 7332 h 10997"/>
                              <a:gd name="T42" fmla="*/ 2306 w 2335"/>
                              <a:gd name="T43" fmla="+- 0 7170 1086"/>
                              <a:gd name="T44" fmla="*/ 7170 h 10997"/>
                              <a:gd name="T45" fmla="*/ 2320 w 2335"/>
                              <a:gd name="T46" fmla="+- 0 7005 1086"/>
                              <a:gd name="T47" fmla="*/ 7005 h 10997"/>
                              <a:gd name="T48" fmla="*/ 2329 w 2335"/>
                              <a:gd name="T49" fmla="+- 0 6839 1086"/>
                              <a:gd name="T50" fmla="*/ 6839 h 10997"/>
                              <a:gd name="T51" fmla="*/ 2334 w 2335"/>
                              <a:gd name="T52" fmla="+- 0 6670 1086"/>
                              <a:gd name="T53" fmla="*/ 6670 h 10997"/>
                              <a:gd name="T54" fmla="*/ 2334 w 2335"/>
                              <a:gd name="T55" fmla="+- 0 6504 1086"/>
                              <a:gd name="T56" fmla="*/ 6504 h 10997"/>
                              <a:gd name="T57" fmla="*/ 2329 w 2335"/>
                              <a:gd name="T58" fmla="+- 0 6341 1086"/>
                              <a:gd name="T59" fmla="*/ 6341 h 10997"/>
                              <a:gd name="T60" fmla="*/ 2319 w 2335"/>
                              <a:gd name="T61" fmla="+- 0 6179 1086"/>
                              <a:gd name="T62" fmla="*/ 6179 h 10997"/>
                              <a:gd name="T63" fmla="*/ 2305 w 2335"/>
                              <a:gd name="T64" fmla="+- 0 6018 1086"/>
                              <a:gd name="T65" fmla="*/ 6018 h 10997"/>
                              <a:gd name="T66" fmla="*/ 2286 w 2335"/>
                              <a:gd name="T67" fmla="+- 0 5857 1086"/>
                              <a:gd name="T68" fmla="*/ 5857 h 10997"/>
                              <a:gd name="T69" fmla="*/ 2263 w 2335"/>
                              <a:gd name="T70" fmla="+- 0 5698 1086"/>
                              <a:gd name="T71" fmla="*/ 5698 h 10997"/>
                              <a:gd name="T72" fmla="*/ 2235 w 2335"/>
                              <a:gd name="T73" fmla="+- 0 5540 1086"/>
                              <a:gd name="T74" fmla="*/ 5540 h 10997"/>
                              <a:gd name="T75" fmla="*/ 2202 w 2335"/>
                              <a:gd name="T76" fmla="+- 0 5383 1086"/>
                              <a:gd name="T77" fmla="*/ 5383 h 10997"/>
                              <a:gd name="T78" fmla="*/ 2165 w 2335"/>
                              <a:gd name="T79" fmla="+- 0 5228 1086"/>
                              <a:gd name="T80" fmla="*/ 5228 h 10997"/>
                              <a:gd name="T81" fmla="*/ 2123 w 2335"/>
                              <a:gd name="T82" fmla="+- 0 5074 1086"/>
                              <a:gd name="T83" fmla="*/ 5074 h 10997"/>
                              <a:gd name="T84" fmla="*/ 2077 w 2335"/>
                              <a:gd name="T85" fmla="+- 0 4921 1086"/>
                              <a:gd name="T86" fmla="*/ 4921 h 10997"/>
                              <a:gd name="T87" fmla="*/ 2026 w 2335"/>
                              <a:gd name="T88" fmla="+- 0 4771 1086"/>
                              <a:gd name="T89" fmla="*/ 4771 h 10997"/>
                              <a:gd name="T90" fmla="*/ 1971 w 2335"/>
                              <a:gd name="T91" fmla="+- 0 4622 1086"/>
                              <a:gd name="T92" fmla="*/ 4622 h 10997"/>
                              <a:gd name="T93" fmla="*/ 1911 w 2335"/>
                              <a:gd name="T94" fmla="+- 0 4475 1086"/>
                              <a:gd name="T95" fmla="*/ 4475 h 10997"/>
                              <a:gd name="T96" fmla="*/ 1847 w 2335"/>
                              <a:gd name="T97" fmla="+- 0 4330 1086"/>
                              <a:gd name="T98" fmla="*/ 4330 h 10997"/>
                              <a:gd name="T99" fmla="*/ 1779 w 2335"/>
                              <a:gd name="T100" fmla="+- 0 4187 1086"/>
                              <a:gd name="T101" fmla="*/ 4187 h 10997"/>
                              <a:gd name="T102" fmla="*/ 1707 w 2335"/>
                              <a:gd name="T103" fmla="+- 0 4047 1086"/>
                              <a:gd name="T104" fmla="*/ 4047 h 10997"/>
                              <a:gd name="T105" fmla="*/ 1630 w 2335"/>
                              <a:gd name="T106" fmla="+- 0 3909 1086"/>
                              <a:gd name="T107" fmla="*/ 3909 h 109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335" h="10997">
                                <a:moveTo>
                                  <a:pt x="0" y="0"/>
                                </a:moveTo>
                                <a:lnTo>
                                  <a:pt x="0" y="10996"/>
                                </a:lnTo>
                                <a:lnTo>
                                  <a:pt x="1677" y="8090"/>
                                </a:lnTo>
                                <a:lnTo>
                                  <a:pt x="1715" y="8024"/>
                                </a:lnTo>
                                <a:lnTo>
                                  <a:pt x="1752" y="7956"/>
                                </a:lnTo>
                                <a:lnTo>
                                  <a:pt x="1788" y="7888"/>
                                </a:lnTo>
                                <a:lnTo>
                                  <a:pt x="1822" y="7820"/>
                                </a:lnTo>
                                <a:lnTo>
                                  <a:pt x="1856" y="7750"/>
                                </a:lnTo>
                                <a:lnTo>
                                  <a:pt x="1888" y="7681"/>
                                </a:lnTo>
                                <a:lnTo>
                                  <a:pt x="1919" y="7610"/>
                                </a:lnTo>
                                <a:lnTo>
                                  <a:pt x="1949" y="7539"/>
                                </a:lnTo>
                                <a:lnTo>
                                  <a:pt x="1978" y="7468"/>
                                </a:lnTo>
                                <a:lnTo>
                                  <a:pt x="2006" y="7395"/>
                                </a:lnTo>
                                <a:lnTo>
                                  <a:pt x="2033" y="7323"/>
                                </a:lnTo>
                                <a:lnTo>
                                  <a:pt x="2058" y="7249"/>
                                </a:lnTo>
                                <a:lnTo>
                                  <a:pt x="2083" y="7176"/>
                                </a:lnTo>
                                <a:lnTo>
                                  <a:pt x="2106" y="7101"/>
                                </a:lnTo>
                                <a:lnTo>
                                  <a:pt x="2128" y="7026"/>
                                </a:lnTo>
                                <a:lnTo>
                                  <a:pt x="2149" y="6951"/>
                                </a:lnTo>
                                <a:lnTo>
                                  <a:pt x="2169" y="6874"/>
                                </a:lnTo>
                                <a:lnTo>
                                  <a:pt x="2188" y="6798"/>
                                </a:lnTo>
                                <a:lnTo>
                                  <a:pt x="2206" y="6721"/>
                                </a:lnTo>
                                <a:lnTo>
                                  <a:pt x="2222" y="6643"/>
                                </a:lnTo>
                                <a:lnTo>
                                  <a:pt x="2238" y="6564"/>
                                </a:lnTo>
                                <a:lnTo>
                                  <a:pt x="2252" y="6486"/>
                                </a:lnTo>
                                <a:lnTo>
                                  <a:pt x="2265" y="6406"/>
                                </a:lnTo>
                                <a:lnTo>
                                  <a:pt x="2277" y="6326"/>
                                </a:lnTo>
                                <a:lnTo>
                                  <a:pt x="2288" y="6246"/>
                                </a:lnTo>
                                <a:lnTo>
                                  <a:pt x="2297" y="6165"/>
                                </a:lnTo>
                                <a:lnTo>
                                  <a:pt x="2306" y="6084"/>
                                </a:lnTo>
                                <a:lnTo>
                                  <a:pt x="2314" y="6002"/>
                                </a:lnTo>
                                <a:lnTo>
                                  <a:pt x="2320" y="5919"/>
                                </a:lnTo>
                                <a:lnTo>
                                  <a:pt x="2325" y="5836"/>
                                </a:lnTo>
                                <a:lnTo>
                                  <a:pt x="2329" y="5753"/>
                                </a:lnTo>
                                <a:lnTo>
                                  <a:pt x="2332" y="5669"/>
                                </a:lnTo>
                                <a:lnTo>
                                  <a:pt x="2334" y="5584"/>
                                </a:lnTo>
                                <a:lnTo>
                                  <a:pt x="2334" y="5499"/>
                                </a:lnTo>
                                <a:lnTo>
                                  <a:pt x="2334" y="5418"/>
                                </a:lnTo>
                                <a:lnTo>
                                  <a:pt x="2332" y="5336"/>
                                </a:lnTo>
                                <a:lnTo>
                                  <a:pt x="2329" y="5255"/>
                                </a:lnTo>
                                <a:lnTo>
                                  <a:pt x="2325" y="5174"/>
                                </a:lnTo>
                                <a:lnTo>
                                  <a:pt x="2319" y="5093"/>
                                </a:lnTo>
                                <a:lnTo>
                                  <a:pt x="2313" y="5012"/>
                                </a:lnTo>
                                <a:lnTo>
                                  <a:pt x="2305" y="4932"/>
                                </a:lnTo>
                                <a:lnTo>
                                  <a:pt x="2296" y="4851"/>
                                </a:lnTo>
                                <a:lnTo>
                                  <a:pt x="2286" y="4771"/>
                                </a:lnTo>
                                <a:lnTo>
                                  <a:pt x="2275" y="4692"/>
                                </a:lnTo>
                                <a:lnTo>
                                  <a:pt x="2263" y="4612"/>
                                </a:lnTo>
                                <a:lnTo>
                                  <a:pt x="2249" y="4533"/>
                                </a:lnTo>
                                <a:lnTo>
                                  <a:pt x="2235" y="4454"/>
                                </a:lnTo>
                                <a:lnTo>
                                  <a:pt x="2219" y="4375"/>
                                </a:lnTo>
                                <a:lnTo>
                                  <a:pt x="2202" y="4297"/>
                                </a:lnTo>
                                <a:lnTo>
                                  <a:pt x="2184" y="4219"/>
                                </a:lnTo>
                                <a:lnTo>
                                  <a:pt x="2165" y="4142"/>
                                </a:lnTo>
                                <a:lnTo>
                                  <a:pt x="2144" y="4065"/>
                                </a:lnTo>
                                <a:lnTo>
                                  <a:pt x="2123" y="3988"/>
                                </a:lnTo>
                                <a:lnTo>
                                  <a:pt x="2100" y="3911"/>
                                </a:lnTo>
                                <a:lnTo>
                                  <a:pt x="2077" y="3835"/>
                                </a:lnTo>
                                <a:lnTo>
                                  <a:pt x="2052" y="3760"/>
                                </a:lnTo>
                                <a:lnTo>
                                  <a:pt x="2026" y="3685"/>
                                </a:lnTo>
                                <a:lnTo>
                                  <a:pt x="1999" y="3610"/>
                                </a:lnTo>
                                <a:lnTo>
                                  <a:pt x="1971" y="3536"/>
                                </a:lnTo>
                                <a:lnTo>
                                  <a:pt x="1942" y="3462"/>
                                </a:lnTo>
                                <a:lnTo>
                                  <a:pt x="1911" y="3389"/>
                                </a:lnTo>
                                <a:lnTo>
                                  <a:pt x="1880" y="3316"/>
                                </a:lnTo>
                                <a:lnTo>
                                  <a:pt x="1847" y="3244"/>
                                </a:lnTo>
                                <a:lnTo>
                                  <a:pt x="1814" y="3172"/>
                                </a:lnTo>
                                <a:lnTo>
                                  <a:pt x="1779" y="3101"/>
                                </a:lnTo>
                                <a:lnTo>
                                  <a:pt x="1743" y="3031"/>
                                </a:lnTo>
                                <a:lnTo>
                                  <a:pt x="1707" y="2961"/>
                                </a:lnTo>
                                <a:lnTo>
                                  <a:pt x="1669" y="2892"/>
                                </a:lnTo>
                                <a:lnTo>
                                  <a:pt x="1630" y="2823"/>
                                </a:lnTo>
                                <a:lnTo>
                                  <a:pt x="0" y="0"/>
                                </a:lnTo>
                                <a:close/>
                              </a:path>
                            </a:pathLst>
                          </a:custGeom>
                          <a:solidFill>
                            <a:srgbClr val="0089CF">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58"/>
                        <wps:cNvSpPr>
                          <a:spLocks/>
                        </wps:cNvSpPr>
                        <wps:spPr bwMode="auto">
                          <a:xfrm>
                            <a:off x="0" y="2215"/>
                            <a:ext cx="1769" cy="8736"/>
                          </a:xfrm>
                          <a:custGeom>
                            <a:avLst/>
                            <a:gdLst>
                              <a:gd name="T0" fmla="*/ 0 w 1769"/>
                              <a:gd name="T1" fmla="+- 0 10952 2216"/>
                              <a:gd name="T2" fmla="*/ 10952 h 8736"/>
                              <a:gd name="T3" fmla="*/ 1227 w 1769"/>
                              <a:gd name="T4" fmla="+- 0 8824 2216"/>
                              <a:gd name="T5" fmla="*/ 8824 h 8736"/>
                              <a:gd name="T6" fmla="*/ 1301 w 1769"/>
                              <a:gd name="T7" fmla="+- 0 8684 2216"/>
                              <a:gd name="T8" fmla="*/ 8684 h 8736"/>
                              <a:gd name="T9" fmla="*/ 1369 w 1769"/>
                              <a:gd name="T10" fmla="+- 0 8542 2216"/>
                              <a:gd name="T11" fmla="*/ 8542 h 8736"/>
                              <a:gd name="T12" fmla="*/ 1431 w 1769"/>
                              <a:gd name="T13" fmla="+- 0 8397 2216"/>
                              <a:gd name="T14" fmla="*/ 8397 h 8736"/>
                              <a:gd name="T15" fmla="*/ 1489 w 1769"/>
                              <a:gd name="T16" fmla="+- 0 8250 2216"/>
                              <a:gd name="T17" fmla="*/ 8250 h 8736"/>
                              <a:gd name="T18" fmla="*/ 1540 w 1769"/>
                              <a:gd name="T19" fmla="+- 0 8100 2216"/>
                              <a:gd name="T20" fmla="*/ 8100 h 8736"/>
                              <a:gd name="T21" fmla="*/ 1586 w 1769"/>
                              <a:gd name="T22" fmla="+- 0 7948 2216"/>
                              <a:gd name="T23" fmla="*/ 7948 h 8736"/>
                              <a:gd name="T24" fmla="*/ 1627 w 1769"/>
                              <a:gd name="T25" fmla="+- 0 7795 2216"/>
                              <a:gd name="T26" fmla="*/ 7795 h 8736"/>
                              <a:gd name="T27" fmla="*/ 1663 w 1769"/>
                              <a:gd name="T28" fmla="+- 0 7639 2216"/>
                              <a:gd name="T29" fmla="*/ 7639 h 8736"/>
                              <a:gd name="T30" fmla="*/ 1693 w 1769"/>
                              <a:gd name="T31" fmla="+- 0 7482 2216"/>
                              <a:gd name="T32" fmla="*/ 7482 h 8736"/>
                              <a:gd name="T33" fmla="*/ 1718 w 1769"/>
                              <a:gd name="T34" fmla="+- 0 7322 2216"/>
                              <a:gd name="T35" fmla="*/ 7322 h 8736"/>
                              <a:gd name="T36" fmla="*/ 1738 w 1769"/>
                              <a:gd name="T37" fmla="+- 0 7161 2216"/>
                              <a:gd name="T38" fmla="*/ 7161 h 8736"/>
                              <a:gd name="T39" fmla="*/ 1753 w 1769"/>
                              <a:gd name="T40" fmla="+- 0 6998 2216"/>
                              <a:gd name="T41" fmla="*/ 6998 h 8736"/>
                              <a:gd name="T42" fmla="*/ 1763 w 1769"/>
                              <a:gd name="T43" fmla="+- 0 6834 2216"/>
                              <a:gd name="T44" fmla="*/ 6834 h 8736"/>
                              <a:gd name="T45" fmla="*/ 1768 w 1769"/>
                              <a:gd name="T46" fmla="+- 0 6669 2216"/>
                              <a:gd name="T47" fmla="*/ 6669 h 8736"/>
                              <a:gd name="T48" fmla="*/ 1768 w 1769"/>
                              <a:gd name="T49" fmla="+- 0 6504 2216"/>
                              <a:gd name="T50" fmla="*/ 6504 h 8736"/>
                              <a:gd name="T51" fmla="*/ 1763 w 1769"/>
                              <a:gd name="T52" fmla="+- 0 6342 2216"/>
                              <a:gd name="T53" fmla="*/ 6342 h 8736"/>
                              <a:gd name="T54" fmla="*/ 1753 w 1769"/>
                              <a:gd name="T55" fmla="+- 0 6181 2216"/>
                              <a:gd name="T56" fmla="*/ 6181 h 8736"/>
                              <a:gd name="T57" fmla="*/ 1737 w 1769"/>
                              <a:gd name="T58" fmla="+- 0 6022 2216"/>
                              <a:gd name="T59" fmla="*/ 6022 h 8736"/>
                              <a:gd name="T60" fmla="*/ 1717 w 1769"/>
                              <a:gd name="T61" fmla="+- 0 5864 2216"/>
                              <a:gd name="T62" fmla="*/ 5864 h 8736"/>
                              <a:gd name="T63" fmla="*/ 1691 w 1769"/>
                              <a:gd name="T64" fmla="+- 0 5708 2216"/>
                              <a:gd name="T65" fmla="*/ 5708 h 8736"/>
                              <a:gd name="T66" fmla="*/ 1661 w 1769"/>
                              <a:gd name="T67" fmla="+- 0 5553 2216"/>
                              <a:gd name="T68" fmla="*/ 5553 h 8736"/>
                              <a:gd name="T69" fmla="*/ 1626 w 1769"/>
                              <a:gd name="T70" fmla="+- 0 5400 2216"/>
                              <a:gd name="T71" fmla="*/ 5400 h 8736"/>
                              <a:gd name="T72" fmla="*/ 1586 w 1769"/>
                              <a:gd name="T73" fmla="+- 0 5250 2216"/>
                              <a:gd name="T74" fmla="*/ 5250 h 8736"/>
                              <a:gd name="T75" fmla="*/ 1541 w 1769"/>
                              <a:gd name="T76" fmla="+- 0 5101 2216"/>
                              <a:gd name="T77" fmla="*/ 5101 h 8736"/>
                              <a:gd name="T78" fmla="*/ 1492 w 1769"/>
                              <a:gd name="T79" fmla="+- 0 4954 2216"/>
                              <a:gd name="T80" fmla="*/ 4954 h 8736"/>
                              <a:gd name="T81" fmla="*/ 1438 w 1769"/>
                              <a:gd name="T82" fmla="+- 0 4810 2216"/>
                              <a:gd name="T83" fmla="*/ 4810 h 8736"/>
                              <a:gd name="T84" fmla="*/ 1379 w 1769"/>
                              <a:gd name="T85" fmla="+- 0 4668 2216"/>
                              <a:gd name="T86" fmla="*/ 4668 h 8736"/>
                              <a:gd name="T87" fmla="*/ 1316 w 1769"/>
                              <a:gd name="T88" fmla="+- 0 4528 2216"/>
                              <a:gd name="T89" fmla="*/ 4528 h 8736"/>
                              <a:gd name="T90" fmla="*/ 1249 w 1769"/>
                              <a:gd name="T91" fmla="+- 0 4391 2216"/>
                              <a:gd name="T92" fmla="*/ 4391 h 8736"/>
                              <a:gd name="T93" fmla="*/ 1177 w 1769"/>
                              <a:gd name="T94" fmla="+- 0 4257 2216"/>
                              <a:gd name="T95" fmla="*/ 4257 h 8736"/>
                              <a:gd name="T96" fmla="*/ 0 w 1769"/>
                              <a:gd name="T97" fmla="+- 0 2216 2216"/>
                              <a:gd name="T98" fmla="*/ 2216 h 873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1769" h="8736">
                                <a:moveTo>
                                  <a:pt x="0" y="0"/>
                                </a:moveTo>
                                <a:lnTo>
                                  <a:pt x="0" y="8736"/>
                                </a:lnTo>
                                <a:lnTo>
                                  <a:pt x="1188" y="6677"/>
                                </a:lnTo>
                                <a:lnTo>
                                  <a:pt x="1227" y="6608"/>
                                </a:lnTo>
                                <a:lnTo>
                                  <a:pt x="1264" y="6539"/>
                                </a:lnTo>
                                <a:lnTo>
                                  <a:pt x="1301" y="6468"/>
                                </a:lnTo>
                                <a:lnTo>
                                  <a:pt x="1335" y="6397"/>
                                </a:lnTo>
                                <a:lnTo>
                                  <a:pt x="1369" y="6326"/>
                                </a:lnTo>
                                <a:lnTo>
                                  <a:pt x="1401" y="6254"/>
                                </a:lnTo>
                                <a:lnTo>
                                  <a:pt x="1431" y="6181"/>
                                </a:lnTo>
                                <a:lnTo>
                                  <a:pt x="1461" y="6108"/>
                                </a:lnTo>
                                <a:lnTo>
                                  <a:pt x="1489" y="6034"/>
                                </a:lnTo>
                                <a:lnTo>
                                  <a:pt x="1515" y="5959"/>
                                </a:lnTo>
                                <a:lnTo>
                                  <a:pt x="1540" y="5884"/>
                                </a:lnTo>
                                <a:lnTo>
                                  <a:pt x="1564" y="5809"/>
                                </a:lnTo>
                                <a:lnTo>
                                  <a:pt x="1586" y="5732"/>
                                </a:lnTo>
                                <a:lnTo>
                                  <a:pt x="1608" y="5656"/>
                                </a:lnTo>
                                <a:lnTo>
                                  <a:pt x="1627" y="5579"/>
                                </a:lnTo>
                                <a:lnTo>
                                  <a:pt x="1646" y="5501"/>
                                </a:lnTo>
                                <a:lnTo>
                                  <a:pt x="1663" y="5423"/>
                                </a:lnTo>
                                <a:lnTo>
                                  <a:pt x="1679" y="5345"/>
                                </a:lnTo>
                                <a:lnTo>
                                  <a:pt x="1693" y="5266"/>
                                </a:lnTo>
                                <a:lnTo>
                                  <a:pt x="1707" y="5186"/>
                                </a:lnTo>
                                <a:lnTo>
                                  <a:pt x="1718" y="5106"/>
                                </a:lnTo>
                                <a:lnTo>
                                  <a:pt x="1729" y="5026"/>
                                </a:lnTo>
                                <a:lnTo>
                                  <a:pt x="1738" y="4945"/>
                                </a:lnTo>
                                <a:lnTo>
                                  <a:pt x="1747" y="4864"/>
                                </a:lnTo>
                                <a:lnTo>
                                  <a:pt x="1753" y="4782"/>
                                </a:lnTo>
                                <a:lnTo>
                                  <a:pt x="1759" y="4701"/>
                                </a:lnTo>
                                <a:lnTo>
                                  <a:pt x="1763" y="4618"/>
                                </a:lnTo>
                                <a:lnTo>
                                  <a:pt x="1766" y="4536"/>
                                </a:lnTo>
                                <a:lnTo>
                                  <a:pt x="1768" y="4453"/>
                                </a:lnTo>
                                <a:lnTo>
                                  <a:pt x="1769" y="4369"/>
                                </a:lnTo>
                                <a:lnTo>
                                  <a:pt x="1768" y="4288"/>
                                </a:lnTo>
                                <a:lnTo>
                                  <a:pt x="1766" y="4207"/>
                                </a:lnTo>
                                <a:lnTo>
                                  <a:pt x="1763" y="4126"/>
                                </a:lnTo>
                                <a:lnTo>
                                  <a:pt x="1758" y="4045"/>
                                </a:lnTo>
                                <a:lnTo>
                                  <a:pt x="1753" y="3965"/>
                                </a:lnTo>
                                <a:lnTo>
                                  <a:pt x="1746" y="3885"/>
                                </a:lnTo>
                                <a:lnTo>
                                  <a:pt x="1737" y="3806"/>
                                </a:lnTo>
                                <a:lnTo>
                                  <a:pt x="1728" y="3726"/>
                                </a:lnTo>
                                <a:lnTo>
                                  <a:pt x="1717" y="3648"/>
                                </a:lnTo>
                                <a:lnTo>
                                  <a:pt x="1705" y="3569"/>
                                </a:lnTo>
                                <a:lnTo>
                                  <a:pt x="1691" y="3492"/>
                                </a:lnTo>
                                <a:lnTo>
                                  <a:pt x="1677" y="3414"/>
                                </a:lnTo>
                                <a:lnTo>
                                  <a:pt x="1661" y="3337"/>
                                </a:lnTo>
                                <a:lnTo>
                                  <a:pt x="1644" y="3260"/>
                                </a:lnTo>
                                <a:lnTo>
                                  <a:pt x="1626" y="3184"/>
                                </a:lnTo>
                                <a:lnTo>
                                  <a:pt x="1606" y="3109"/>
                                </a:lnTo>
                                <a:lnTo>
                                  <a:pt x="1586" y="3034"/>
                                </a:lnTo>
                                <a:lnTo>
                                  <a:pt x="1564" y="2959"/>
                                </a:lnTo>
                                <a:lnTo>
                                  <a:pt x="1541" y="2885"/>
                                </a:lnTo>
                                <a:lnTo>
                                  <a:pt x="1517" y="2811"/>
                                </a:lnTo>
                                <a:lnTo>
                                  <a:pt x="1492" y="2738"/>
                                </a:lnTo>
                                <a:lnTo>
                                  <a:pt x="1465" y="2666"/>
                                </a:lnTo>
                                <a:lnTo>
                                  <a:pt x="1438" y="2594"/>
                                </a:lnTo>
                                <a:lnTo>
                                  <a:pt x="1409" y="2523"/>
                                </a:lnTo>
                                <a:lnTo>
                                  <a:pt x="1379" y="2452"/>
                                </a:lnTo>
                                <a:lnTo>
                                  <a:pt x="1348" y="2382"/>
                                </a:lnTo>
                                <a:lnTo>
                                  <a:pt x="1316" y="2312"/>
                                </a:lnTo>
                                <a:lnTo>
                                  <a:pt x="1283" y="2244"/>
                                </a:lnTo>
                                <a:lnTo>
                                  <a:pt x="1249" y="2175"/>
                                </a:lnTo>
                                <a:lnTo>
                                  <a:pt x="1214" y="2108"/>
                                </a:lnTo>
                                <a:lnTo>
                                  <a:pt x="1177" y="2041"/>
                                </a:lnTo>
                                <a:lnTo>
                                  <a:pt x="1140" y="1975"/>
                                </a:lnTo>
                                <a:lnTo>
                                  <a:pt x="0" y="0"/>
                                </a:lnTo>
                                <a:close/>
                              </a:path>
                            </a:pathLst>
                          </a:custGeom>
                          <a:solidFill>
                            <a:srgbClr val="00AEEF">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9"/>
                        <wps:cNvSpPr>
                          <a:spLocks noChangeArrowheads="1"/>
                        </wps:cNvSpPr>
                        <wps:spPr bwMode="auto">
                          <a:xfrm>
                            <a:off x="357" y="14593"/>
                            <a:ext cx="4112" cy="1247"/>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60" y="15176"/>
                            <a:ext cx="42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8" y="15255"/>
                            <a:ext cx="14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69" y="15255"/>
                            <a:ext cx="20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02" y="15167"/>
                            <a:ext cx="207"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39" y="15205"/>
                            <a:ext cx="77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14" y="15262"/>
                            <a:ext cx="20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54" y="15255"/>
                            <a:ext cx="14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54" y="15255"/>
                            <a:ext cx="17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68"/>
                        <wps:cNvSpPr>
                          <a:spLocks/>
                        </wps:cNvSpPr>
                        <wps:spPr bwMode="auto">
                          <a:xfrm>
                            <a:off x="3777" y="15423"/>
                            <a:ext cx="64" cy="64"/>
                          </a:xfrm>
                          <a:custGeom>
                            <a:avLst/>
                            <a:gdLst>
                              <a:gd name="T0" fmla="+- 0 3809 3778"/>
                              <a:gd name="T1" fmla="*/ T0 w 64"/>
                              <a:gd name="T2" fmla="+- 0 15423 15423"/>
                              <a:gd name="T3" fmla="*/ 15423 h 64"/>
                              <a:gd name="T4" fmla="+- 0 3799 3778"/>
                              <a:gd name="T5" fmla="*/ T4 w 64"/>
                              <a:gd name="T6" fmla="+- 0 15427 15423"/>
                              <a:gd name="T7" fmla="*/ 15427 h 64"/>
                              <a:gd name="T8" fmla="+- 0 3789 3778"/>
                              <a:gd name="T9" fmla="*/ T8 w 64"/>
                              <a:gd name="T10" fmla="+- 0 15435 15423"/>
                              <a:gd name="T11" fmla="*/ 15435 h 64"/>
                              <a:gd name="T12" fmla="+- 0 3781 3778"/>
                              <a:gd name="T13" fmla="*/ T12 w 64"/>
                              <a:gd name="T14" fmla="+- 0 15446 15423"/>
                              <a:gd name="T15" fmla="*/ 15446 h 64"/>
                              <a:gd name="T16" fmla="+- 0 3778 3778"/>
                              <a:gd name="T17" fmla="*/ T16 w 64"/>
                              <a:gd name="T18" fmla="+- 0 15455 15423"/>
                              <a:gd name="T19" fmla="*/ 15455 h 64"/>
                              <a:gd name="T20" fmla="+- 0 3781 3778"/>
                              <a:gd name="T21" fmla="*/ T20 w 64"/>
                              <a:gd name="T22" fmla="+- 0 15465 15423"/>
                              <a:gd name="T23" fmla="*/ 15465 h 64"/>
                              <a:gd name="T24" fmla="+- 0 3789 3778"/>
                              <a:gd name="T25" fmla="*/ T24 w 64"/>
                              <a:gd name="T26" fmla="+- 0 15475 15423"/>
                              <a:gd name="T27" fmla="*/ 15475 h 64"/>
                              <a:gd name="T28" fmla="+- 0 3800 3778"/>
                              <a:gd name="T29" fmla="*/ T28 w 64"/>
                              <a:gd name="T30" fmla="+- 0 15483 15423"/>
                              <a:gd name="T31" fmla="*/ 15483 h 64"/>
                              <a:gd name="T32" fmla="+- 0 3810 3778"/>
                              <a:gd name="T33" fmla="*/ T32 w 64"/>
                              <a:gd name="T34" fmla="+- 0 15487 15423"/>
                              <a:gd name="T35" fmla="*/ 15487 h 64"/>
                              <a:gd name="T36" fmla="+- 0 3819 3778"/>
                              <a:gd name="T37" fmla="*/ T36 w 64"/>
                              <a:gd name="T38" fmla="+- 0 15483 15423"/>
                              <a:gd name="T39" fmla="*/ 15483 h 64"/>
                              <a:gd name="T40" fmla="+- 0 3829 3778"/>
                              <a:gd name="T41" fmla="*/ T40 w 64"/>
                              <a:gd name="T42" fmla="+- 0 15475 15423"/>
                              <a:gd name="T43" fmla="*/ 15475 h 64"/>
                              <a:gd name="T44" fmla="+- 0 3837 3778"/>
                              <a:gd name="T45" fmla="*/ T44 w 64"/>
                              <a:gd name="T46" fmla="+- 0 15464 15423"/>
                              <a:gd name="T47" fmla="*/ 15464 h 64"/>
                              <a:gd name="T48" fmla="+- 0 3841 3778"/>
                              <a:gd name="T49" fmla="*/ T48 w 64"/>
                              <a:gd name="T50" fmla="+- 0 15454 15423"/>
                              <a:gd name="T51" fmla="*/ 15454 h 64"/>
                              <a:gd name="T52" fmla="+- 0 3837 3778"/>
                              <a:gd name="T53" fmla="*/ T52 w 64"/>
                              <a:gd name="T54" fmla="+- 0 15445 15423"/>
                              <a:gd name="T55" fmla="*/ 15445 h 64"/>
                              <a:gd name="T56" fmla="+- 0 3829 3778"/>
                              <a:gd name="T57" fmla="*/ T56 w 64"/>
                              <a:gd name="T58" fmla="+- 0 15435 15423"/>
                              <a:gd name="T59" fmla="*/ 15435 h 64"/>
                              <a:gd name="T60" fmla="+- 0 3819 3778"/>
                              <a:gd name="T61" fmla="*/ T60 w 64"/>
                              <a:gd name="T62" fmla="+- 0 15426 15423"/>
                              <a:gd name="T63" fmla="*/ 15426 h 64"/>
                              <a:gd name="T64" fmla="+- 0 3809 3778"/>
                              <a:gd name="T65" fmla="*/ T64 w 64"/>
                              <a:gd name="T66" fmla="+- 0 15423 15423"/>
                              <a:gd name="T67" fmla="*/ 1542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1" y="0"/>
                                </a:moveTo>
                                <a:lnTo>
                                  <a:pt x="21" y="4"/>
                                </a:lnTo>
                                <a:lnTo>
                                  <a:pt x="11" y="12"/>
                                </a:lnTo>
                                <a:lnTo>
                                  <a:pt x="3" y="23"/>
                                </a:lnTo>
                                <a:lnTo>
                                  <a:pt x="0" y="32"/>
                                </a:lnTo>
                                <a:lnTo>
                                  <a:pt x="3" y="42"/>
                                </a:lnTo>
                                <a:lnTo>
                                  <a:pt x="11" y="52"/>
                                </a:lnTo>
                                <a:lnTo>
                                  <a:pt x="22" y="60"/>
                                </a:lnTo>
                                <a:lnTo>
                                  <a:pt x="32" y="64"/>
                                </a:lnTo>
                                <a:lnTo>
                                  <a:pt x="41" y="60"/>
                                </a:lnTo>
                                <a:lnTo>
                                  <a:pt x="51" y="52"/>
                                </a:lnTo>
                                <a:lnTo>
                                  <a:pt x="59" y="41"/>
                                </a:lnTo>
                                <a:lnTo>
                                  <a:pt x="63" y="31"/>
                                </a:lnTo>
                                <a:lnTo>
                                  <a:pt x="59" y="22"/>
                                </a:lnTo>
                                <a:lnTo>
                                  <a:pt x="51" y="12"/>
                                </a:lnTo>
                                <a:lnTo>
                                  <a:pt x="41" y="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77" y="15176"/>
                            <a:ext cx="15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9D7020" id="Group 2" o:spid="_x0000_s1026" style="position:absolute;margin-left:34.5pt;margin-top:.75pt;width:548.25pt;height:717.75pt;z-index:-251658237;mso-position-horizontal-relative:page;mso-position-vertical-relative:margin"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0"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">
                  <v:imagedata r:id="rId25" o:title=""/>
                </v:shape>
                <v:shape id="docshape51" o:spid="_x0000_s1028" style="position:absolute;left:5817;width:6423;height:15840;visibility:visible;mso-wrap-style:square;v-text-anchor:top" coordsize="642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" path="m6423,l1743,,4186,4232r39,68l4263,4370r37,69l4336,4510r34,71l4402,4653r32,72l4464,4797r29,74l4520,4944r26,75l4571,5093r23,75l4616,5244r21,76l4656,5396r18,77l4690,5549r15,78l4719,5704r12,78l4742,5860r9,78l4759,6017r6,79l4771,6175r3,79l4776,6333r1,79l4776,6492r-2,79l4770,6650r-5,79l4759,6809r-8,78l4741,6966r-11,78l4718,7123r-14,78l4689,7278r-17,78l4654,7433r-19,76l4614,7585r-22,76l4568,7737r-25,75l4517,7886r-28,74l4460,8034r-31,72l4398,8179r-33,72l4330,8322r-36,70l4257,8462r-38,69l,15840r6423,l6423,xe" fillcolor="#00aeef" stroked="f">
                  <v:fill opacity="58853f"/>
                  <v:path arrowok="t" o:connecttype="custom" o:connectlocs="6423,0;1743,0;4186,4232;4225,4300;4263,4370;4300,4439;4336,4510;4370,4581;4402,4653;4434,4725;4464,4797;4493,4871;4520,4944;4546,5019;4571,5093;4594,5168;4616,5244;4637,5320;4656,5396;4674,5473;4690,5549;4705,5627;4719,5704;4731,5782;4742,5860;4751,5938;4759,6017;4765,6096;4771,6175;4774,6254;4776,6333;4777,6412;4776,6492;4774,6571;4770,6650;4765,6729;4759,6809;4751,6887;4741,6966;4730,7044;4718,7123;4704,7201;4689,7278;4672,7356;4654,7433;4635,7509;4614,7585;4592,7661;4568,7737;4543,7812;4517,7886;4489,7960;4460,8034;4429,8106;4398,8179;4365,8251;4330,8322;4294,8392;4257,8462;4219,8531;0,15840;6423,15840;6423,0" o:connectangles="0,0,0,0,0,0,0,0,0,0,0,0,0,0,0,0,0,0,0,0,0,0,0,0,0,0,0,0,0,0,0,0,0,0,0,0,0,0,0,0,0,0,0,0,0,0,0,0,0,0,0,0,0,0,0,0,0,0,0,0,0,0,0"/>
                </v:shape>
                <v:shape id="docshape52" o:spid="_x0000_s1029" style="position:absolute;left:6470;width:5770;height:15840;visibility:visible;mso-wrap-style:square;v-text-anchor:top" coordsize="5770,15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" adj="-11796480,,5400" path="m5770,l1742,,4059,4012r37,67l4132,4146r35,68l4201,4283r33,69l4266,4422r31,70l4326,4563r29,72l4383,4707r26,73l4434,4853r25,74l4482,5001r22,74l4524,5151r20,75l4562,5302r18,77l4595,5456r15,78l4624,5611r12,79l4647,5768r10,80l4665,5927r8,80l4679,6087r4,81l4687,6249r2,81l4689,6412r,82l4687,6575r-4,81l4679,6737r-6,80l4665,6897r-8,80l4647,7056r-11,79l4623,7213r-13,78l4595,7369r-16,77l4561,7522r-18,77l4523,7674r-21,76l4480,7824r-23,75l4433,7972r-26,74l4381,8118r-28,72l4324,8262r-30,71l4263,8404r-32,69l4198,8543r-34,68l4129,8680r-36,67l4056,8814,,15840r5770,l5770,xe" fillcolor="#0089cf" stroked="f">
                  <v:fill opacity="58853f"/>
                  <v:stroke joinstyle="round"/>
                  <v:formulas/>
                  <v:path arrowok="t" o:connecttype="custom" o:connectlocs="1742,0;4096,4079;4167,4214;4234,4352;4297,4492;4355,4635;4409,4780;4459,4927;4504,5075;4544,5226;4580,5379;4610,5534;4636,5690;4657,5848;4673,6007;4683,6168;4689,6330;4689,6494;4683,6656;4673,6817;4657,6977;4636,7135;4610,7291;4579,7446;4543,7599;4502,7750;4457,7899;4407,8046;4353,8190;4294,8333;4231,8473;4164,8611;4093,8747;0,15840;5770,0" o:connectangles="0,0,0,0,0,0,0,0,0,0,0,0,0,0,0,0,0,0,0,0,0,0,0,0,0,0,0,0,0,0,0,0,0,0,0" textboxrect="0,0,5770,15840"/>
                  <v:textbox>
                    <w:txbxContent>
                      <w:p w14:paraId="641FAA9F" w14:textId="77777777" w:rsidR="00FB1B74" w:rsidRDefault="00FB1B74" w:rsidP="00FB1B74">
                        <w:pPr>
                          <w:jc w:val="center"/>
                        </w:pPr>
                      </w:p>
                      <w:p w14:paraId="2DE18149" w14:textId="77777777" w:rsidR="00FB1B74" w:rsidRDefault="00FB1B74" w:rsidP="00FB1B74">
                        <w:pPr>
                          <w:jc w:val="center"/>
                        </w:pPr>
                      </w:p>
                      <w:p w14:paraId="3F299A19" w14:textId="77777777" w:rsidR="00FB1B74" w:rsidRDefault="00FB1B74" w:rsidP="00FB1B74">
                        <w:pPr>
                          <w:jc w:val="center"/>
                        </w:pPr>
                      </w:p>
                      <w:p w14:paraId="3A097CFC" w14:textId="77777777" w:rsidR="00FB1B74" w:rsidRDefault="00FB1B74" w:rsidP="00FB1B74">
                        <w:pPr>
                          <w:jc w:val="center"/>
                        </w:pPr>
                      </w:p>
                      <w:p w14:paraId="190CA977" w14:textId="77777777" w:rsidR="00FB1B74" w:rsidRDefault="00FB1B74" w:rsidP="00FB1B74">
                        <w:pPr>
                          <w:jc w:val="center"/>
                        </w:pPr>
                      </w:p>
                      <w:p w14:paraId="15CDEC83" w14:textId="77777777" w:rsidR="00FB1B74" w:rsidRDefault="00FB1B74" w:rsidP="00FB1B74">
                        <w:pPr>
                          <w:jc w:val="center"/>
                        </w:pPr>
                      </w:p>
                      <w:p w14:paraId="17F70C7F" w14:textId="77777777" w:rsidR="00FB1B74" w:rsidRDefault="00FB1B74" w:rsidP="00FB1B74">
                        <w:pPr>
                          <w:jc w:val="center"/>
                        </w:pPr>
                      </w:p>
                      <w:p w14:paraId="7BA732BC" w14:textId="77777777" w:rsidR="00FB1B74" w:rsidRDefault="00FB1B74" w:rsidP="00FB1B74">
                        <w:pPr>
                          <w:jc w:val="center"/>
                        </w:pPr>
                      </w:p>
                      <w:p w14:paraId="585244E4" w14:textId="77777777" w:rsidR="00FB1B74" w:rsidRDefault="00FB1B74" w:rsidP="00FB1B74">
                        <w:pPr>
                          <w:jc w:val="center"/>
                        </w:pPr>
                      </w:p>
                      <w:p w14:paraId="6729BC90" w14:textId="77777777" w:rsidR="00FB1B74" w:rsidRDefault="00FB1B74" w:rsidP="00FB1B74">
                        <w:pPr>
                          <w:jc w:val="center"/>
                        </w:pPr>
                      </w:p>
                      <w:p w14:paraId="4733C311" w14:textId="77777777" w:rsidR="00FB1B74" w:rsidRDefault="00FB1B74" w:rsidP="00FB1B74">
                        <w:pPr>
                          <w:jc w:val="center"/>
                        </w:pPr>
                      </w:p>
                      <w:p w14:paraId="27CF4C74" w14:textId="77777777" w:rsidR="00FB1B74" w:rsidRDefault="00FB1B74" w:rsidP="00FB1B74">
                        <w:pPr>
                          <w:jc w:val="center"/>
                        </w:pPr>
                      </w:p>
                      <w:p w14:paraId="56B4B97C" w14:textId="77777777" w:rsidR="00FB1B74" w:rsidRDefault="00FB1B74" w:rsidP="00FB1B74">
                        <w:pPr>
                          <w:jc w:val="center"/>
                        </w:pPr>
                      </w:p>
                      <w:p w14:paraId="6E3C9E7D" w14:textId="77777777" w:rsidR="00FB1B74" w:rsidRDefault="00FB1B74" w:rsidP="00FB1B74">
                        <w:pPr>
                          <w:jc w:val="center"/>
                        </w:pPr>
                      </w:p>
                      <w:p w14:paraId="26991673" w14:textId="77777777" w:rsidR="00FB1B74" w:rsidRDefault="00FB1B74" w:rsidP="00FB1B74">
                        <w:pPr>
                          <w:jc w:val="center"/>
                        </w:pPr>
                      </w:p>
                      <w:p w14:paraId="59FF0920" w14:textId="77777777" w:rsidR="00FB1B74" w:rsidRDefault="00FB1B74" w:rsidP="00FB1B74">
                        <w:pPr>
                          <w:jc w:val="center"/>
                        </w:pPr>
                      </w:p>
                      <w:p w14:paraId="280DF82D" w14:textId="77777777" w:rsidR="00FB1B74" w:rsidRDefault="00FB1B74" w:rsidP="00FB1B74">
                        <w:pPr>
                          <w:jc w:val="center"/>
                        </w:pPr>
                      </w:p>
                      <w:p w14:paraId="3AF6B13C" w14:textId="77777777" w:rsidR="00FB1B74" w:rsidRDefault="00FB1B74" w:rsidP="00FB1B74">
                        <w:pPr>
                          <w:jc w:val="center"/>
                        </w:pPr>
                      </w:p>
                      <w:p w14:paraId="24FA314D" w14:textId="77777777" w:rsidR="00FB1B74" w:rsidRDefault="00FB1B74" w:rsidP="00FB1B74">
                        <w:pPr>
                          <w:jc w:val="center"/>
                        </w:pPr>
                      </w:p>
                      <w:p w14:paraId="2D421D08" w14:textId="77777777" w:rsidR="00FB1B74" w:rsidRDefault="00FB1B74" w:rsidP="004246DC"/>
                      <w:p w14:paraId="5C608F60" w14:textId="77777777" w:rsidR="00FB1B74" w:rsidRDefault="00FB1B74" w:rsidP="00FB1B74">
                        <w:pPr>
                          <w:jc w:val="center"/>
                        </w:pPr>
                      </w:p>
                      <w:p w14:paraId="7F693D0C" w14:textId="77777777" w:rsidR="004246DC" w:rsidRDefault="004246DC" w:rsidP="00FB1B74">
                        <w:pPr>
                          <w:jc w:val="center"/>
                        </w:pPr>
                      </w:p>
                      <w:p w14:paraId="0357FA23" w14:textId="77777777" w:rsidR="004246DC" w:rsidRDefault="004246DC" w:rsidP="00FB1B74">
                        <w:pPr>
                          <w:jc w:val="center"/>
                        </w:pPr>
                      </w:p>
                      <w:p w14:paraId="6123BF18" w14:textId="77777777" w:rsidR="00FB1B74" w:rsidRDefault="00FB1B74" w:rsidP="00FB1B74">
                        <w:pPr>
                          <w:jc w:val="center"/>
                        </w:pPr>
                      </w:p>
                      <w:p w14:paraId="3366E645" w14:textId="77777777" w:rsidR="00FB1B74" w:rsidRDefault="004246DC" w:rsidP="00FB1B74">
                        <w:pPr>
                          <w:jc w:val="center"/>
                        </w:pPr>
                        <w:r>
                          <w:rPr>
                            <w:noProof/>
                          </w:rPr>
                          <w:t xml:space="preserve">                                  </w:t>
                        </w:r>
                        <w:r w:rsidRPr="004246DC">
                          <w:rPr>
                            <w:noProof/>
                          </w:rPr>
                          <w:drawing>
                            <wp:inline distT="0" distB="0" distL="0" distR="0" wp14:anchorId="100C58B6" wp14:editId="44B3EC93">
                              <wp:extent cx="1847850" cy="133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333500"/>
                                      </a:xfrm>
                                      <a:prstGeom prst="rect">
                                        <a:avLst/>
                                      </a:prstGeom>
                                      <a:noFill/>
                                      <a:ln>
                                        <a:noFill/>
                                      </a:ln>
                                    </pic:spPr>
                                  </pic:pic>
                                </a:graphicData>
                              </a:graphic>
                            </wp:inline>
                          </w:drawing>
                        </w:r>
                      </w:p>
                      <w:p w14:paraId="0D9CA3C9" w14:textId="77777777" w:rsidR="00FB1B74" w:rsidRDefault="00FB1B74" w:rsidP="00FB1B74">
                        <w:pPr>
                          <w:jc w:val="center"/>
                        </w:pPr>
                      </w:p>
                      <w:p w14:paraId="4D440AC5" w14:textId="77777777" w:rsidR="00FB1B74" w:rsidRDefault="00FB1B74" w:rsidP="00FB1B74">
                        <w:pPr>
                          <w:jc w:val="center"/>
                        </w:pPr>
                      </w:p>
                    </w:txbxContent>
                  </v:textbox>
                </v:shape>
                <v:shape id="docshape53" o:spid="_x0000_s1030" style="position:absolute;left:10499;top:360;width:1381;height:1440;visibility:visible;mso-wrap-style:square;v-text-anchor:top" coordsize="138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" path="m847,766r-2,-23l841,720r-8,-21l824,679r-6,-9l478,80,452,47,418,22,378,6,334,,57,,35,5,17,17,5,35,,56,,66r3,9l346,670r10,20l364,712r5,23l370,760r-1,23l364,806r-7,21l347,847,53,1357r-5,8l46,1374r,10l50,1406r12,18l80,1436r22,4l387,1440r44,-6l471,1419r34,-26l531,1360,825,850r10,-19l841,810r4,-22l847,766xm1263,73r-6,-28l1242,22,1218,6,1190,,648,,620,6,597,22,581,45r-6,28l575,85r3,12l856,579r11,15l882,605r18,8l919,615r19,-2l956,605r15,-11l982,579,1260,97r3,-12l1263,73xm1358,58l1347,45r6,-1l1356,40r,-1l1356,28r-1,-3l1353,22r-3,-2l1349,20r,16l1348,37r-1,1l1346,39r-10,l1336,26r2,l1345,25r2,1l1348,27r1,1l1349,36r,-16l1330,20r-2,l1328,59r1,1l1335,60r1,-1l1336,45r2,l1349,58r1,1l1351,60r7,l1358,58xm1381,40r-3,-16l1373,17r,23l1370,52r-6,10l1354,69r-13,2l1329,69r-10,-7l1312,52r-2,-12l1312,27r7,-10l1329,11r12,-3l1354,11r10,6l1370,27r3,13l1373,17r-4,-5l1364,8r-7,-5l1341,r-15,3l1313,12r-8,12l1302,40r3,15l1313,68r13,8l1341,79r16,-3l1364,71r5,-3l1378,55r3,-15xe" stroked="f">
                  <v:path arrowok="t" o:connecttype="custom" o:connectlocs="841,1080;818,1030;418,382;57,360;5,395;3,435;364,1072;369,1143;347,1207;46,1734;62,1784;387,1800;505,1753;835,1191;847,1126;1242,382;648,360;581,405;578,457;882,965;938,973;982,939;1263,433;1347,405;1356,399;1355,385;1349,380;1348,397;1346,399;1338,386;1348,387;1349,380;1328,419;1336,419;1349,418;1358,420;1378,384;1370,412;1341,431;1312,412;1319,377;1354,371;1373,400;1364,368;1326,363;1302,400;1326,436;1364,431;1381,400" o:connectangles="0,0,0,0,0,0,0,0,0,0,0,0,0,0,0,0,0,0,0,0,0,0,0,0,0,0,0,0,0,0,0,0,0,0,0,0,0,0,0,0,0,0,0,0,0,0,0,0,0"/>
                </v:shape>
                <v:shape id="docshape54" o:spid="_x0000_s1031" type="#_x0000_t75" style="position:absolute;left:10164;top:1025;width:39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">
                  <v:imagedata r:id="rId26" o:title=""/>
                </v:shape>
                <v:shape id="docshape55" o:spid="_x0000_s1032" type="#_x0000_t75" style="position:absolute;left:9995;top:1061;width:135;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">
                  <v:imagedata r:id="rId27" o:title=""/>
                </v:shape>
                <v:shape id="docshape56" o:spid="_x0000_s1033" type="#_x0000_t75" style="position:absolute;left:11080;top:1412;width:302;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">
                  <v:imagedata r:id="rId28" o:title=""/>
                </v:shape>
                <v:shape id="docshape57" o:spid="_x0000_s1034" style="position:absolute;top:1085;width:2335;height:10997;visibility:visible;mso-wrap-style:square;v-text-anchor:top" coordsize="2335,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" path="m,l,10996,1677,8090r38,-66l1752,7956r36,-68l1822,7820r34,-70l1888,7681r31,-71l1949,7539r29,-71l2006,7395r27,-72l2058,7249r25,-73l2106,7101r22,-75l2149,6951r20,-77l2188,6798r18,-77l2222,6643r16,-79l2252,6486r13,-80l2277,6326r11,-80l2297,6165r9,-81l2314,6002r6,-83l2325,5836r4,-83l2332,5669r2,-85l2334,5499r,-81l2332,5336r-3,-81l2325,5174r-6,-81l2313,5012r-8,-80l2296,4851r-10,-80l2275,4692r-12,-80l2249,4533r-14,-79l2219,4375r-17,-78l2184,4219r-19,-77l2144,4065r-21,-77l2100,3911r-23,-76l2052,3760r-26,-75l1999,3610r-28,-74l1942,3462r-31,-73l1880,3316r-33,-72l1814,3172r-35,-71l1743,3031r-36,-70l1669,2892r-39,-69l,xe" fillcolor="#0089cf" stroked="f">
                  <v:fill opacity="58853f"/>
                  <v:path arrowok="t" o:connecttype="custom" o:connectlocs="0,12082;1715,9110;1788,8974;1856,8836;1919,8696;1978,8554;2033,8409;2083,8262;2128,8112;2169,7960;2206,7807;2238,7650;2265,7492;2288,7332;2306,7170;2320,7005;2329,6839;2334,6670;2334,6504;2329,6341;2319,6179;2305,6018;2286,5857;2263,5698;2235,5540;2202,5383;2165,5228;2123,5074;2077,4921;2026,4771;1971,4622;1911,4475;1847,4330;1779,4187;1707,4047;1630,3909" o:connectangles="0,0,0,0,0,0,0,0,0,0,0,0,0,0,0,0,0,0,0,0,0,0,0,0,0,0,0,0,0,0,0,0,0,0,0,0"/>
                </v:shape>
                <v:shape id="docshape58" o:spid="_x0000_s1035" style="position:absolute;top:2215;width:1769;height:8736;visibility:visible;mso-wrap-style:square;v-text-anchor:top" coordsize="1769,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" path="m,l,8736,1188,6677r39,-69l1264,6539r37,-71l1335,6397r34,-71l1401,6254r30,-73l1461,6108r28,-74l1515,5959r25,-75l1564,5809r22,-77l1608,5656r19,-77l1646,5501r17,-78l1679,5345r14,-79l1707,5186r11,-80l1729,5026r9,-81l1747,4864r6,-82l1759,4701r4,-83l1766,4536r2,-83l1769,4369r-1,-81l1766,4207r-3,-81l1758,4045r-5,-80l1746,3885r-9,-79l1728,3726r-11,-78l1705,3569r-14,-77l1677,3414r-16,-77l1644,3260r-18,-76l1606,3109r-20,-75l1564,2959r-23,-74l1517,2811r-25,-73l1465,2666r-27,-72l1409,2523r-30,-71l1348,2382r-32,-70l1283,2244r-34,-69l1214,2108r-37,-67l1140,1975,,xe" fillcolor="#00aeef" stroked="f">
                  <v:fill opacity="58853f"/>
                  <v:path arrowok="t" o:connecttype="custom" o:connectlocs="0,10952;1227,8824;1301,8684;1369,8542;1431,8397;1489,8250;1540,8100;1586,7948;1627,7795;1663,7639;1693,7482;1718,7322;1738,7161;1753,6998;1763,6834;1768,6669;1768,6504;1763,6342;1753,6181;1737,6022;1717,5864;1691,5708;1661,5553;1626,5400;1586,5250;1541,5101;1492,4954;1438,4810;1379,4668;1316,4528;1249,4391;1177,4257;0,2216" o:connectangles="0,0,0,0,0,0,0,0,0,0,0,0,0,0,0,0,0,0,0,0,0,0,0,0,0,0,0,0,0,0,0,0,0"/>
                </v:shape>
                <v:rect id="docshape59" o:spid="_x0000_s1036" style="position:absolute;left:357;top:14593;width:4112;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" fillcolor="#231f20" stroked="f">
                  <v:fill opacity="32896f"/>
                </v:rect>
                <v:shape id="docshape60" o:spid="_x0000_s1037" type="#_x0000_t75" style="position:absolute;left:960;top:15176;width:422;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">
                  <v:imagedata r:id="rId29" o:title=""/>
                </v:shape>
                <v:shape id="docshape61" o:spid="_x0000_s1038" type="#_x0000_t75" style="position:absolute;left:1418;top:15255;width:14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">
                  <v:imagedata r:id="rId30" o:title=""/>
                </v:shape>
                <v:shape id="docshape62" o:spid="_x0000_s1039" type="#_x0000_t75" style="position:absolute;left:1669;top:15255;width:200;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">
                  <v:imagedata r:id="rId31" o:title=""/>
                </v:shape>
                <v:shape id="docshape63" o:spid="_x0000_s1040" type="#_x0000_t75" style="position:absolute;left:2002;top:15167;width:207;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">
                  <v:imagedata r:id="rId32" o:title=""/>
                </v:shape>
                <v:shape id="docshape64" o:spid="_x0000_s1041" type="#_x0000_t75" style="position:absolute;left:2239;top:15205;width:776;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">
                  <v:imagedata r:id="rId33" o:title=""/>
                </v:shape>
                <v:shape id="docshape65" o:spid="_x0000_s1042" type="#_x0000_t75" style="position:absolute;left:3314;top:15262;width:201;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">
                  <v:imagedata r:id="rId34" o:title=""/>
                </v:shape>
                <v:shape id="docshape66" o:spid="_x0000_s1043" type="#_x0000_t75" style="position:absolute;left:3054;top:15255;width:14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">
                  <v:imagedata r:id="rId35" o:title=""/>
                </v:shape>
                <v:shape id="docshape67" o:spid="_x0000_s1044" type="#_x0000_t75" style="position:absolute;left:3554;top:15255;width:17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">
                  <v:imagedata r:id="rId36" o:title=""/>
                </v:shape>
                <v:shape id="docshape68" o:spid="_x0000_s1045" style="position:absolute;left:3777;top:15423;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" path="m31,l21,4,11,12,3,23,,32,3,42r8,10l22,60r10,4l41,60,51,52,59,41,63,31,59,22,51,12,41,3,31,xe" stroked="f">
                  <v:path arrowok="t" o:connecttype="custom" o:connectlocs="31,15423;21,15427;11,15435;3,15446;0,15455;3,15465;11,15475;22,15483;32,15487;41,15483;51,15475;59,15464;63,15454;59,15445;51,15435;41,15426;31,15423" o:connectangles="0,0,0,0,0,0,0,0,0,0,0,0,0,0,0,0,0"/>
                </v:shape>
                <v:shape id="docshape69" o:spid="_x0000_s1046" type="#_x0000_t75" style="position:absolute;left:3777;top:15176;width:15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">
                  <v:imagedata r:id="rId37" o:title=""/>
                </v:shape>
                <w10:wrap anchorx="page" anchory="margin"/>
              </v:group>
            </w:pict>
          </mc:Fallback>
        </mc:AlternateContent>
      </w:r>
    </w:p>
    <w:p w14:paraId="465DFC9C" w14:textId="77777777" w:rsidR="00150527" w:rsidRDefault="00FB1B74">
      <w:pPr>
        <w:rPr>
          <w:rFonts w:ascii="Cachet Bold" w:eastAsia="Cachet Bold" w:hAnsi="Cachet Bold" w:cs="Cachet Bold"/>
          <w:color w:val="DD5828"/>
          <w:sz w:val="40"/>
          <w:szCs w:val="40"/>
          <w:u w:val="single"/>
        </w:rPr>
      </w:pPr>
      <w:r>
        <w:rPr>
          <w:noProof/>
        </w:rPr>
        <mc:AlternateContent>
          <mc:Choice Requires="wps">
            <w:drawing>
              <wp:anchor distT="0" distB="0" distL="114300" distR="114300" simplePos="0" relativeHeight="251658244" behindDoc="0" locked="0" layoutInCell="1" allowOverlap="1" wp14:anchorId="6782C620" wp14:editId="1EF7B350">
                <wp:simplePos x="0" y="0"/>
                <wp:positionH relativeFrom="page">
                  <wp:posOffset>438150</wp:posOffset>
                </wp:positionH>
                <wp:positionV relativeFrom="paragraph">
                  <wp:posOffset>5269230</wp:posOffset>
                </wp:positionV>
                <wp:extent cx="3943350" cy="25908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590800"/>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075A7" w14:textId="77777777" w:rsidR="00FB1B74" w:rsidRDefault="00FB1B74" w:rsidP="00FB1B74">
                            <w:pPr>
                              <w:spacing w:before="645" w:line="180" w:lineRule="auto"/>
                              <w:ind w:left="624"/>
                              <w:rPr>
                                <w:b/>
                                <w:color w:val="FFFFFF"/>
                                <w:w w:val="110"/>
                                <w:sz w:val="72"/>
                              </w:rPr>
                            </w:pPr>
                            <w:r>
                              <w:rPr>
                                <w:b/>
                                <w:color w:val="FFFFFF"/>
                                <w:sz w:val="72"/>
                              </w:rPr>
                              <w:t xml:space="preserve">FIND YOUR FUN.     </w:t>
                            </w:r>
                            <w:r>
                              <w:rPr>
                                <w:b/>
                                <w:color w:val="FFFFFF"/>
                                <w:w w:val="110"/>
                                <w:sz w:val="72"/>
                              </w:rPr>
                              <w:t>FIND</w:t>
                            </w:r>
                            <w:r>
                              <w:rPr>
                                <w:b/>
                                <w:color w:val="FFFFFF"/>
                                <w:spacing w:val="-16"/>
                                <w:w w:val="110"/>
                                <w:sz w:val="72"/>
                              </w:rPr>
                              <w:t xml:space="preserve"> </w:t>
                            </w:r>
                            <w:r>
                              <w:rPr>
                                <w:b/>
                                <w:color w:val="FFFFFF"/>
                                <w:w w:val="110"/>
                                <w:sz w:val="72"/>
                              </w:rPr>
                              <w:t>YOUR</w:t>
                            </w:r>
                            <w:r>
                              <w:rPr>
                                <w:b/>
                                <w:color w:val="FFFFFF"/>
                                <w:spacing w:val="-16"/>
                                <w:w w:val="110"/>
                                <w:sz w:val="72"/>
                              </w:rPr>
                              <w:t xml:space="preserve"> </w:t>
                            </w:r>
                            <w:r>
                              <w:rPr>
                                <w:b/>
                                <w:color w:val="FFFFFF"/>
                                <w:w w:val="110"/>
                                <w:sz w:val="72"/>
                              </w:rPr>
                              <w:t>Y.</w:t>
                            </w:r>
                          </w:p>
                          <w:p w14:paraId="5E6E74FD" w14:textId="10E686CA" w:rsidR="00FB1B74" w:rsidRPr="00384A73" w:rsidRDefault="00FB1B74" w:rsidP="00FB1B74">
                            <w:pPr>
                              <w:spacing w:before="645" w:line="180" w:lineRule="auto"/>
                              <w:ind w:left="624"/>
                              <w:rPr>
                                <w:b/>
                                <w:color w:val="FFFFFF"/>
                                <w:w w:val="110"/>
                                <w:sz w:val="60"/>
                                <w:szCs w:val="60"/>
                              </w:rPr>
                            </w:pPr>
                            <w:r w:rsidRPr="00384A73">
                              <w:rPr>
                                <w:b/>
                                <w:color w:val="FFFFFF"/>
                                <w:sz w:val="60"/>
                                <w:szCs w:val="60"/>
                              </w:rPr>
                              <w:t>202</w:t>
                            </w:r>
                            <w:r w:rsidR="00371ABE">
                              <w:rPr>
                                <w:b/>
                                <w:color w:val="FFFFFF"/>
                                <w:sz w:val="60"/>
                                <w:szCs w:val="60"/>
                              </w:rPr>
                              <w:t>4</w:t>
                            </w:r>
                            <w:r w:rsidRPr="00384A73">
                              <w:rPr>
                                <w:b/>
                                <w:color w:val="FFFFFF"/>
                                <w:sz w:val="60"/>
                                <w:szCs w:val="60"/>
                              </w:rPr>
                              <w:t xml:space="preserve"> Summer Camp            Parent Handbook</w:t>
                            </w:r>
                          </w:p>
                          <w:p w14:paraId="4E8AE846" w14:textId="77777777" w:rsidR="00FB1B74" w:rsidRDefault="00FB1B74" w:rsidP="00FB1B74">
                            <w:pPr>
                              <w:spacing w:before="645" w:line="180" w:lineRule="auto"/>
                              <w:ind w:left="624"/>
                              <w:rPr>
                                <w:b/>
                                <w:color w:val="000000"/>
                                <w:sz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2C620" id="_x0000_t202" coordsize="21600,21600" o:spt="202" path="m,l,21600r21600,l21600,xe">
                <v:stroke joinstyle="miter"/>
                <v:path gradientshapeok="t" o:connecttype="rect"/>
              </v:shapetype>
              <v:shape id="Text Box 25" o:spid="_x0000_s1047" type="#_x0000_t202" style="position:absolute;margin-left:34.5pt;margin-top:414.9pt;width:310.5pt;height:2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" fillcolor="#231f20" stroked="f">
                <v:fill opacity="32896f"/>
                <v:textbox inset="0,0,0,0">
                  <w:txbxContent>
                    <w:p w14:paraId="5CC075A7" w14:textId="77777777" w:rsidR="00FB1B74" w:rsidRDefault="00FB1B74" w:rsidP="00FB1B74">
                      <w:pPr>
                        <w:spacing w:before="645" w:line="180" w:lineRule="auto"/>
                        <w:ind w:left="624"/>
                        <w:rPr>
                          <w:b/>
                          <w:color w:val="FFFFFF"/>
                          <w:w w:val="110"/>
                          <w:sz w:val="72"/>
                        </w:rPr>
                      </w:pPr>
                      <w:r>
                        <w:rPr>
                          <w:b/>
                          <w:color w:val="FFFFFF"/>
                          <w:sz w:val="72"/>
                        </w:rPr>
                        <w:t xml:space="preserve">FIND YOUR FUN.     </w:t>
                      </w:r>
                      <w:r>
                        <w:rPr>
                          <w:b/>
                          <w:color w:val="FFFFFF"/>
                          <w:w w:val="110"/>
                          <w:sz w:val="72"/>
                        </w:rPr>
                        <w:t>FIND</w:t>
                      </w:r>
                      <w:r>
                        <w:rPr>
                          <w:b/>
                          <w:color w:val="FFFFFF"/>
                          <w:spacing w:val="-16"/>
                          <w:w w:val="110"/>
                          <w:sz w:val="72"/>
                        </w:rPr>
                        <w:t xml:space="preserve"> </w:t>
                      </w:r>
                      <w:r>
                        <w:rPr>
                          <w:b/>
                          <w:color w:val="FFFFFF"/>
                          <w:w w:val="110"/>
                          <w:sz w:val="72"/>
                        </w:rPr>
                        <w:t>YOUR</w:t>
                      </w:r>
                      <w:r>
                        <w:rPr>
                          <w:b/>
                          <w:color w:val="FFFFFF"/>
                          <w:spacing w:val="-16"/>
                          <w:w w:val="110"/>
                          <w:sz w:val="72"/>
                        </w:rPr>
                        <w:t xml:space="preserve"> </w:t>
                      </w:r>
                      <w:r>
                        <w:rPr>
                          <w:b/>
                          <w:color w:val="FFFFFF"/>
                          <w:w w:val="110"/>
                          <w:sz w:val="72"/>
                        </w:rPr>
                        <w:t>Y.</w:t>
                      </w:r>
                    </w:p>
                    <w:p w14:paraId="5E6E74FD" w14:textId="10E686CA" w:rsidR="00FB1B74" w:rsidRPr="00384A73" w:rsidRDefault="00FB1B74" w:rsidP="00FB1B74">
                      <w:pPr>
                        <w:spacing w:before="645" w:line="180" w:lineRule="auto"/>
                        <w:ind w:left="624"/>
                        <w:rPr>
                          <w:b/>
                          <w:color w:val="FFFFFF"/>
                          <w:w w:val="110"/>
                          <w:sz w:val="60"/>
                          <w:szCs w:val="60"/>
                        </w:rPr>
                      </w:pPr>
                      <w:r w:rsidRPr="00384A73">
                        <w:rPr>
                          <w:b/>
                          <w:color w:val="FFFFFF"/>
                          <w:sz w:val="60"/>
                          <w:szCs w:val="60"/>
                        </w:rPr>
                        <w:t>202</w:t>
                      </w:r>
                      <w:r w:rsidR="00371ABE">
                        <w:rPr>
                          <w:b/>
                          <w:color w:val="FFFFFF"/>
                          <w:sz w:val="60"/>
                          <w:szCs w:val="60"/>
                        </w:rPr>
                        <w:t>4</w:t>
                      </w:r>
                      <w:r w:rsidRPr="00384A73">
                        <w:rPr>
                          <w:b/>
                          <w:color w:val="FFFFFF"/>
                          <w:sz w:val="60"/>
                          <w:szCs w:val="60"/>
                        </w:rPr>
                        <w:t xml:space="preserve"> Summer Camp            Parent Handbook</w:t>
                      </w:r>
                    </w:p>
                    <w:p w14:paraId="4E8AE846" w14:textId="77777777" w:rsidR="00FB1B74" w:rsidRDefault="00FB1B74" w:rsidP="00FB1B74">
                      <w:pPr>
                        <w:spacing w:before="645" w:line="180" w:lineRule="auto"/>
                        <w:ind w:left="624"/>
                        <w:rPr>
                          <w:b/>
                          <w:color w:val="000000"/>
                          <w:sz w:val="72"/>
                        </w:rPr>
                      </w:pPr>
                    </w:p>
                  </w:txbxContent>
                </v:textbox>
                <w10:wrap anchorx="page"/>
              </v:shape>
            </w:pict>
          </mc:Fallback>
        </mc:AlternateContent>
      </w:r>
      <w:r w:rsidR="00150527">
        <w:rPr>
          <w:rFonts w:ascii="Cachet Bold" w:eastAsia="Cachet Bold" w:hAnsi="Cachet Bold" w:cs="Cachet Bold"/>
          <w:color w:val="DD5828"/>
          <w:sz w:val="40"/>
          <w:szCs w:val="40"/>
          <w:u w:val="single"/>
        </w:rPr>
        <w:br w:type="page"/>
      </w:r>
    </w:p>
    <w:p w14:paraId="41FDA184" w14:textId="77777777" w:rsidR="00277A66" w:rsidRDefault="00277A66">
      <w:pPr>
        <w:rPr>
          <w:rFonts w:ascii="Cachet Bold" w:eastAsia="Cachet Bold" w:hAnsi="Cachet Bold" w:cs="Cachet Bold"/>
          <w:color w:val="DD5828"/>
          <w:sz w:val="40"/>
          <w:szCs w:val="40"/>
          <w:u w:val="single"/>
        </w:rPr>
      </w:pPr>
    </w:p>
    <w:p w14:paraId="3A2A27DC" w14:textId="77777777" w:rsidR="00277A66" w:rsidRDefault="00277A66">
      <w:pPr>
        <w:jc w:val="center"/>
        <w:rPr>
          <w:rFonts w:ascii="Cachet Bold" w:eastAsia="Cachet Bold" w:hAnsi="Cachet Bold" w:cs="Cachet Bold"/>
          <w:color w:val="DD5828"/>
          <w:sz w:val="40"/>
          <w:szCs w:val="40"/>
          <w:u w:val="single"/>
        </w:rPr>
      </w:pPr>
    </w:p>
    <w:p w14:paraId="7E47F3C4" w14:textId="77777777" w:rsidR="00277A66" w:rsidRDefault="00277A66">
      <w:pPr>
        <w:jc w:val="center"/>
        <w:rPr>
          <w:rFonts w:ascii="Cachet Bold" w:eastAsia="Cachet Bold" w:hAnsi="Cachet Bold" w:cs="Cachet Bold"/>
          <w:color w:val="DD5828"/>
          <w:sz w:val="40"/>
          <w:szCs w:val="40"/>
          <w:u w:val="single"/>
        </w:rPr>
      </w:pPr>
    </w:p>
    <w:p w14:paraId="295FA608" w14:textId="77777777" w:rsidR="00277A66" w:rsidRDefault="00277A66">
      <w:pPr>
        <w:jc w:val="center"/>
        <w:rPr>
          <w:rFonts w:ascii="Cachet Bold" w:eastAsia="Cachet Bold" w:hAnsi="Cachet Bold" w:cs="Cachet Bold"/>
          <w:color w:val="DD5828"/>
          <w:sz w:val="40"/>
          <w:szCs w:val="40"/>
          <w:u w:val="single"/>
        </w:rPr>
      </w:pPr>
    </w:p>
    <w:p w14:paraId="1B8D6A20" w14:textId="2C19D81D" w:rsidR="007A54BE" w:rsidRDefault="00D13893">
      <w:pPr>
        <w:jc w:val="center"/>
        <w:rPr>
          <w:rFonts w:ascii="Cachet Pro" w:eastAsia="Cachet Bold" w:hAnsi="Cachet Pro" w:cs="Cachet Bold"/>
          <w:color w:val="DD5828"/>
          <w:sz w:val="40"/>
          <w:szCs w:val="40"/>
          <w:u w:val="single"/>
        </w:rPr>
      </w:pPr>
      <w:r>
        <w:rPr>
          <w:rFonts w:ascii="Cachet Pro" w:eastAsia="Cachet Bold" w:hAnsi="Cachet Pro" w:cs="Cachet Bold"/>
          <w:color w:val="DD5828"/>
          <w:sz w:val="40"/>
          <w:szCs w:val="40"/>
          <w:u w:val="single"/>
        </w:rPr>
        <w:t xml:space="preserve">Northfield Area Family YMCA </w:t>
      </w:r>
    </w:p>
    <w:p w14:paraId="55715640" w14:textId="009AB382" w:rsidR="00277A66" w:rsidRPr="00EE3668" w:rsidRDefault="00C61AD7">
      <w:pPr>
        <w:jc w:val="center"/>
        <w:rPr>
          <w:rFonts w:ascii="Cachet Pro" w:eastAsia="Cachet Bold" w:hAnsi="Cachet Pro" w:cs="Cachet Bold"/>
          <w:color w:val="DD5828"/>
          <w:sz w:val="36"/>
          <w:szCs w:val="36"/>
          <w:u w:val="single"/>
        </w:rPr>
      </w:pPr>
      <w:r w:rsidRPr="00EE3668">
        <w:rPr>
          <w:rFonts w:ascii="Cachet Pro" w:eastAsia="Verdana" w:hAnsi="Cachet Pro" w:cs="Verdana"/>
          <w:noProof/>
        </w:rPr>
        <w:drawing>
          <wp:anchor distT="0" distB="0" distL="114300" distR="114300" simplePos="0" relativeHeight="251658240" behindDoc="0" locked="0" layoutInCell="1" hidden="0" allowOverlap="1" wp14:anchorId="4C7B097E" wp14:editId="2727F394">
            <wp:simplePos x="0" y="0"/>
            <wp:positionH relativeFrom="margin">
              <wp:posOffset>4581525</wp:posOffset>
            </wp:positionH>
            <wp:positionV relativeFrom="margin">
              <wp:align>top</wp:align>
            </wp:positionV>
            <wp:extent cx="2111375" cy="567690"/>
            <wp:effectExtent l="0" t="0" r="0" b="0"/>
            <wp:wrapSquare wrapText="bothSides" distT="0" distB="0" distL="114300" distR="114300"/>
            <wp:docPr id="10" name="Picture 10"/>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a:stretch>
                      <a:fillRect/>
                    </a:stretch>
                  </pic:blipFill>
                  <pic:spPr>
                    <a:xfrm>
                      <a:off x="0" y="0"/>
                      <a:ext cx="2111375" cy="567690"/>
                    </a:xfrm>
                    <a:prstGeom prst="rect">
                      <a:avLst/>
                    </a:prstGeom>
                    <a:ln/>
                  </pic:spPr>
                </pic:pic>
              </a:graphicData>
            </a:graphic>
          </wp:anchor>
        </w:drawing>
      </w:r>
      <w:r w:rsidRPr="00EE3668">
        <w:rPr>
          <w:rFonts w:ascii="Cachet Pro" w:eastAsia="Verdana" w:hAnsi="Cachet Pro" w:cs="Verdana"/>
          <w:noProof/>
        </w:rPr>
        <w:drawing>
          <wp:anchor distT="0" distB="0" distL="114300" distR="114300" simplePos="0" relativeHeight="251658241" behindDoc="0" locked="0" layoutInCell="1" hidden="0" allowOverlap="1" wp14:anchorId="42B82F36" wp14:editId="2EF7F82B">
            <wp:simplePos x="0" y="0"/>
            <wp:positionH relativeFrom="margin">
              <wp:posOffset>209550</wp:posOffset>
            </wp:positionH>
            <wp:positionV relativeFrom="margin">
              <wp:align>top</wp:align>
            </wp:positionV>
            <wp:extent cx="1023620" cy="782955"/>
            <wp:effectExtent l="0" t="0" r="0" b="0"/>
            <wp:wrapSquare wrapText="bothSides" distT="0" distB="0" distL="114300" distR="114300"/>
            <wp:docPr id="9" name="Picture 9"/>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a:srcRect/>
                    <a:stretch>
                      <a:fillRect/>
                    </a:stretch>
                  </pic:blipFill>
                  <pic:spPr>
                    <a:xfrm>
                      <a:off x="0" y="0"/>
                      <a:ext cx="1023620" cy="782955"/>
                    </a:xfrm>
                    <a:prstGeom prst="rect">
                      <a:avLst/>
                    </a:prstGeom>
                    <a:ln/>
                  </pic:spPr>
                </pic:pic>
              </a:graphicData>
            </a:graphic>
          </wp:anchor>
        </w:drawing>
      </w:r>
      <w:r w:rsidR="00734144">
        <w:rPr>
          <w:rFonts w:ascii="Cachet Pro" w:eastAsia="Cachet Bold" w:hAnsi="Cachet Pro" w:cs="Cachet Bold"/>
          <w:color w:val="DD5828"/>
          <w:sz w:val="40"/>
          <w:szCs w:val="40"/>
          <w:u w:val="single"/>
        </w:rPr>
        <w:t>Summer Camp</w:t>
      </w:r>
      <w:r w:rsidRPr="00EE3668">
        <w:rPr>
          <w:rFonts w:ascii="Cachet Pro" w:eastAsia="Cachet Bold" w:hAnsi="Cachet Pro" w:cs="Cachet Bold"/>
          <w:color w:val="DD5828"/>
          <w:sz w:val="40"/>
          <w:szCs w:val="40"/>
          <w:u w:val="single"/>
        </w:rPr>
        <w:t xml:space="preserve"> Contact Information</w:t>
      </w:r>
    </w:p>
    <w:p w14:paraId="7806AAD1" w14:textId="77777777" w:rsidR="00277A66" w:rsidRPr="00EE3668" w:rsidRDefault="00277A66">
      <w:pPr>
        <w:jc w:val="center"/>
        <w:rPr>
          <w:rFonts w:ascii="Cachet Pro" w:eastAsia="Verdana" w:hAnsi="Cachet Pro" w:cs="Verdana"/>
          <w:b/>
          <w:sz w:val="40"/>
          <w:szCs w:val="40"/>
          <w:u w:val="single"/>
        </w:rPr>
      </w:pPr>
    </w:p>
    <w:p w14:paraId="32D3FE66" w14:textId="77777777" w:rsidR="00277A66" w:rsidRPr="00BE0933" w:rsidRDefault="00C61AD7">
      <w:pPr>
        <w:spacing w:after="0" w:line="240" w:lineRule="auto"/>
        <w:rPr>
          <w:rFonts w:ascii="Cachet Pro" w:eastAsia="Cachet Bold" w:hAnsi="Cachet Pro" w:cs="Cachet Bold"/>
          <w:sz w:val="24"/>
          <w:szCs w:val="24"/>
        </w:rPr>
      </w:pPr>
      <w:r w:rsidRPr="00BE0933">
        <w:rPr>
          <w:rFonts w:ascii="Cachet Pro" w:eastAsia="Cachet Bold" w:hAnsi="Cachet Pro" w:cs="Cachet Bold"/>
          <w:sz w:val="24"/>
          <w:szCs w:val="24"/>
        </w:rPr>
        <w:t>Northfield Area Family YMCA</w:t>
      </w:r>
    </w:p>
    <w:p w14:paraId="09D36D3E" w14:textId="77777777" w:rsidR="00277A66" w:rsidRPr="00BE0933" w:rsidRDefault="00C61AD7">
      <w:pPr>
        <w:spacing w:after="0" w:line="240" w:lineRule="auto"/>
        <w:rPr>
          <w:rFonts w:ascii="Cachet Pro" w:eastAsia="Cachet Book" w:hAnsi="Cachet Pro" w:cs="Cachet Book"/>
          <w:sz w:val="24"/>
          <w:szCs w:val="24"/>
        </w:rPr>
      </w:pPr>
      <w:r w:rsidRPr="00BE0933">
        <w:rPr>
          <w:rFonts w:ascii="Cachet Pro" w:eastAsia="Cachet Book" w:hAnsi="Cachet Pro" w:cs="Cachet Book"/>
          <w:sz w:val="24"/>
          <w:szCs w:val="24"/>
        </w:rPr>
        <w:t>(507) 645-0088</w:t>
      </w:r>
    </w:p>
    <w:p w14:paraId="0F12A35E" w14:textId="77777777" w:rsidR="00277A66" w:rsidRPr="00BE0933" w:rsidRDefault="00C61AD7">
      <w:pPr>
        <w:spacing w:after="0" w:line="240" w:lineRule="auto"/>
        <w:rPr>
          <w:rFonts w:ascii="Cachet Pro" w:eastAsia="Cachet Book" w:hAnsi="Cachet Pro" w:cs="Cachet Book"/>
          <w:sz w:val="24"/>
          <w:szCs w:val="24"/>
        </w:rPr>
      </w:pPr>
      <w:r w:rsidRPr="00BE0933">
        <w:rPr>
          <w:rFonts w:ascii="Cachet Pro" w:eastAsia="Cachet Book" w:hAnsi="Cachet Pro" w:cs="Cachet Book"/>
          <w:sz w:val="24"/>
          <w:szCs w:val="24"/>
        </w:rPr>
        <w:t xml:space="preserve">1501 </w:t>
      </w:r>
      <w:proofErr w:type="spellStart"/>
      <w:r w:rsidRPr="00BE0933">
        <w:rPr>
          <w:rFonts w:ascii="Cachet Pro" w:eastAsia="Cachet Book" w:hAnsi="Cachet Pro" w:cs="Cachet Book"/>
          <w:sz w:val="24"/>
          <w:szCs w:val="24"/>
        </w:rPr>
        <w:t>Honeylocust</w:t>
      </w:r>
      <w:proofErr w:type="spellEnd"/>
      <w:r w:rsidRPr="00BE0933">
        <w:rPr>
          <w:rFonts w:ascii="Cachet Pro" w:eastAsia="Cachet Book" w:hAnsi="Cachet Pro" w:cs="Cachet Book"/>
          <w:sz w:val="24"/>
          <w:szCs w:val="24"/>
        </w:rPr>
        <w:t xml:space="preserve"> Drive</w:t>
      </w:r>
    </w:p>
    <w:p w14:paraId="5911F755" w14:textId="77777777" w:rsidR="00277A66" w:rsidRPr="00BE0933" w:rsidRDefault="00C61AD7">
      <w:pPr>
        <w:spacing w:after="0" w:line="240" w:lineRule="auto"/>
        <w:rPr>
          <w:rFonts w:ascii="Cachet Pro" w:eastAsia="Cachet Book" w:hAnsi="Cachet Pro" w:cs="Cachet Book"/>
          <w:sz w:val="24"/>
          <w:szCs w:val="24"/>
        </w:rPr>
      </w:pPr>
      <w:r w:rsidRPr="00BE0933">
        <w:rPr>
          <w:rFonts w:ascii="Cachet Pro" w:eastAsia="Cachet Book" w:hAnsi="Cachet Pro" w:cs="Cachet Book"/>
          <w:sz w:val="24"/>
          <w:szCs w:val="24"/>
        </w:rPr>
        <w:t>Northfield, MN 55057</w:t>
      </w:r>
    </w:p>
    <w:p w14:paraId="214A5BD6" w14:textId="77777777" w:rsidR="00277A66" w:rsidRPr="00BE0933" w:rsidRDefault="00277A66">
      <w:pPr>
        <w:spacing w:after="0" w:line="240" w:lineRule="auto"/>
        <w:rPr>
          <w:rFonts w:ascii="Cachet Pro" w:eastAsia="Verdana" w:hAnsi="Cachet Pro" w:cs="Verdana"/>
          <w:sz w:val="24"/>
          <w:szCs w:val="24"/>
        </w:rPr>
      </w:pPr>
    </w:p>
    <w:p w14:paraId="3CB1E00F" w14:textId="77777777" w:rsidR="00277A66" w:rsidRPr="00BE0933" w:rsidRDefault="00C61AD7">
      <w:pPr>
        <w:spacing w:after="0" w:line="240" w:lineRule="auto"/>
        <w:rPr>
          <w:rFonts w:ascii="Cachet Pro" w:eastAsia="Cachet Bold" w:hAnsi="Cachet Pro" w:cs="Cachet Bold"/>
          <w:sz w:val="24"/>
          <w:szCs w:val="24"/>
        </w:rPr>
      </w:pPr>
      <w:r w:rsidRPr="00BE0933">
        <w:rPr>
          <w:rFonts w:ascii="Cachet Pro" w:eastAsia="Cachet Bold" w:hAnsi="Cachet Pro" w:cs="Cachet Bold"/>
          <w:sz w:val="24"/>
          <w:szCs w:val="24"/>
        </w:rPr>
        <w:t>Heidi Wilson, Youth Development Director</w:t>
      </w:r>
    </w:p>
    <w:p w14:paraId="0EED6596" w14:textId="77777777" w:rsidR="00277A66" w:rsidRPr="00BE0933" w:rsidRDefault="00C61AD7">
      <w:pPr>
        <w:spacing w:after="0" w:line="240" w:lineRule="auto"/>
        <w:rPr>
          <w:rFonts w:ascii="Cachet Pro" w:eastAsia="Cachet Bold" w:hAnsi="Cachet Pro" w:cs="Cachet Bold"/>
          <w:sz w:val="24"/>
          <w:szCs w:val="24"/>
        </w:rPr>
      </w:pPr>
      <w:r w:rsidRPr="00BE0933">
        <w:rPr>
          <w:rFonts w:ascii="Cachet Pro" w:eastAsia="Cachet Bold" w:hAnsi="Cachet Pro" w:cs="Cachet Bold"/>
          <w:sz w:val="24"/>
          <w:szCs w:val="24"/>
        </w:rPr>
        <w:t>(507) 650-4374</w:t>
      </w:r>
    </w:p>
    <w:p w14:paraId="445EDF91" w14:textId="77777777" w:rsidR="00277A66" w:rsidRDefault="00C93915">
      <w:pPr>
        <w:spacing w:after="0" w:line="240" w:lineRule="auto"/>
        <w:rPr>
          <w:rFonts w:ascii="Cachet Pro" w:eastAsia="Cachet Book" w:hAnsi="Cachet Pro" w:cs="Cachet Book"/>
          <w:color w:val="0563C1"/>
          <w:sz w:val="24"/>
          <w:szCs w:val="24"/>
          <w:u w:val="single"/>
        </w:rPr>
      </w:pPr>
      <w:hyperlink r:id="rId40">
        <w:r w:rsidR="00C61AD7" w:rsidRPr="00BE0933">
          <w:rPr>
            <w:rFonts w:ascii="Cachet Pro" w:eastAsia="Cachet Book" w:hAnsi="Cachet Pro" w:cs="Cachet Book"/>
            <w:color w:val="0563C1"/>
            <w:sz w:val="24"/>
            <w:szCs w:val="24"/>
            <w:u w:val="single"/>
          </w:rPr>
          <w:t>heidi@northfieldymca.org</w:t>
        </w:r>
      </w:hyperlink>
    </w:p>
    <w:p w14:paraId="06B3A0BC" w14:textId="77777777" w:rsidR="00277A66" w:rsidRPr="00BE0933" w:rsidRDefault="00277A66">
      <w:pPr>
        <w:spacing w:after="0" w:line="240" w:lineRule="auto"/>
        <w:rPr>
          <w:rFonts w:ascii="Cachet Pro" w:eastAsia="Cachet Bold" w:hAnsi="Cachet Pro" w:cs="Cachet Bold"/>
          <w:sz w:val="24"/>
          <w:szCs w:val="24"/>
        </w:rPr>
      </w:pPr>
    </w:p>
    <w:p w14:paraId="342A04B8" w14:textId="49741379" w:rsidR="00277A66" w:rsidRPr="00BE0933" w:rsidRDefault="00371ABE">
      <w:pPr>
        <w:spacing w:after="0" w:line="240" w:lineRule="auto"/>
        <w:rPr>
          <w:rFonts w:ascii="Cachet Pro" w:eastAsia="Cachet Bold" w:hAnsi="Cachet Pro" w:cs="Cachet Bold"/>
          <w:sz w:val="24"/>
          <w:szCs w:val="24"/>
        </w:rPr>
      </w:pPr>
      <w:r>
        <w:rPr>
          <w:rFonts w:ascii="Cachet Pro" w:eastAsia="Cachet Bold" w:hAnsi="Cachet Pro" w:cs="Cachet Bold"/>
          <w:sz w:val="24"/>
          <w:szCs w:val="24"/>
        </w:rPr>
        <w:t xml:space="preserve">Tyler </w:t>
      </w:r>
      <w:r w:rsidR="00B43278">
        <w:rPr>
          <w:rFonts w:ascii="Cachet Pro" w:eastAsia="Cachet Bold" w:hAnsi="Cachet Pro" w:cs="Cachet Bold"/>
          <w:sz w:val="24"/>
          <w:szCs w:val="24"/>
        </w:rPr>
        <w:t>Powell</w:t>
      </w:r>
      <w:r w:rsidR="00B43278" w:rsidRPr="00BE0933">
        <w:rPr>
          <w:rFonts w:ascii="Cachet Pro" w:eastAsia="Cachet Bold" w:hAnsi="Cachet Pro" w:cs="Cachet Bold"/>
          <w:sz w:val="24"/>
          <w:szCs w:val="24"/>
        </w:rPr>
        <w:t>, Chief</w:t>
      </w:r>
      <w:r w:rsidR="00C61AD7" w:rsidRPr="00BE0933">
        <w:rPr>
          <w:rFonts w:ascii="Cachet Pro" w:eastAsia="Cachet Bold" w:hAnsi="Cachet Pro" w:cs="Cachet Bold"/>
          <w:sz w:val="24"/>
          <w:szCs w:val="24"/>
        </w:rPr>
        <w:t xml:space="preserve"> Executive </w:t>
      </w:r>
      <w:r w:rsidR="007A54BE">
        <w:rPr>
          <w:rFonts w:ascii="Cachet Pro" w:eastAsia="Cachet Bold" w:hAnsi="Cachet Pro" w:cs="Cachet Bold"/>
          <w:sz w:val="24"/>
          <w:szCs w:val="24"/>
        </w:rPr>
        <w:t>Officer</w:t>
      </w:r>
      <w:r w:rsidR="00C61AD7" w:rsidRPr="00BE0933">
        <w:rPr>
          <w:rFonts w:ascii="Cachet Pro" w:eastAsia="Cachet Bold" w:hAnsi="Cachet Pro" w:cs="Cachet Bold"/>
          <w:sz w:val="24"/>
          <w:szCs w:val="24"/>
        </w:rPr>
        <w:t xml:space="preserve"> </w:t>
      </w:r>
    </w:p>
    <w:p w14:paraId="4B03D811" w14:textId="77777777" w:rsidR="00277A66" w:rsidRPr="00BE0933" w:rsidRDefault="00C61AD7">
      <w:pPr>
        <w:spacing w:after="0" w:line="240" w:lineRule="auto"/>
        <w:rPr>
          <w:rFonts w:ascii="Cachet Pro" w:eastAsia="Cachet Book" w:hAnsi="Cachet Pro" w:cs="Cachet Book"/>
          <w:sz w:val="24"/>
          <w:szCs w:val="24"/>
        </w:rPr>
      </w:pPr>
      <w:r w:rsidRPr="00BE0933">
        <w:rPr>
          <w:rFonts w:ascii="Cachet Pro" w:eastAsia="Cachet Book" w:hAnsi="Cachet Pro" w:cs="Cachet Book"/>
          <w:sz w:val="24"/>
          <w:szCs w:val="24"/>
        </w:rPr>
        <w:t>(507) 650-4375</w:t>
      </w:r>
    </w:p>
    <w:p w14:paraId="6D84DA1E" w14:textId="7B1E1661" w:rsidR="00277A66" w:rsidRPr="00BE0933" w:rsidRDefault="00C93915">
      <w:pPr>
        <w:spacing w:after="0" w:line="240" w:lineRule="auto"/>
        <w:rPr>
          <w:rFonts w:ascii="Cachet Pro" w:eastAsia="Cachet Book" w:hAnsi="Cachet Pro" w:cs="Cachet Book"/>
          <w:sz w:val="24"/>
          <w:szCs w:val="24"/>
        </w:rPr>
      </w:pPr>
      <w:hyperlink r:id="rId41" w:history="1">
        <w:r w:rsidR="001B5E8E" w:rsidRPr="0015394A">
          <w:rPr>
            <w:rStyle w:val="Hyperlink"/>
            <w:rFonts w:ascii="Cachet Pro" w:eastAsia="Cachet Book" w:hAnsi="Cachet Pro" w:cs="Cachet Book"/>
            <w:sz w:val="24"/>
            <w:szCs w:val="24"/>
          </w:rPr>
          <w:t>Tyler@northfieldymca.org</w:t>
        </w:r>
      </w:hyperlink>
    </w:p>
    <w:p w14:paraId="1CB097DA" w14:textId="77777777" w:rsidR="00277A66" w:rsidRPr="00BE0933" w:rsidRDefault="00277A66">
      <w:pPr>
        <w:spacing w:after="0" w:line="240" w:lineRule="auto"/>
        <w:rPr>
          <w:rFonts w:ascii="Cachet Pro" w:eastAsia="Verdana" w:hAnsi="Cachet Pro" w:cs="Verdana"/>
          <w:sz w:val="24"/>
          <w:szCs w:val="24"/>
        </w:rPr>
      </w:pPr>
    </w:p>
    <w:p w14:paraId="3DBE4FDA" w14:textId="5D79FA64" w:rsidR="00277A66" w:rsidRPr="00BE0933" w:rsidRDefault="001B5E8E">
      <w:pPr>
        <w:spacing w:after="0" w:line="240" w:lineRule="auto"/>
        <w:rPr>
          <w:rFonts w:ascii="Cachet Pro" w:eastAsia="Verdana" w:hAnsi="Cachet Pro" w:cs="Verdana"/>
          <w:sz w:val="24"/>
          <w:szCs w:val="24"/>
        </w:rPr>
      </w:pPr>
      <w:r>
        <w:rPr>
          <w:rFonts w:ascii="Cachet Pro" w:eastAsia="Verdana" w:hAnsi="Cachet Pro" w:cs="Verdana"/>
          <w:sz w:val="24"/>
          <w:szCs w:val="24"/>
        </w:rPr>
        <w:t>Izzy H</w:t>
      </w:r>
      <w:r w:rsidR="009B2B81">
        <w:rPr>
          <w:rFonts w:ascii="Cachet Pro" w:eastAsia="Verdana" w:hAnsi="Cachet Pro" w:cs="Verdana"/>
          <w:sz w:val="24"/>
          <w:szCs w:val="24"/>
        </w:rPr>
        <w:t>essian</w:t>
      </w:r>
      <w:r w:rsidR="00C61AD7" w:rsidRPr="00BE0933">
        <w:rPr>
          <w:rFonts w:ascii="Cachet Pro" w:eastAsia="Verdana" w:hAnsi="Cachet Pro" w:cs="Verdana"/>
          <w:sz w:val="24"/>
          <w:szCs w:val="24"/>
        </w:rPr>
        <w:t>,</w:t>
      </w:r>
      <w:r w:rsidR="00130939">
        <w:rPr>
          <w:rFonts w:ascii="Cachet Pro" w:eastAsia="Verdana" w:hAnsi="Cachet Pro" w:cs="Verdana"/>
          <w:sz w:val="24"/>
          <w:szCs w:val="24"/>
        </w:rPr>
        <w:t xml:space="preserve"> </w:t>
      </w:r>
      <w:r w:rsidR="009B2B81">
        <w:rPr>
          <w:rFonts w:ascii="Cachet Pro" w:eastAsia="Verdana" w:hAnsi="Cachet Pro" w:cs="Verdana"/>
          <w:sz w:val="24"/>
          <w:szCs w:val="24"/>
        </w:rPr>
        <w:t>Youth Development Coordinator</w:t>
      </w:r>
    </w:p>
    <w:p w14:paraId="490A26E0" w14:textId="308D6166" w:rsidR="00277A66" w:rsidRPr="00BE0933" w:rsidRDefault="00C61AD7">
      <w:pPr>
        <w:spacing w:after="0" w:line="240" w:lineRule="auto"/>
        <w:rPr>
          <w:rFonts w:ascii="Cachet Pro" w:eastAsia="Verdana" w:hAnsi="Cachet Pro" w:cs="Verdana"/>
          <w:sz w:val="24"/>
          <w:szCs w:val="24"/>
        </w:rPr>
      </w:pPr>
      <w:r w:rsidRPr="00BE0933">
        <w:rPr>
          <w:rFonts w:ascii="Cachet Pro" w:eastAsia="Verdana" w:hAnsi="Cachet Pro" w:cs="Verdana"/>
          <w:sz w:val="24"/>
          <w:szCs w:val="24"/>
        </w:rPr>
        <w:t xml:space="preserve">(507) </w:t>
      </w:r>
      <w:r w:rsidR="00CA4D03" w:rsidRPr="00BE0933">
        <w:rPr>
          <w:rFonts w:ascii="Cachet Pro" w:eastAsia="Verdana" w:hAnsi="Cachet Pro" w:cs="Verdana"/>
          <w:sz w:val="24"/>
          <w:szCs w:val="24"/>
        </w:rPr>
        <w:t>65</w:t>
      </w:r>
      <w:r w:rsidR="00130939">
        <w:rPr>
          <w:rFonts w:ascii="Cachet Pro" w:eastAsia="Verdana" w:hAnsi="Cachet Pro" w:cs="Verdana"/>
          <w:sz w:val="24"/>
          <w:szCs w:val="24"/>
        </w:rPr>
        <w:t>0-437</w:t>
      </w:r>
      <w:r w:rsidR="009B2B81">
        <w:rPr>
          <w:rFonts w:ascii="Cachet Pro" w:eastAsia="Verdana" w:hAnsi="Cachet Pro" w:cs="Verdana"/>
          <w:sz w:val="24"/>
          <w:szCs w:val="24"/>
        </w:rPr>
        <w:t>9</w:t>
      </w:r>
    </w:p>
    <w:p w14:paraId="2582408F" w14:textId="4FF3427A" w:rsidR="00277A66" w:rsidRDefault="00C93915">
      <w:pPr>
        <w:spacing w:after="0" w:line="240" w:lineRule="auto"/>
        <w:rPr>
          <w:rStyle w:val="Hyperlink"/>
          <w:rFonts w:ascii="Cachet Pro" w:eastAsia="Verdana" w:hAnsi="Cachet Pro" w:cs="Verdana"/>
          <w:sz w:val="24"/>
          <w:szCs w:val="24"/>
        </w:rPr>
      </w:pPr>
      <w:hyperlink r:id="rId42" w:history="1">
        <w:r w:rsidR="001B5E8E" w:rsidRPr="0015394A">
          <w:rPr>
            <w:rStyle w:val="Hyperlink"/>
            <w:rFonts w:ascii="Cachet Pro" w:eastAsia="Verdana" w:hAnsi="Cachet Pro" w:cs="Verdana"/>
            <w:sz w:val="24"/>
            <w:szCs w:val="24"/>
          </w:rPr>
          <w:t>Izzy@northfieldymca.org</w:t>
        </w:r>
      </w:hyperlink>
    </w:p>
    <w:p w14:paraId="318FA167" w14:textId="77777777" w:rsidR="00137D8F" w:rsidRDefault="00137D8F">
      <w:pPr>
        <w:spacing w:after="0" w:line="240" w:lineRule="auto"/>
        <w:rPr>
          <w:rStyle w:val="Hyperlink"/>
          <w:rFonts w:ascii="Cachet Pro" w:eastAsia="Verdana" w:hAnsi="Cachet Pro" w:cs="Verdana"/>
          <w:sz w:val="24"/>
          <w:szCs w:val="24"/>
        </w:rPr>
      </w:pPr>
    </w:p>
    <w:p w14:paraId="38E3C9E1" w14:textId="3058EE61" w:rsidR="00DA7A33" w:rsidRDefault="00DA7A33">
      <w:pPr>
        <w:spacing w:after="0" w:line="240" w:lineRule="auto"/>
        <w:rPr>
          <w:rStyle w:val="Hyperlink"/>
          <w:rFonts w:ascii="Cachet Pro" w:eastAsia="Verdana" w:hAnsi="Cachet Pro" w:cs="Verdana"/>
          <w:sz w:val="24"/>
          <w:szCs w:val="24"/>
        </w:rPr>
      </w:pPr>
    </w:p>
    <w:p w14:paraId="36016FC0" w14:textId="2117F452" w:rsidR="00137D8F" w:rsidRPr="00BE0933" w:rsidRDefault="00137D8F">
      <w:pPr>
        <w:spacing w:after="0" w:line="240" w:lineRule="auto"/>
        <w:rPr>
          <w:rFonts w:ascii="Cachet Pro" w:eastAsia="Verdana" w:hAnsi="Cachet Pro" w:cs="Verdana"/>
          <w:sz w:val="24"/>
          <w:szCs w:val="24"/>
        </w:rPr>
      </w:pPr>
    </w:p>
    <w:p w14:paraId="10F377FB" w14:textId="77777777" w:rsidR="00C42DBA" w:rsidRPr="00EE3668" w:rsidRDefault="00C42DBA" w:rsidP="00C42DBA">
      <w:pPr>
        <w:keepNext/>
        <w:keepLines/>
        <w:pBdr>
          <w:top w:val="nil"/>
          <w:left w:val="nil"/>
          <w:bottom w:val="nil"/>
          <w:right w:val="nil"/>
          <w:between w:val="nil"/>
        </w:pBdr>
        <w:spacing w:before="240" w:after="0"/>
        <w:rPr>
          <w:rFonts w:ascii="Cachet Pro" w:eastAsia="Cachet Bold" w:hAnsi="Cachet Pro" w:cs="Cachet Bold"/>
          <w:color w:val="DD5828"/>
          <w:sz w:val="40"/>
          <w:szCs w:val="40"/>
          <w:u w:val="single"/>
        </w:rPr>
      </w:pPr>
      <w:r>
        <w:rPr>
          <w:rFonts w:ascii="Cachet Pro" w:eastAsia="Verdana" w:hAnsi="Cachet Pro" w:cs="Verdana"/>
          <w:sz w:val="32"/>
          <w:szCs w:val="32"/>
        </w:rPr>
        <w:t xml:space="preserve">                                                                                                                                </w:t>
      </w:r>
    </w:p>
    <w:p w14:paraId="674E9D57" w14:textId="77777777" w:rsidR="00277A66" w:rsidRDefault="00277A66">
      <w:pPr>
        <w:keepNext/>
        <w:keepLines/>
        <w:pBdr>
          <w:top w:val="nil"/>
          <w:left w:val="nil"/>
          <w:bottom w:val="nil"/>
          <w:right w:val="nil"/>
          <w:between w:val="nil"/>
        </w:pBdr>
        <w:spacing w:before="240" w:after="0"/>
        <w:jc w:val="center"/>
        <w:rPr>
          <w:rFonts w:ascii="Cachet Pro" w:eastAsia="Cachet Bold" w:hAnsi="Cachet Pro" w:cs="Cachet Bold"/>
          <w:color w:val="DD5828"/>
          <w:sz w:val="40"/>
          <w:szCs w:val="40"/>
          <w:u w:val="single"/>
        </w:rPr>
      </w:pPr>
    </w:p>
    <w:p w14:paraId="4DF7058C" w14:textId="77777777" w:rsidR="00BE0933" w:rsidRDefault="00BE0933">
      <w:pPr>
        <w:keepNext/>
        <w:keepLines/>
        <w:pBdr>
          <w:top w:val="nil"/>
          <w:left w:val="nil"/>
          <w:bottom w:val="nil"/>
          <w:right w:val="nil"/>
          <w:between w:val="nil"/>
        </w:pBdr>
        <w:spacing w:before="240" w:after="0"/>
        <w:jc w:val="center"/>
        <w:rPr>
          <w:rFonts w:ascii="Cachet Pro" w:eastAsia="Cachet Bold" w:hAnsi="Cachet Pro" w:cs="Cachet Bold"/>
          <w:color w:val="DD5828"/>
          <w:sz w:val="40"/>
          <w:szCs w:val="40"/>
          <w:u w:val="single"/>
        </w:rPr>
      </w:pPr>
    </w:p>
    <w:p w14:paraId="43C70A62" w14:textId="77777777" w:rsidR="00277A66" w:rsidRDefault="00277A66">
      <w:pPr>
        <w:widowControl w:val="0"/>
        <w:pBdr>
          <w:top w:val="nil"/>
          <w:left w:val="nil"/>
          <w:bottom w:val="nil"/>
          <w:right w:val="nil"/>
          <w:between w:val="nil"/>
        </w:pBdr>
        <w:tabs>
          <w:tab w:val="right" w:pos="10790"/>
        </w:tabs>
        <w:spacing w:after="100" w:line="240" w:lineRule="auto"/>
        <w:rPr>
          <w:rFonts w:ascii="Cachet Pro" w:eastAsia="Cachet Bold" w:hAnsi="Cachet Pro" w:cs="Cachet Bold"/>
          <w:color w:val="DD5828"/>
          <w:sz w:val="40"/>
          <w:szCs w:val="40"/>
          <w:u w:val="single"/>
        </w:rPr>
      </w:pPr>
    </w:p>
    <w:p w14:paraId="1990C23E" w14:textId="77777777" w:rsidR="0029688C" w:rsidRDefault="0029688C">
      <w:pPr>
        <w:widowControl w:val="0"/>
        <w:pBdr>
          <w:top w:val="nil"/>
          <w:left w:val="nil"/>
          <w:bottom w:val="nil"/>
          <w:right w:val="nil"/>
          <w:between w:val="nil"/>
        </w:pBdr>
        <w:tabs>
          <w:tab w:val="right" w:pos="10790"/>
        </w:tabs>
        <w:spacing w:after="100" w:line="240" w:lineRule="auto"/>
        <w:rPr>
          <w:rFonts w:ascii="Cachet Pro" w:eastAsia="Verdana" w:hAnsi="Cachet Pro" w:cs="Verdana"/>
          <w:b/>
          <w:color w:val="000000"/>
          <w:sz w:val="24"/>
          <w:szCs w:val="24"/>
        </w:rPr>
      </w:pPr>
    </w:p>
    <w:p w14:paraId="45E62034" w14:textId="77777777" w:rsidR="00C42DBA" w:rsidRPr="00EE3668" w:rsidRDefault="00C42DBA" w:rsidP="00C42DBA">
      <w:pPr>
        <w:keepNext/>
        <w:keepLines/>
        <w:pBdr>
          <w:top w:val="nil"/>
          <w:left w:val="nil"/>
          <w:bottom w:val="nil"/>
          <w:right w:val="nil"/>
          <w:between w:val="nil"/>
        </w:pBdr>
        <w:spacing w:before="240" w:after="0"/>
        <w:jc w:val="center"/>
        <w:rPr>
          <w:rFonts w:ascii="Cachet Pro" w:eastAsia="Cachet Bold" w:hAnsi="Cachet Pro" w:cs="Cachet Bold"/>
          <w:color w:val="DD5828"/>
          <w:sz w:val="40"/>
          <w:szCs w:val="40"/>
          <w:u w:val="single"/>
        </w:rPr>
      </w:pPr>
      <w:r w:rsidRPr="00EE3668">
        <w:rPr>
          <w:rFonts w:ascii="Cachet Pro" w:eastAsia="Cachet Bold" w:hAnsi="Cachet Pro" w:cs="Cachet Bold"/>
          <w:color w:val="DD5828"/>
          <w:sz w:val="40"/>
          <w:szCs w:val="40"/>
          <w:u w:val="single"/>
        </w:rPr>
        <w:lastRenderedPageBreak/>
        <w:t>Table of Contents</w:t>
      </w:r>
    </w:p>
    <w:p w14:paraId="286E3320" w14:textId="77777777" w:rsidR="00C42DBA" w:rsidRPr="00EE3668" w:rsidRDefault="00C42DBA">
      <w:pPr>
        <w:widowControl w:val="0"/>
        <w:pBdr>
          <w:top w:val="nil"/>
          <w:left w:val="nil"/>
          <w:bottom w:val="nil"/>
          <w:right w:val="nil"/>
          <w:between w:val="nil"/>
        </w:pBdr>
        <w:tabs>
          <w:tab w:val="right" w:pos="10790"/>
        </w:tabs>
        <w:spacing w:after="100" w:line="240" w:lineRule="auto"/>
        <w:rPr>
          <w:rFonts w:ascii="Cachet Pro" w:eastAsia="Verdana" w:hAnsi="Cachet Pro" w:cs="Verdana"/>
          <w:b/>
          <w:color w:val="000000"/>
          <w:sz w:val="24"/>
          <w:szCs w:val="24"/>
        </w:rPr>
      </w:pPr>
    </w:p>
    <w:sdt>
      <w:sdtPr>
        <w:rPr>
          <w:rFonts w:ascii="Cachet Pro" w:hAnsi="Cachet Pro"/>
        </w:rPr>
        <w:id w:val="-1639638395"/>
        <w:docPartObj>
          <w:docPartGallery w:val="Table of Contents"/>
          <w:docPartUnique/>
        </w:docPartObj>
      </w:sdtPr>
      <w:sdtEndPr/>
      <w:sdtContent>
        <w:p w14:paraId="553B2963" w14:textId="538271D5" w:rsidR="0043517E" w:rsidRDefault="00C61AD7">
          <w:pPr>
            <w:pStyle w:val="TOC1"/>
            <w:tabs>
              <w:tab w:val="right" w:pos="10790"/>
            </w:tabs>
            <w:rPr>
              <w:rFonts w:asciiTheme="minorHAnsi" w:eastAsiaTheme="minorEastAsia" w:hAnsiTheme="minorHAnsi" w:cstheme="minorBidi"/>
              <w:noProof/>
              <w:kern w:val="2"/>
              <w:sz w:val="24"/>
              <w:szCs w:val="24"/>
              <w14:ligatures w14:val="standardContextual"/>
            </w:rPr>
          </w:pPr>
          <w:r w:rsidRPr="00EE3668">
            <w:rPr>
              <w:rFonts w:ascii="Cachet Pro" w:hAnsi="Cachet Pro"/>
            </w:rPr>
            <w:fldChar w:fldCharType="begin"/>
          </w:r>
          <w:r w:rsidRPr="00EE3668">
            <w:rPr>
              <w:rFonts w:ascii="Cachet Pro" w:hAnsi="Cachet Pro"/>
            </w:rPr>
            <w:instrText xml:space="preserve"> TOC \h \u \z \t "Heading 1,1,Heading 2,2,Heading 3,3,Heading 4,4,Heading 5,5,Heading 6,6,"</w:instrText>
          </w:r>
          <w:r w:rsidRPr="00EE3668">
            <w:rPr>
              <w:rFonts w:ascii="Cachet Pro" w:hAnsi="Cachet Pro"/>
            </w:rPr>
            <w:fldChar w:fldCharType="separate"/>
          </w:r>
          <w:hyperlink w:anchor="_Toc156994512" w:history="1">
            <w:r w:rsidR="0043517E" w:rsidRPr="00C87EA5">
              <w:rPr>
                <w:rStyle w:val="Hyperlink"/>
                <w:rFonts w:ascii="Cachet Pro" w:eastAsia="Cachet Bold" w:hAnsi="Cachet Pro" w:cs="Cachet Bold"/>
                <w:noProof/>
              </w:rPr>
              <w:t>Northfield Y Mission &amp; Vision</w:t>
            </w:r>
            <w:r w:rsidR="0043517E">
              <w:rPr>
                <w:noProof/>
                <w:webHidden/>
              </w:rPr>
              <w:tab/>
            </w:r>
            <w:r w:rsidR="0043517E">
              <w:rPr>
                <w:noProof/>
                <w:webHidden/>
              </w:rPr>
              <w:fldChar w:fldCharType="begin"/>
            </w:r>
            <w:r w:rsidR="0043517E">
              <w:rPr>
                <w:noProof/>
                <w:webHidden/>
              </w:rPr>
              <w:instrText xml:space="preserve"> PAGEREF _Toc156994512 \h </w:instrText>
            </w:r>
            <w:r w:rsidR="0043517E">
              <w:rPr>
                <w:noProof/>
                <w:webHidden/>
              </w:rPr>
            </w:r>
            <w:r w:rsidR="0043517E">
              <w:rPr>
                <w:noProof/>
                <w:webHidden/>
              </w:rPr>
              <w:fldChar w:fldCharType="separate"/>
            </w:r>
            <w:r w:rsidR="004F61B2">
              <w:rPr>
                <w:noProof/>
                <w:webHidden/>
              </w:rPr>
              <w:t>4</w:t>
            </w:r>
            <w:r w:rsidR="0043517E">
              <w:rPr>
                <w:noProof/>
                <w:webHidden/>
              </w:rPr>
              <w:fldChar w:fldCharType="end"/>
            </w:r>
          </w:hyperlink>
        </w:p>
        <w:p w14:paraId="59AFA00B" w14:textId="43AE3ED1" w:rsidR="0043517E" w:rsidRDefault="00C93915">
          <w:pPr>
            <w:pStyle w:val="TOC3"/>
            <w:rPr>
              <w:rFonts w:asciiTheme="minorHAnsi" w:eastAsiaTheme="minorEastAsia" w:hAnsiTheme="minorHAnsi" w:cstheme="minorBidi"/>
              <w:kern w:val="2"/>
              <w:sz w:val="24"/>
              <w:szCs w:val="24"/>
              <w14:ligatures w14:val="standardContextual"/>
            </w:rPr>
          </w:pPr>
          <w:hyperlink w:anchor="_Toc156994513" w:history="1">
            <w:r w:rsidR="0043517E" w:rsidRPr="00C87EA5">
              <w:rPr>
                <w:rStyle w:val="Hyperlink"/>
                <w:rFonts w:ascii="Cachet Pro" w:eastAsia="Cachet Medium" w:hAnsi="Cachet Pro" w:cs="Cachet Medium"/>
              </w:rPr>
              <w:t>Our Mission</w:t>
            </w:r>
            <w:r w:rsidR="0043517E">
              <w:rPr>
                <w:webHidden/>
              </w:rPr>
              <w:tab/>
            </w:r>
            <w:r w:rsidR="0043517E">
              <w:rPr>
                <w:webHidden/>
              </w:rPr>
              <w:fldChar w:fldCharType="begin"/>
            </w:r>
            <w:r w:rsidR="0043517E">
              <w:rPr>
                <w:webHidden/>
              </w:rPr>
              <w:instrText xml:space="preserve"> PAGEREF _Toc156994513 \h </w:instrText>
            </w:r>
            <w:r w:rsidR="0043517E">
              <w:rPr>
                <w:webHidden/>
              </w:rPr>
            </w:r>
            <w:r w:rsidR="0043517E">
              <w:rPr>
                <w:webHidden/>
              </w:rPr>
              <w:fldChar w:fldCharType="separate"/>
            </w:r>
            <w:r w:rsidR="004F61B2">
              <w:rPr>
                <w:webHidden/>
              </w:rPr>
              <w:t>4</w:t>
            </w:r>
            <w:r w:rsidR="0043517E">
              <w:rPr>
                <w:webHidden/>
              </w:rPr>
              <w:fldChar w:fldCharType="end"/>
            </w:r>
          </w:hyperlink>
        </w:p>
        <w:p w14:paraId="419BA11C" w14:textId="11C50289" w:rsidR="0043517E" w:rsidRDefault="00C93915">
          <w:pPr>
            <w:pStyle w:val="TOC3"/>
            <w:rPr>
              <w:rFonts w:asciiTheme="minorHAnsi" w:eastAsiaTheme="minorEastAsia" w:hAnsiTheme="minorHAnsi" w:cstheme="minorBidi"/>
              <w:kern w:val="2"/>
              <w:sz w:val="24"/>
              <w:szCs w:val="24"/>
              <w14:ligatures w14:val="standardContextual"/>
            </w:rPr>
          </w:pPr>
          <w:hyperlink w:anchor="_Toc156994514" w:history="1">
            <w:r w:rsidR="0043517E" w:rsidRPr="00C87EA5">
              <w:rPr>
                <w:rStyle w:val="Hyperlink"/>
                <w:rFonts w:ascii="Cachet Pro" w:eastAsia="Cachet Medium" w:hAnsi="Cachet Pro" w:cs="Cachet Medium"/>
              </w:rPr>
              <w:t>Our Vision</w:t>
            </w:r>
            <w:r w:rsidR="0043517E">
              <w:rPr>
                <w:webHidden/>
              </w:rPr>
              <w:tab/>
            </w:r>
            <w:r w:rsidR="0043517E">
              <w:rPr>
                <w:webHidden/>
              </w:rPr>
              <w:fldChar w:fldCharType="begin"/>
            </w:r>
            <w:r w:rsidR="0043517E">
              <w:rPr>
                <w:webHidden/>
              </w:rPr>
              <w:instrText xml:space="preserve"> PAGEREF _Toc156994514 \h </w:instrText>
            </w:r>
            <w:r w:rsidR="0043517E">
              <w:rPr>
                <w:webHidden/>
              </w:rPr>
            </w:r>
            <w:r w:rsidR="0043517E">
              <w:rPr>
                <w:webHidden/>
              </w:rPr>
              <w:fldChar w:fldCharType="separate"/>
            </w:r>
            <w:r w:rsidR="004F61B2">
              <w:rPr>
                <w:webHidden/>
              </w:rPr>
              <w:t>4</w:t>
            </w:r>
            <w:r w:rsidR="0043517E">
              <w:rPr>
                <w:webHidden/>
              </w:rPr>
              <w:fldChar w:fldCharType="end"/>
            </w:r>
          </w:hyperlink>
        </w:p>
        <w:p w14:paraId="0A808438" w14:textId="483E8D21" w:rsidR="0043517E" w:rsidRDefault="00C93915">
          <w:pPr>
            <w:pStyle w:val="TOC3"/>
            <w:rPr>
              <w:rFonts w:asciiTheme="minorHAnsi" w:eastAsiaTheme="minorEastAsia" w:hAnsiTheme="minorHAnsi" w:cstheme="minorBidi"/>
              <w:kern w:val="2"/>
              <w:sz w:val="24"/>
              <w:szCs w:val="24"/>
              <w14:ligatures w14:val="standardContextual"/>
            </w:rPr>
          </w:pPr>
          <w:hyperlink w:anchor="_Toc156994515" w:history="1">
            <w:r w:rsidR="0043517E" w:rsidRPr="00C87EA5">
              <w:rPr>
                <w:rStyle w:val="Hyperlink"/>
                <w:rFonts w:ascii="Cachet Pro" w:eastAsia="Cachet Medium" w:hAnsi="Cachet Pro" w:cs="Cachet Medium"/>
              </w:rPr>
              <w:t>Our Values</w:t>
            </w:r>
            <w:r w:rsidR="0043517E">
              <w:rPr>
                <w:webHidden/>
              </w:rPr>
              <w:tab/>
            </w:r>
            <w:r w:rsidR="0043517E">
              <w:rPr>
                <w:webHidden/>
              </w:rPr>
              <w:fldChar w:fldCharType="begin"/>
            </w:r>
            <w:r w:rsidR="0043517E">
              <w:rPr>
                <w:webHidden/>
              </w:rPr>
              <w:instrText xml:space="preserve"> PAGEREF _Toc156994515 \h </w:instrText>
            </w:r>
            <w:r w:rsidR="0043517E">
              <w:rPr>
                <w:webHidden/>
              </w:rPr>
            </w:r>
            <w:r w:rsidR="0043517E">
              <w:rPr>
                <w:webHidden/>
              </w:rPr>
              <w:fldChar w:fldCharType="separate"/>
            </w:r>
            <w:r w:rsidR="004F61B2">
              <w:rPr>
                <w:webHidden/>
              </w:rPr>
              <w:t>4</w:t>
            </w:r>
            <w:r w:rsidR="0043517E">
              <w:rPr>
                <w:webHidden/>
              </w:rPr>
              <w:fldChar w:fldCharType="end"/>
            </w:r>
          </w:hyperlink>
        </w:p>
        <w:p w14:paraId="7F5D1209" w14:textId="2E9F0ED4" w:rsidR="0043517E" w:rsidRDefault="00C93915">
          <w:pPr>
            <w:pStyle w:val="TOC3"/>
            <w:rPr>
              <w:rFonts w:asciiTheme="minorHAnsi" w:eastAsiaTheme="minorEastAsia" w:hAnsiTheme="minorHAnsi" w:cstheme="minorBidi"/>
              <w:kern w:val="2"/>
              <w:sz w:val="24"/>
              <w:szCs w:val="24"/>
              <w14:ligatures w14:val="standardContextual"/>
            </w:rPr>
          </w:pPr>
          <w:hyperlink w:anchor="_Toc156994516" w:history="1">
            <w:r w:rsidR="0043517E" w:rsidRPr="00C87EA5">
              <w:rPr>
                <w:rStyle w:val="Hyperlink"/>
                <w:rFonts w:ascii="Cachet Pro" w:eastAsia="Cachet Medium" w:hAnsi="Cachet Pro" w:cs="Cachet Medium"/>
              </w:rPr>
              <w:t>Goals</w:t>
            </w:r>
            <w:r w:rsidR="0043517E">
              <w:rPr>
                <w:webHidden/>
              </w:rPr>
              <w:tab/>
            </w:r>
            <w:r w:rsidR="0043517E">
              <w:rPr>
                <w:webHidden/>
              </w:rPr>
              <w:fldChar w:fldCharType="begin"/>
            </w:r>
            <w:r w:rsidR="0043517E">
              <w:rPr>
                <w:webHidden/>
              </w:rPr>
              <w:instrText xml:space="preserve"> PAGEREF _Toc156994516 \h </w:instrText>
            </w:r>
            <w:r w:rsidR="0043517E">
              <w:rPr>
                <w:webHidden/>
              </w:rPr>
            </w:r>
            <w:r w:rsidR="0043517E">
              <w:rPr>
                <w:webHidden/>
              </w:rPr>
              <w:fldChar w:fldCharType="separate"/>
            </w:r>
            <w:r w:rsidR="004F61B2">
              <w:rPr>
                <w:webHidden/>
              </w:rPr>
              <w:t>4</w:t>
            </w:r>
            <w:r w:rsidR="0043517E">
              <w:rPr>
                <w:webHidden/>
              </w:rPr>
              <w:fldChar w:fldCharType="end"/>
            </w:r>
          </w:hyperlink>
        </w:p>
        <w:p w14:paraId="3089DE3A" w14:textId="10C1ED41" w:rsidR="0043517E" w:rsidRDefault="00C93915">
          <w:pPr>
            <w:pStyle w:val="TOC3"/>
            <w:rPr>
              <w:rFonts w:asciiTheme="minorHAnsi" w:eastAsiaTheme="minorEastAsia" w:hAnsiTheme="minorHAnsi" w:cstheme="minorBidi"/>
              <w:kern w:val="2"/>
              <w:sz w:val="24"/>
              <w:szCs w:val="24"/>
              <w14:ligatures w14:val="standardContextual"/>
            </w:rPr>
          </w:pPr>
          <w:hyperlink w:anchor="_Toc156994517" w:history="1">
            <w:r w:rsidR="0043517E" w:rsidRPr="00C87EA5">
              <w:rPr>
                <w:rStyle w:val="Hyperlink"/>
                <w:rFonts w:ascii="Cachet Pro" w:eastAsia="Cachet Medium" w:hAnsi="Cachet Pro" w:cs="Cachet Medium"/>
              </w:rPr>
              <w:t>Youth Development – Core Beliefs</w:t>
            </w:r>
            <w:r w:rsidR="0043517E">
              <w:rPr>
                <w:webHidden/>
              </w:rPr>
              <w:tab/>
            </w:r>
            <w:r w:rsidR="0043517E">
              <w:rPr>
                <w:webHidden/>
              </w:rPr>
              <w:fldChar w:fldCharType="begin"/>
            </w:r>
            <w:r w:rsidR="0043517E">
              <w:rPr>
                <w:webHidden/>
              </w:rPr>
              <w:instrText xml:space="preserve"> PAGEREF _Toc156994517 \h </w:instrText>
            </w:r>
            <w:r w:rsidR="0043517E">
              <w:rPr>
                <w:webHidden/>
              </w:rPr>
            </w:r>
            <w:r w:rsidR="0043517E">
              <w:rPr>
                <w:webHidden/>
              </w:rPr>
              <w:fldChar w:fldCharType="separate"/>
            </w:r>
            <w:r w:rsidR="004F61B2">
              <w:rPr>
                <w:webHidden/>
              </w:rPr>
              <w:t>4</w:t>
            </w:r>
            <w:r w:rsidR="0043517E">
              <w:rPr>
                <w:webHidden/>
              </w:rPr>
              <w:fldChar w:fldCharType="end"/>
            </w:r>
          </w:hyperlink>
        </w:p>
        <w:p w14:paraId="2C116767" w14:textId="06D17C45" w:rsidR="0043517E" w:rsidRDefault="00C93915" w:rsidP="000D54D3">
          <w:pPr>
            <w:pStyle w:val="TOC1"/>
            <w:tabs>
              <w:tab w:val="right" w:pos="10790"/>
            </w:tabs>
            <w:rPr>
              <w:rFonts w:asciiTheme="minorHAnsi" w:eastAsiaTheme="minorEastAsia" w:hAnsiTheme="minorHAnsi" w:cstheme="minorBidi"/>
              <w:kern w:val="2"/>
              <w:sz w:val="24"/>
              <w:szCs w:val="24"/>
              <w14:ligatures w14:val="standardContextual"/>
            </w:rPr>
          </w:pPr>
          <w:hyperlink w:anchor="_Toc156994518" w:history="1">
            <w:r w:rsidR="0043517E" w:rsidRPr="00C87EA5">
              <w:rPr>
                <w:rStyle w:val="Hyperlink"/>
                <w:rFonts w:ascii="Cachet Pro" w:eastAsia="Cachet Bold" w:hAnsi="Cachet Pro" w:cs="Cachet Bold"/>
                <w:noProof/>
              </w:rPr>
              <w:t>Registration Policies</w:t>
            </w:r>
            <w:r w:rsidR="0043517E">
              <w:rPr>
                <w:noProof/>
                <w:webHidden/>
              </w:rPr>
              <w:tab/>
            </w:r>
            <w:r w:rsidR="0043517E">
              <w:rPr>
                <w:noProof/>
                <w:webHidden/>
              </w:rPr>
              <w:fldChar w:fldCharType="begin"/>
            </w:r>
            <w:r w:rsidR="0043517E">
              <w:rPr>
                <w:noProof/>
                <w:webHidden/>
              </w:rPr>
              <w:instrText xml:space="preserve"> PAGEREF _Toc156994518 \h </w:instrText>
            </w:r>
            <w:r w:rsidR="0043517E">
              <w:rPr>
                <w:noProof/>
                <w:webHidden/>
              </w:rPr>
            </w:r>
            <w:r w:rsidR="0043517E">
              <w:rPr>
                <w:noProof/>
                <w:webHidden/>
              </w:rPr>
              <w:fldChar w:fldCharType="separate"/>
            </w:r>
            <w:r w:rsidR="004F61B2">
              <w:rPr>
                <w:noProof/>
                <w:webHidden/>
              </w:rPr>
              <w:t>5</w:t>
            </w:r>
            <w:r w:rsidR="0043517E">
              <w:rPr>
                <w:noProof/>
                <w:webHidden/>
              </w:rPr>
              <w:fldChar w:fldCharType="end"/>
            </w:r>
          </w:hyperlink>
          <w:r w:rsidR="0040743A">
            <w:rPr>
              <w:noProof/>
            </w:rPr>
            <w:t>-6</w:t>
          </w:r>
        </w:p>
        <w:p w14:paraId="32B8B0A9" w14:textId="3C64CA6D" w:rsidR="0043517E" w:rsidRDefault="00C93915">
          <w:pPr>
            <w:pStyle w:val="TOC3"/>
            <w:rPr>
              <w:rFonts w:asciiTheme="minorHAnsi" w:eastAsiaTheme="minorEastAsia" w:hAnsiTheme="minorHAnsi" w:cstheme="minorBidi"/>
              <w:kern w:val="2"/>
              <w:sz w:val="24"/>
              <w:szCs w:val="24"/>
              <w14:ligatures w14:val="standardContextual"/>
            </w:rPr>
          </w:pPr>
          <w:hyperlink w:anchor="_Toc156994520" w:history="1">
            <w:r w:rsidR="0043517E" w:rsidRPr="00C87EA5">
              <w:rPr>
                <w:rStyle w:val="Hyperlink"/>
                <w:rFonts w:ascii="Cachet Pro" w:eastAsia="Cachet Medium" w:hAnsi="Cachet Pro" w:cs="Cachet Medium"/>
              </w:rPr>
              <w:t>Camp Scholarships</w:t>
            </w:r>
            <w:r w:rsidR="0043517E">
              <w:rPr>
                <w:webHidden/>
              </w:rPr>
              <w:tab/>
            </w:r>
            <w:r w:rsidR="0043517E">
              <w:rPr>
                <w:webHidden/>
              </w:rPr>
              <w:fldChar w:fldCharType="begin"/>
            </w:r>
            <w:r w:rsidR="0043517E">
              <w:rPr>
                <w:webHidden/>
              </w:rPr>
              <w:instrText xml:space="preserve"> PAGEREF _Toc156994520 \h </w:instrText>
            </w:r>
            <w:r w:rsidR="0043517E">
              <w:rPr>
                <w:webHidden/>
              </w:rPr>
            </w:r>
            <w:r w:rsidR="0043517E">
              <w:rPr>
                <w:webHidden/>
              </w:rPr>
              <w:fldChar w:fldCharType="separate"/>
            </w:r>
            <w:r w:rsidR="004F61B2">
              <w:rPr>
                <w:webHidden/>
              </w:rPr>
              <w:t>5</w:t>
            </w:r>
            <w:r w:rsidR="0043517E">
              <w:rPr>
                <w:webHidden/>
              </w:rPr>
              <w:fldChar w:fldCharType="end"/>
            </w:r>
          </w:hyperlink>
        </w:p>
        <w:p w14:paraId="725E1FDA" w14:textId="52249C4F" w:rsidR="0043517E" w:rsidRDefault="00C93915">
          <w:pPr>
            <w:pStyle w:val="TOC3"/>
            <w:rPr>
              <w:rFonts w:asciiTheme="minorHAnsi" w:eastAsiaTheme="minorEastAsia" w:hAnsiTheme="minorHAnsi" w:cstheme="minorBidi"/>
              <w:kern w:val="2"/>
              <w:sz w:val="24"/>
              <w:szCs w:val="24"/>
              <w14:ligatures w14:val="standardContextual"/>
            </w:rPr>
          </w:pPr>
          <w:hyperlink w:anchor="_Toc156994521" w:history="1">
            <w:r w:rsidR="0043517E" w:rsidRPr="00C87EA5">
              <w:rPr>
                <w:rStyle w:val="Hyperlink"/>
                <w:rFonts w:ascii="Cachet Pro" w:eastAsia="Cachet Medium" w:hAnsi="Cachet Pro" w:cs="Cachet Medium"/>
              </w:rPr>
              <w:t>Weekly Automatic Camp Payments</w:t>
            </w:r>
            <w:r w:rsidR="0043517E">
              <w:rPr>
                <w:webHidden/>
              </w:rPr>
              <w:tab/>
            </w:r>
            <w:r w:rsidR="0043517E">
              <w:rPr>
                <w:webHidden/>
              </w:rPr>
              <w:fldChar w:fldCharType="begin"/>
            </w:r>
            <w:r w:rsidR="0043517E">
              <w:rPr>
                <w:webHidden/>
              </w:rPr>
              <w:instrText xml:space="preserve"> PAGEREF _Toc156994521 \h </w:instrText>
            </w:r>
            <w:r w:rsidR="0043517E">
              <w:rPr>
                <w:webHidden/>
              </w:rPr>
            </w:r>
            <w:r w:rsidR="0043517E">
              <w:rPr>
                <w:webHidden/>
              </w:rPr>
              <w:fldChar w:fldCharType="separate"/>
            </w:r>
            <w:r w:rsidR="004F61B2">
              <w:rPr>
                <w:webHidden/>
              </w:rPr>
              <w:t>5</w:t>
            </w:r>
            <w:r w:rsidR="0043517E">
              <w:rPr>
                <w:webHidden/>
              </w:rPr>
              <w:fldChar w:fldCharType="end"/>
            </w:r>
          </w:hyperlink>
        </w:p>
        <w:p w14:paraId="1FF8F3F2" w14:textId="0962E8F2" w:rsidR="0043517E" w:rsidRDefault="00C93915">
          <w:pPr>
            <w:pStyle w:val="TOC3"/>
            <w:rPr>
              <w:rFonts w:asciiTheme="minorHAnsi" w:eastAsiaTheme="minorEastAsia" w:hAnsiTheme="minorHAnsi" w:cstheme="minorBidi"/>
              <w:kern w:val="2"/>
              <w:sz w:val="24"/>
              <w:szCs w:val="24"/>
              <w14:ligatures w14:val="standardContextual"/>
            </w:rPr>
          </w:pPr>
          <w:hyperlink w:anchor="_Toc156994522" w:history="1">
            <w:r w:rsidR="0043517E" w:rsidRPr="00C87EA5">
              <w:rPr>
                <w:rStyle w:val="Hyperlink"/>
                <w:rFonts w:ascii="Cachet Pro" w:eastAsia="Cachet Medium" w:hAnsi="Cachet Pro" w:cs="Cachet Medium"/>
              </w:rPr>
              <w:t>Non-Refundable Deposit</w:t>
            </w:r>
            <w:r w:rsidR="0043517E">
              <w:rPr>
                <w:webHidden/>
              </w:rPr>
              <w:tab/>
            </w:r>
            <w:r w:rsidR="0043517E">
              <w:rPr>
                <w:webHidden/>
              </w:rPr>
              <w:fldChar w:fldCharType="begin"/>
            </w:r>
            <w:r w:rsidR="0043517E">
              <w:rPr>
                <w:webHidden/>
              </w:rPr>
              <w:instrText xml:space="preserve"> PAGEREF _Toc156994522 \h </w:instrText>
            </w:r>
            <w:r w:rsidR="0043517E">
              <w:rPr>
                <w:webHidden/>
              </w:rPr>
            </w:r>
            <w:r w:rsidR="0043517E">
              <w:rPr>
                <w:webHidden/>
              </w:rPr>
              <w:fldChar w:fldCharType="separate"/>
            </w:r>
            <w:r w:rsidR="004F61B2">
              <w:rPr>
                <w:webHidden/>
              </w:rPr>
              <w:t>5</w:t>
            </w:r>
            <w:r w:rsidR="0043517E">
              <w:rPr>
                <w:webHidden/>
              </w:rPr>
              <w:fldChar w:fldCharType="end"/>
            </w:r>
          </w:hyperlink>
        </w:p>
        <w:p w14:paraId="74C084BD" w14:textId="093E9E84" w:rsidR="0043517E" w:rsidRDefault="00C93915" w:rsidP="00CE17D9">
          <w:pPr>
            <w:pStyle w:val="TOC3"/>
            <w:rPr>
              <w:rFonts w:asciiTheme="minorHAnsi" w:eastAsiaTheme="minorEastAsia" w:hAnsiTheme="minorHAnsi" w:cstheme="minorBidi"/>
              <w:kern w:val="2"/>
              <w:sz w:val="24"/>
              <w:szCs w:val="24"/>
              <w14:ligatures w14:val="standardContextual"/>
            </w:rPr>
          </w:pPr>
          <w:hyperlink w:anchor="_Toc156994523" w:history="1">
            <w:r w:rsidR="0043517E" w:rsidRPr="00C87EA5">
              <w:rPr>
                <w:rStyle w:val="Hyperlink"/>
                <w:rFonts w:ascii="Cachet Pro" w:eastAsia="Cachet Medium" w:hAnsi="Cachet Pro" w:cs="Cachet Medium"/>
              </w:rPr>
              <w:t>Membership Rate Requirement</w:t>
            </w:r>
            <w:r w:rsidR="0043517E">
              <w:rPr>
                <w:webHidden/>
              </w:rPr>
              <w:tab/>
            </w:r>
            <w:r w:rsidR="0043517E">
              <w:rPr>
                <w:webHidden/>
              </w:rPr>
              <w:fldChar w:fldCharType="begin"/>
            </w:r>
            <w:r w:rsidR="0043517E">
              <w:rPr>
                <w:webHidden/>
              </w:rPr>
              <w:instrText xml:space="preserve"> PAGEREF _Toc156994523 \h </w:instrText>
            </w:r>
            <w:r w:rsidR="0043517E">
              <w:rPr>
                <w:webHidden/>
              </w:rPr>
            </w:r>
            <w:r w:rsidR="0043517E">
              <w:rPr>
                <w:webHidden/>
              </w:rPr>
              <w:fldChar w:fldCharType="separate"/>
            </w:r>
            <w:r w:rsidR="004F61B2">
              <w:rPr>
                <w:webHidden/>
              </w:rPr>
              <w:t>5</w:t>
            </w:r>
            <w:r w:rsidR="0043517E">
              <w:rPr>
                <w:webHidden/>
              </w:rPr>
              <w:fldChar w:fldCharType="end"/>
            </w:r>
          </w:hyperlink>
        </w:p>
        <w:p w14:paraId="18B12C7E" w14:textId="1738E2C5" w:rsidR="0043517E" w:rsidRDefault="00C93915">
          <w:pPr>
            <w:pStyle w:val="TOC3"/>
            <w:rPr>
              <w:rFonts w:asciiTheme="minorHAnsi" w:eastAsiaTheme="minorEastAsia" w:hAnsiTheme="minorHAnsi" w:cstheme="minorBidi"/>
              <w:kern w:val="2"/>
              <w:sz w:val="24"/>
              <w:szCs w:val="24"/>
              <w14:ligatures w14:val="standardContextual"/>
            </w:rPr>
          </w:pPr>
          <w:hyperlink w:anchor="_Toc156994525" w:history="1">
            <w:r w:rsidR="0043517E" w:rsidRPr="00C87EA5">
              <w:rPr>
                <w:rStyle w:val="Hyperlink"/>
                <w:rFonts w:ascii="Cachet Pro" w:eastAsia="Cachet Medium" w:hAnsi="Cachet Pro" w:cs="Cachet Medium"/>
              </w:rPr>
              <w:t>Cancellations</w:t>
            </w:r>
            <w:r w:rsidR="0043517E">
              <w:rPr>
                <w:webHidden/>
              </w:rPr>
              <w:tab/>
            </w:r>
            <w:r w:rsidR="0043517E">
              <w:rPr>
                <w:webHidden/>
              </w:rPr>
              <w:fldChar w:fldCharType="begin"/>
            </w:r>
            <w:r w:rsidR="0043517E">
              <w:rPr>
                <w:webHidden/>
              </w:rPr>
              <w:instrText xml:space="preserve"> PAGEREF _Toc156994525 \h </w:instrText>
            </w:r>
            <w:r w:rsidR="0043517E">
              <w:rPr>
                <w:webHidden/>
              </w:rPr>
            </w:r>
            <w:r w:rsidR="0043517E">
              <w:rPr>
                <w:webHidden/>
              </w:rPr>
              <w:fldChar w:fldCharType="separate"/>
            </w:r>
            <w:r w:rsidR="004F61B2">
              <w:rPr>
                <w:webHidden/>
              </w:rPr>
              <w:t>5</w:t>
            </w:r>
            <w:r w:rsidR="0043517E">
              <w:rPr>
                <w:webHidden/>
              </w:rPr>
              <w:fldChar w:fldCharType="end"/>
            </w:r>
          </w:hyperlink>
        </w:p>
        <w:p w14:paraId="60048B8E" w14:textId="15A3C714" w:rsidR="0043517E" w:rsidRDefault="00C93915">
          <w:pPr>
            <w:pStyle w:val="TOC3"/>
            <w:rPr>
              <w:rFonts w:asciiTheme="minorHAnsi" w:eastAsiaTheme="minorEastAsia" w:hAnsiTheme="minorHAnsi" w:cstheme="minorBidi"/>
              <w:kern w:val="2"/>
              <w:sz w:val="24"/>
              <w:szCs w:val="24"/>
              <w14:ligatures w14:val="standardContextual"/>
            </w:rPr>
          </w:pPr>
          <w:hyperlink w:anchor="_Toc156994526" w:history="1">
            <w:r w:rsidR="0043517E" w:rsidRPr="00C87EA5">
              <w:rPr>
                <w:rStyle w:val="Hyperlink"/>
                <w:rFonts w:ascii="Cachet Pro" w:eastAsia="Cachet Medium" w:hAnsi="Cachet Pro" w:cs="Cachet Medium"/>
              </w:rPr>
              <w:t>Late Pick-up</w:t>
            </w:r>
            <w:r w:rsidR="0043517E">
              <w:rPr>
                <w:webHidden/>
              </w:rPr>
              <w:tab/>
            </w:r>
            <w:r w:rsidR="0043517E">
              <w:rPr>
                <w:webHidden/>
              </w:rPr>
              <w:fldChar w:fldCharType="begin"/>
            </w:r>
            <w:r w:rsidR="0043517E">
              <w:rPr>
                <w:webHidden/>
              </w:rPr>
              <w:instrText xml:space="preserve"> PAGEREF _Toc156994526 \h </w:instrText>
            </w:r>
            <w:r w:rsidR="0043517E">
              <w:rPr>
                <w:webHidden/>
              </w:rPr>
            </w:r>
            <w:r w:rsidR="0043517E">
              <w:rPr>
                <w:webHidden/>
              </w:rPr>
              <w:fldChar w:fldCharType="separate"/>
            </w:r>
            <w:r w:rsidR="004F61B2">
              <w:rPr>
                <w:webHidden/>
              </w:rPr>
              <w:t>5</w:t>
            </w:r>
            <w:r w:rsidR="0043517E">
              <w:rPr>
                <w:webHidden/>
              </w:rPr>
              <w:fldChar w:fldCharType="end"/>
            </w:r>
          </w:hyperlink>
        </w:p>
        <w:p w14:paraId="296A9FC1" w14:textId="24A2F582" w:rsidR="0043517E" w:rsidRDefault="00C93915">
          <w:pPr>
            <w:pStyle w:val="TOC3"/>
            <w:rPr>
              <w:rFonts w:asciiTheme="minorHAnsi" w:eastAsiaTheme="minorEastAsia" w:hAnsiTheme="minorHAnsi" w:cstheme="minorBidi"/>
              <w:kern w:val="2"/>
              <w:sz w:val="24"/>
              <w:szCs w:val="24"/>
              <w14:ligatures w14:val="standardContextual"/>
            </w:rPr>
          </w:pPr>
          <w:hyperlink w:anchor="_Toc156994527" w:history="1">
            <w:r w:rsidR="0043517E" w:rsidRPr="00C87EA5">
              <w:rPr>
                <w:rStyle w:val="Hyperlink"/>
                <w:rFonts w:ascii="Cachet Pro" w:eastAsia="Cachet Medium" w:hAnsi="Cachet Pro" w:cs="Cachet Medium"/>
              </w:rPr>
              <w:t>Tax Information</w:t>
            </w:r>
            <w:r w:rsidR="0043517E">
              <w:rPr>
                <w:webHidden/>
              </w:rPr>
              <w:tab/>
            </w:r>
            <w:r w:rsidR="0043517E">
              <w:rPr>
                <w:webHidden/>
              </w:rPr>
              <w:fldChar w:fldCharType="begin"/>
            </w:r>
            <w:r w:rsidR="0043517E">
              <w:rPr>
                <w:webHidden/>
              </w:rPr>
              <w:instrText xml:space="preserve"> PAGEREF _Toc156994527 \h </w:instrText>
            </w:r>
            <w:r w:rsidR="0043517E">
              <w:rPr>
                <w:webHidden/>
              </w:rPr>
            </w:r>
            <w:r w:rsidR="0043517E">
              <w:rPr>
                <w:webHidden/>
              </w:rPr>
              <w:fldChar w:fldCharType="separate"/>
            </w:r>
            <w:r w:rsidR="004F61B2">
              <w:rPr>
                <w:webHidden/>
              </w:rPr>
              <w:t>6</w:t>
            </w:r>
            <w:r w:rsidR="0043517E">
              <w:rPr>
                <w:webHidden/>
              </w:rPr>
              <w:fldChar w:fldCharType="end"/>
            </w:r>
          </w:hyperlink>
        </w:p>
        <w:p w14:paraId="7A7F686E" w14:textId="1D543D7A" w:rsidR="0043517E" w:rsidRDefault="00C93915">
          <w:pPr>
            <w:pStyle w:val="TOC3"/>
            <w:rPr>
              <w:rFonts w:asciiTheme="minorHAnsi" w:eastAsiaTheme="minorEastAsia" w:hAnsiTheme="minorHAnsi" w:cstheme="minorBidi"/>
              <w:kern w:val="2"/>
              <w:sz w:val="24"/>
              <w:szCs w:val="24"/>
              <w14:ligatures w14:val="standardContextual"/>
            </w:rPr>
          </w:pPr>
          <w:hyperlink w:anchor="_Toc156994528" w:history="1">
            <w:r w:rsidR="0043517E" w:rsidRPr="00C87EA5">
              <w:rPr>
                <w:rStyle w:val="Hyperlink"/>
                <w:rFonts w:ascii="Cachet Pro" w:eastAsia="Cachet Medium" w:hAnsi="Cachet Pro" w:cs="Cachet Medium"/>
              </w:rPr>
              <w:t>Camper Age Policy</w:t>
            </w:r>
            <w:r w:rsidR="0043517E">
              <w:rPr>
                <w:webHidden/>
              </w:rPr>
              <w:tab/>
            </w:r>
            <w:r w:rsidR="0043517E">
              <w:rPr>
                <w:webHidden/>
              </w:rPr>
              <w:fldChar w:fldCharType="begin"/>
            </w:r>
            <w:r w:rsidR="0043517E">
              <w:rPr>
                <w:webHidden/>
              </w:rPr>
              <w:instrText xml:space="preserve"> PAGEREF _Toc156994528 \h </w:instrText>
            </w:r>
            <w:r w:rsidR="0043517E">
              <w:rPr>
                <w:webHidden/>
              </w:rPr>
            </w:r>
            <w:r w:rsidR="0043517E">
              <w:rPr>
                <w:webHidden/>
              </w:rPr>
              <w:fldChar w:fldCharType="separate"/>
            </w:r>
            <w:r w:rsidR="004F61B2">
              <w:rPr>
                <w:webHidden/>
              </w:rPr>
              <w:t>6</w:t>
            </w:r>
            <w:r w:rsidR="0043517E">
              <w:rPr>
                <w:webHidden/>
              </w:rPr>
              <w:fldChar w:fldCharType="end"/>
            </w:r>
          </w:hyperlink>
        </w:p>
        <w:p w14:paraId="04D64272" w14:textId="4962BD36" w:rsidR="0043517E" w:rsidRDefault="00C93915">
          <w:pPr>
            <w:pStyle w:val="TOC3"/>
            <w:rPr>
              <w:rFonts w:asciiTheme="minorHAnsi" w:eastAsiaTheme="minorEastAsia" w:hAnsiTheme="minorHAnsi" w:cstheme="minorBidi"/>
              <w:kern w:val="2"/>
              <w:sz w:val="24"/>
              <w:szCs w:val="24"/>
              <w14:ligatures w14:val="standardContextual"/>
            </w:rPr>
          </w:pPr>
          <w:hyperlink w:anchor="_Toc156994529" w:history="1">
            <w:r w:rsidR="0043517E" w:rsidRPr="00C87EA5">
              <w:rPr>
                <w:rStyle w:val="Hyperlink"/>
                <w:rFonts w:ascii="Cachet Pro" w:eastAsia="Cachet Medium" w:hAnsi="Cachet Pro" w:cs="Cachet Medium"/>
              </w:rPr>
              <w:t>Termination Policy</w:t>
            </w:r>
            <w:r w:rsidR="0043517E">
              <w:rPr>
                <w:webHidden/>
              </w:rPr>
              <w:tab/>
            </w:r>
            <w:r w:rsidR="0043517E">
              <w:rPr>
                <w:webHidden/>
              </w:rPr>
              <w:fldChar w:fldCharType="begin"/>
            </w:r>
            <w:r w:rsidR="0043517E">
              <w:rPr>
                <w:webHidden/>
              </w:rPr>
              <w:instrText xml:space="preserve"> PAGEREF _Toc156994529 \h </w:instrText>
            </w:r>
            <w:r w:rsidR="0043517E">
              <w:rPr>
                <w:webHidden/>
              </w:rPr>
            </w:r>
            <w:r w:rsidR="0043517E">
              <w:rPr>
                <w:webHidden/>
              </w:rPr>
              <w:fldChar w:fldCharType="separate"/>
            </w:r>
            <w:r w:rsidR="004F61B2">
              <w:rPr>
                <w:webHidden/>
              </w:rPr>
              <w:t>6</w:t>
            </w:r>
            <w:r w:rsidR="0043517E">
              <w:rPr>
                <w:webHidden/>
              </w:rPr>
              <w:fldChar w:fldCharType="end"/>
            </w:r>
          </w:hyperlink>
        </w:p>
        <w:p w14:paraId="2ABFB3E8" w14:textId="176F2B12" w:rsidR="0043517E" w:rsidRDefault="00C93915">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30" w:history="1">
            <w:r w:rsidR="0043517E" w:rsidRPr="00C87EA5">
              <w:rPr>
                <w:rStyle w:val="Hyperlink"/>
                <w:rFonts w:ascii="Cachet Pro" w:eastAsia="Cachet Bold" w:hAnsi="Cachet Pro" w:cs="Cachet Bold"/>
                <w:noProof/>
              </w:rPr>
              <w:t>Camp Hours, Pick-Up and Drop-Off Info</w:t>
            </w:r>
            <w:r w:rsidR="0043517E">
              <w:rPr>
                <w:noProof/>
                <w:webHidden/>
              </w:rPr>
              <w:tab/>
            </w:r>
            <w:r w:rsidR="0043517E">
              <w:rPr>
                <w:noProof/>
                <w:webHidden/>
              </w:rPr>
              <w:fldChar w:fldCharType="begin"/>
            </w:r>
            <w:r w:rsidR="0043517E">
              <w:rPr>
                <w:noProof/>
                <w:webHidden/>
              </w:rPr>
              <w:instrText xml:space="preserve"> PAGEREF _Toc156994530 \h </w:instrText>
            </w:r>
            <w:r w:rsidR="0043517E">
              <w:rPr>
                <w:noProof/>
                <w:webHidden/>
              </w:rPr>
            </w:r>
            <w:r w:rsidR="0043517E">
              <w:rPr>
                <w:noProof/>
                <w:webHidden/>
              </w:rPr>
              <w:fldChar w:fldCharType="separate"/>
            </w:r>
            <w:r w:rsidR="004F61B2">
              <w:rPr>
                <w:noProof/>
                <w:webHidden/>
              </w:rPr>
              <w:t>7</w:t>
            </w:r>
            <w:r w:rsidR="0043517E">
              <w:rPr>
                <w:noProof/>
                <w:webHidden/>
              </w:rPr>
              <w:fldChar w:fldCharType="end"/>
            </w:r>
          </w:hyperlink>
        </w:p>
        <w:p w14:paraId="1765905E" w14:textId="49A59B89" w:rsidR="0043517E" w:rsidRDefault="00C93915">
          <w:pPr>
            <w:pStyle w:val="TOC3"/>
            <w:rPr>
              <w:rFonts w:asciiTheme="minorHAnsi" w:eastAsiaTheme="minorEastAsia" w:hAnsiTheme="minorHAnsi" w:cstheme="minorBidi"/>
              <w:kern w:val="2"/>
              <w:sz w:val="24"/>
              <w:szCs w:val="24"/>
              <w14:ligatures w14:val="standardContextual"/>
            </w:rPr>
          </w:pPr>
          <w:hyperlink w:anchor="_Toc156994531" w:history="1">
            <w:r w:rsidR="0043517E" w:rsidRPr="00C87EA5">
              <w:rPr>
                <w:rStyle w:val="Hyperlink"/>
                <w:rFonts w:ascii="Cachet Pro" w:eastAsia="Cachet Medium" w:hAnsi="Cachet Pro" w:cs="Cachet Medium"/>
              </w:rPr>
              <w:t>Camp Hours</w:t>
            </w:r>
            <w:r w:rsidR="0043517E">
              <w:rPr>
                <w:webHidden/>
              </w:rPr>
              <w:tab/>
            </w:r>
            <w:r w:rsidR="0043517E">
              <w:rPr>
                <w:webHidden/>
              </w:rPr>
              <w:fldChar w:fldCharType="begin"/>
            </w:r>
            <w:r w:rsidR="0043517E">
              <w:rPr>
                <w:webHidden/>
              </w:rPr>
              <w:instrText xml:space="preserve"> PAGEREF _Toc156994531 \h </w:instrText>
            </w:r>
            <w:r w:rsidR="0043517E">
              <w:rPr>
                <w:webHidden/>
              </w:rPr>
            </w:r>
            <w:r w:rsidR="0043517E">
              <w:rPr>
                <w:webHidden/>
              </w:rPr>
              <w:fldChar w:fldCharType="separate"/>
            </w:r>
            <w:r w:rsidR="004F61B2">
              <w:rPr>
                <w:webHidden/>
              </w:rPr>
              <w:t>7</w:t>
            </w:r>
            <w:r w:rsidR="0043517E">
              <w:rPr>
                <w:webHidden/>
              </w:rPr>
              <w:fldChar w:fldCharType="end"/>
            </w:r>
          </w:hyperlink>
        </w:p>
        <w:p w14:paraId="39EEE298" w14:textId="4C6F0261" w:rsidR="0043517E" w:rsidRDefault="00C93915">
          <w:pPr>
            <w:pStyle w:val="TOC3"/>
            <w:rPr>
              <w:rFonts w:asciiTheme="minorHAnsi" w:eastAsiaTheme="minorEastAsia" w:hAnsiTheme="minorHAnsi" w:cstheme="minorBidi"/>
              <w:kern w:val="2"/>
              <w:sz w:val="24"/>
              <w:szCs w:val="24"/>
              <w14:ligatures w14:val="standardContextual"/>
            </w:rPr>
          </w:pPr>
          <w:hyperlink w:anchor="_Toc156994541" w:history="1">
            <w:r w:rsidR="0043517E" w:rsidRPr="00C87EA5">
              <w:rPr>
                <w:rStyle w:val="Hyperlink"/>
                <w:rFonts w:ascii="Cachet Pro" w:eastAsia="Cachet Medium" w:hAnsi="Cachet Pro" w:cs="Cachet Medium"/>
              </w:rPr>
              <w:t>Absences</w:t>
            </w:r>
            <w:r w:rsidR="0043517E">
              <w:rPr>
                <w:webHidden/>
              </w:rPr>
              <w:tab/>
            </w:r>
            <w:r w:rsidR="0043517E">
              <w:rPr>
                <w:webHidden/>
              </w:rPr>
              <w:fldChar w:fldCharType="begin"/>
            </w:r>
            <w:r w:rsidR="0043517E">
              <w:rPr>
                <w:webHidden/>
              </w:rPr>
              <w:instrText xml:space="preserve"> PAGEREF _Toc156994541 \h </w:instrText>
            </w:r>
            <w:r w:rsidR="0043517E">
              <w:rPr>
                <w:webHidden/>
              </w:rPr>
            </w:r>
            <w:r w:rsidR="0043517E">
              <w:rPr>
                <w:webHidden/>
              </w:rPr>
              <w:fldChar w:fldCharType="separate"/>
            </w:r>
            <w:r w:rsidR="004F61B2">
              <w:rPr>
                <w:webHidden/>
              </w:rPr>
              <w:t>7</w:t>
            </w:r>
            <w:r w:rsidR="0043517E">
              <w:rPr>
                <w:webHidden/>
              </w:rPr>
              <w:fldChar w:fldCharType="end"/>
            </w:r>
          </w:hyperlink>
        </w:p>
        <w:p w14:paraId="1C77A4E2" w14:textId="7A7418A4" w:rsidR="0043517E" w:rsidRDefault="00C93915">
          <w:pPr>
            <w:pStyle w:val="TOC3"/>
            <w:rPr>
              <w:rFonts w:asciiTheme="minorHAnsi" w:eastAsiaTheme="minorEastAsia" w:hAnsiTheme="minorHAnsi" w:cstheme="minorBidi"/>
              <w:kern w:val="2"/>
              <w:sz w:val="24"/>
              <w:szCs w:val="24"/>
              <w14:ligatures w14:val="standardContextual"/>
            </w:rPr>
          </w:pPr>
          <w:hyperlink w:anchor="_Toc156994542" w:history="1">
            <w:r w:rsidR="0043517E" w:rsidRPr="00C87EA5">
              <w:rPr>
                <w:rStyle w:val="Hyperlink"/>
                <w:rFonts w:ascii="Cachet Pro" w:eastAsia="Cachet Medium" w:hAnsi="Cachet Pro" w:cs="Cachet Medium"/>
              </w:rPr>
              <w:t>Drop-Off/Pick-Up</w:t>
            </w:r>
            <w:r w:rsidR="0043517E">
              <w:rPr>
                <w:webHidden/>
              </w:rPr>
              <w:tab/>
            </w:r>
            <w:r w:rsidR="0043517E">
              <w:rPr>
                <w:webHidden/>
              </w:rPr>
              <w:fldChar w:fldCharType="begin"/>
            </w:r>
            <w:r w:rsidR="0043517E">
              <w:rPr>
                <w:webHidden/>
              </w:rPr>
              <w:instrText xml:space="preserve"> PAGEREF _Toc156994542 \h </w:instrText>
            </w:r>
            <w:r w:rsidR="0043517E">
              <w:rPr>
                <w:webHidden/>
              </w:rPr>
            </w:r>
            <w:r w:rsidR="0043517E">
              <w:rPr>
                <w:webHidden/>
              </w:rPr>
              <w:fldChar w:fldCharType="separate"/>
            </w:r>
            <w:r w:rsidR="004F61B2">
              <w:rPr>
                <w:webHidden/>
              </w:rPr>
              <w:t>7</w:t>
            </w:r>
            <w:r w:rsidR="0043517E">
              <w:rPr>
                <w:webHidden/>
              </w:rPr>
              <w:fldChar w:fldCharType="end"/>
            </w:r>
          </w:hyperlink>
        </w:p>
        <w:p w14:paraId="34FD2667" w14:textId="4E038F18" w:rsidR="0043517E" w:rsidRDefault="00C93915">
          <w:pPr>
            <w:pStyle w:val="TOC3"/>
            <w:rPr>
              <w:rFonts w:asciiTheme="minorHAnsi" w:eastAsiaTheme="minorEastAsia" w:hAnsiTheme="minorHAnsi" w:cstheme="minorBidi"/>
              <w:kern w:val="2"/>
              <w:sz w:val="24"/>
              <w:szCs w:val="24"/>
              <w14:ligatures w14:val="standardContextual"/>
            </w:rPr>
          </w:pPr>
          <w:hyperlink w:anchor="_Toc156994543" w:history="1">
            <w:r w:rsidR="0043517E" w:rsidRPr="00C87EA5">
              <w:rPr>
                <w:rStyle w:val="Hyperlink"/>
                <w:rFonts w:ascii="Cachet Pro" w:eastAsia="Cachet Medium" w:hAnsi="Cachet Pro" w:cs="Cachet Medium"/>
              </w:rPr>
              <w:t>Walk Home Permissions</w:t>
            </w:r>
            <w:r w:rsidR="0043517E">
              <w:rPr>
                <w:webHidden/>
              </w:rPr>
              <w:tab/>
            </w:r>
            <w:r w:rsidR="0043517E">
              <w:rPr>
                <w:webHidden/>
              </w:rPr>
              <w:fldChar w:fldCharType="begin"/>
            </w:r>
            <w:r w:rsidR="0043517E">
              <w:rPr>
                <w:webHidden/>
              </w:rPr>
              <w:instrText xml:space="preserve"> PAGEREF _Toc156994543 \h </w:instrText>
            </w:r>
            <w:r w:rsidR="0043517E">
              <w:rPr>
                <w:webHidden/>
              </w:rPr>
            </w:r>
            <w:r w:rsidR="0043517E">
              <w:rPr>
                <w:webHidden/>
              </w:rPr>
              <w:fldChar w:fldCharType="separate"/>
            </w:r>
            <w:r w:rsidR="004F61B2">
              <w:rPr>
                <w:webHidden/>
              </w:rPr>
              <w:t>7</w:t>
            </w:r>
            <w:r w:rsidR="0043517E">
              <w:rPr>
                <w:webHidden/>
              </w:rPr>
              <w:fldChar w:fldCharType="end"/>
            </w:r>
          </w:hyperlink>
        </w:p>
        <w:p w14:paraId="6EB70F03" w14:textId="72CD9779" w:rsidR="0043517E" w:rsidRDefault="00C93915">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44" w:history="1">
            <w:r w:rsidR="0043517E" w:rsidRPr="00C87EA5">
              <w:rPr>
                <w:rStyle w:val="Hyperlink"/>
                <w:rFonts w:ascii="Cachet Pro" w:eastAsia="Cachet Bold" w:hAnsi="Cachet Pro" w:cs="Cachet Bold"/>
                <w:noProof/>
              </w:rPr>
              <w:t>About Our Camps</w:t>
            </w:r>
            <w:r w:rsidR="0043517E">
              <w:rPr>
                <w:noProof/>
                <w:webHidden/>
              </w:rPr>
              <w:tab/>
            </w:r>
            <w:r w:rsidR="0043517E">
              <w:rPr>
                <w:noProof/>
                <w:webHidden/>
              </w:rPr>
              <w:fldChar w:fldCharType="begin"/>
            </w:r>
            <w:r w:rsidR="0043517E">
              <w:rPr>
                <w:noProof/>
                <w:webHidden/>
              </w:rPr>
              <w:instrText xml:space="preserve"> PAGEREF _Toc156994544 \h </w:instrText>
            </w:r>
            <w:r w:rsidR="0043517E">
              <w:rPr>
                <w:noProof/>
                <w:webHidden/>
              </w:rPr>
            </w:r>
            <w:r w:rsidR="0043517E">
              <w:rPr>
                <w:noProof/>
                <w:webHidden/>
              </w:rPr>
              <w:fldChar w:fldCharType="separate"/>
            </w:r>
            <w:r w:rsidR="004F61B2">
              <w:rPr>
                <w:noProof/>
                <w:webHidden/>
              </w:rPr>
              <w:t>8</w:t>
            </w:r>
            <w:r w:rsidR="0043517E">
              <w:rPr>
                <w:noProof/>
                <w:webHidden/>
              </w:rPr>
              <w:fldChar w:fldCharType="end"/>
            </w:r>
          </w:hyperlink>
        </w:p>
        <w:p w14:paraId="7FC7DEDF" w14:textId="27833498" w:rsidR="0043517E" w:rsidRDefault="00C93915">
          <w:pPr>
            <w:pStyle w:val="TOC3"/>
            <w:rPr>
              <w:rFonts w:asciiTheme="minorHAnsi" w:eastAsiaTheme="minorEastAsia" w:hAnsiTheme="minorHAnsi" w:cstheme="minorBidi"/>
              <w:kern w:val="2"/>
              <w:sz w:val="24"/>
              <w:szCs w:val="24"/>
              <w14:ligatures w14:val="standardContextual"/>
            </w:rPr>
          </w:pPr>
          <w:hyperlink w:anchor="_Toc156994545" w:history="1">
            <w:r w:rsidR="0043517E" w:rsidRPr="00C87EA5">
              <w:rPr>
                <w:rStyle w:val="Hyperlink"/>
                <w:rFonts w:ascii="Cachet Pro" w:eastAsia="Cachet Medium" w:hAnsi="Cachet Pro" w:cs="Cachet Medium"/>
              </w:rPr>
              <w:t>Our Staff</w:t>
            </w:r>
            <w:r w:rsidR="0043517E">
              <w:rPr>
                <w:webHidden/>
              </w:rPr>
              <w:tab/>
            </w:r>
            <w:r w:rsidR="0043517E">
              <w:rPr>
                <w:webHidden/>
              </w:rPr>
              <w:fldChar w:fldCharType="begin"/>
            </w:r>
            <w:r w:rsidR="0043517E">
              <w:rPr>
                <w:webHidden/>
              </w:rPr>
              <w:instrText xml:space="preserve"> PAGEREF _Toc156994545 \h </w:instrText>
            </w:r>
            <w:r w:rsidR="0043517E">
              <w:rPr>
                <w:webHidden/>
              </w:rPr>
            </w:r>
            <w:r w:rsidR="0043517E">
              <w:rPr>
                <w:webHidden/>
              </w:rPr>
              <w:fldChar w:fldCharType="separate"/>
            </w:r>
            <w:r w:rsidR="004F61B2">
              <w:rPr>
                <w:webHidden/>
              </w:rPr>
              <w:t>8</w:t>
            </w:r>
            <w:r w:rsidR="0043517E">
              <w:rPr>
                <w:webHidden/>
              </w:rPr>
              <w:fldChar w:fldCharType="end"/>
            </w:r>
          </w:hyperlink>
        </w:p>
        <w:p w14:paraId="31BE09B9" w14:textId="6DD8DE71" w:rsidR="0043517E" w:rsidRDefault="00C93915">
          <w:pPr>
            <w:pStyle w:val="TOC3"/>
            <w:rPr>
              <w:rFonts w:asciiTheme="minorHAnsi" w:eastAsiaTheme="minorEastAsia" w:hAnsiTheme="minorHAnsi" w:cstheme="minorBidi"/>
              <w:kern w:val="2"/>
              <w:sz w:val="24"/>
              <w:szCs w:val="24"/>
              <w14:ligatures w14:val="standardContextual"/>
            </w:rPr>
          </w:pPr>
          <w:hyperlink w:anchor="_Toc156994546" w:history="1">
            <w:r w:rsidR="0043517E" w:rsidRPr="00C87EA5">
              <w:rPr>
                <w:rStyle w:val="Hyperlink"/>
                <w:rFonts w:ascii="Cachet Pro" w:eastAsia="Cachet Medium" w:hAnsi="Cachet Pro" w:cs="Cachet Medium"/>
              </w:rPr>
              <w:t>Staff Training</w:t>
            </w:r>
            <w:r w:rsidR="0043517E">
              <w:rPr>
                <w:webHidden/>
              </w:rPr>
              <w:tab/>
            </w:r>
            <w:r w:rsidR="0043517E">
              <w:rPr>
                <w:webHidden/>
              </w:rPr>
              <w:fldChar w:fldCharType="begin"/>
            </w:r>
            <w:r w:rsidR="0043517E">
              <w:rPr>
                <w:webHidden/>
              </w:rPr>
              <w:instrText xml:space="preserve"> PAGEREF _Toc156994546 \h </w:instrText>
            </w:r>
            <w:r w:rsidR="0043517E">
              <w:rPr>
                <w:webHidden/>
              </w:rPr>
            </w:r>
            <w:r w:rsidR="0043517E">
              <w:rPr>
                <w:webHidden/>
              </w:rPr>
              <w:fldChar w:fldCharType="separate"/>
            </w:r>
            <w:r w:rsidR="004F61B2">
              <w:rPr>
                <w:webHidden/>
              </w:rPr>
              <w:t>8</w:t>
            </w:r>
            <w:r w:rsidR="0043517E">
              <w:rPr>
                <w:webHidden/>
              </w:rPr>
              <w:fldChar w:fldCharType="end"/>
            </w:r>
          </w:hyperlink>
        </w:p>
        <w:p w14:paraId="6287C9A8" w14:textId="60D3D06E" w:rsidR="0043517E" w:rsidRDefault="00C93915">
          <w:pPr>
            <w:pStyle w:val="TOC3"/>
            <w:rPr>
              <w:rFonts w:asciiTheme="minorHAnsi" w:eastAsiaTheme="minorEastAsia" w:hAnsiTheme="minorHAnsi" w:cstheme="minorBidi"/>
              <w:kern w:val="2"/>
              <w:sz w:val="24"/>
              <w:szCs w:val="24"/>
              <w14:ligatures w14:val="standardContextual"/>
            </w:rPr>
          </w:pPr>
          <w:hyperlink w:anchor="_Toc156994547" w:history="1">
            <w:r w:rsidR="0043517E" w:rsidRPr="00C87EA5">
              <w:rPr>
                <w:rStyle w:val="Hyperlink"/>
                <w:rFonts w:ascii="Cachet Pro" w:eastAsia="Cachet Medium" w:hAnsi="Cachet Pro" w:cs="Cachet Medium"/>
              </w:rPr>
              <w:t>Outside Contact between Staff &amp; Children</w:t>
            </w:r>
            <w:r w:rsidR="0043517E">
              <w:rPr>
                <w:webHidden/>
              </w:rPr>
              <w:tab/>
            </w:r>
            <w:r w:rsidR="0043517E">
              <w:rPr>
                <w:webHidden/>
              </w:rPr>
              <w:fldChar w:fldCharType="begin"/>
            </w:r>
            <w:r w:rsidR="0043517E">
              <w:rPr>
                <w:webHidden/>
              </w:rPr>
              <w:instrText xml:space="preserve"> PAGEREF _Toc156994547 \h </w:instrText>
            </w:r>
            <w:r w:rsidR="0043517E">
              <w:rPr>
                <w:webHidden/>
              </w:rPr>
            </w:r>
            <w:r w:rsidR="0043517E">
              <w:rPr>
                <w:webHidden/>
              </w:rPr>
              <w:fldChar w:fldCharType="separate"/>
            </w:r>
            <w:r w:rsidR="004F61B2">
              <w:rPr>
                <w:webHidden/>
              </w:rPr>
              <w:t>8</w:t>
            </w:r>
            <w:r w:rsidR="0043517E">
              <w:rPr>
                <w:webHidden/>
              </w:rPr>
              <w:fldChar w:fldCharType="end"/>
            </w:r>
          </w:hyperlink>
        </w:p>
        <w:p w14:paraId="0E502EDD" w14:textId="6AF8A579" w:rsidR="0043517E" w:rsidRDefault="00C93915">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48" w:history="1">
            <w:r w:rsidR="0043517E" w:rsidRPr="00C87EA5">
              <w:rPr>
                <w:rStyle w:val="Hyperlink"/>
                <w:rFonts w:ascii="Cachet Pro" w:eastAsia="Cachet Bold" w:hAnsi="Cachet Pro" w:cs="Cachet Bold"/>
                <w:noProof/>
              </w:rPr>
              <w:t>Campers with Additional Needs</w:t>
            </w:r>
            <w:r w:rsidR="0043517E">
              <w:rPr>
                <w:noProof/>
                <w:webHidden/>
              </w:rPr>
              <w:tab/>
            </w:r>
            <w:r w:rsidR="0043517E">
              <w:rPr>
                <w:noProof/>
                <w:webHidden/>
              </w:rPr>
              <w:fldChar w:fldCharType="begin"/>
            </w:r>
            <w:r w:rsidR="0043517E">
              <w:rPr>
                <w:noProof/>
                <w:webHidden/>
              </w:rPr>
              <w:instrText xml:space="preserve"> PAGEREF _Toc156994548 \h </w:instrText>
            </w:r>
            <w:r w:rsidR="0043517E">
              <w:rPr>
                <w:noProof/>
                <w:webHidden/>
              </w:rPr>
            </w:r>
            <w:r w:rsidR="0043517E">
              <w:rPr>
                <w:noProof/>
                <w:webHidden/>
              </w:rPr>
              <w:fldChar w:fldCharType="separate"/>
            </w:r>
            <w:r w:rsidR="004F61B2">
              <w:rPr>
                <w:noProof/>
                <w:webHidden/>
              </w:rPr>
              <w:t>9</w:t>
            </w:r>
            <w:r w:rsidR="0043517E">
              <w:rPr>
                <w:noProof/>
                <w:webHidden/>
              </w:rPr>
              <w:fldChar w:fldCharType="end"/>
            </w:r>
          </w:hyperlink>
        </w:p>
        <w:p w14:paraId="35229F4A" w14:textId="3B11E4C1" w:rsidR="0043517E" w:rsidRDefault="00C93915">
          <w:pPr>
            <w:pStyle w:val="TOC3"/>
            <w:rPr>
              <w:rFonts w:asciiTheme="minorHAnsi" w:eastAsiaTheme="minorEastAsia" w:hAnsiTheme="minorHAnsi" w:cstheme="minorBidi"/>
              <w:kern w:val="2"/>
              <w:sz w:val="24"/>
              <w:szCs w:val="24"/>
              <w14:ligatures w14:val="standardContextual"/>
            </w:rPr>
          </w:pPr>
          <w:hyperlink w:anchor="_Toc156994549" w:history="1">
            <w:r w:rsidR="0043517E" w:rsidRPr="00C87EA5">
              <w:rPr>
                <w:rStyle w:val="Hyperlink"/>
                <w:rFonts w:ascii="Cachet Pro" w:eastAsia="Cachet Medium" w:hAnsi="Cachet Pro" w:cs="Cachet Medium"/>
              </w:rPr>
              <w:t>What We Can and Cannot Accommodate</w:t>
            </w:r>
            <w:r w:rsidR="0043517E">
              <w:rPr>
                <w:webHidden/>
              </w:rPr>
              <w:tab/>
            </w:r>
            <w:r w:rsidR="0043517E">
              <w:rPr>
                <w:webHidden/>
              </w:rPr>
              <w:fldChar w:fldCharType="begin"/>
            </w:r>
            <w:r w:rsidR="0043517E">
              <w:rPr>
                <w:webHidden/>
              </w:rPr>
              <w:instrText xml:space="preserve"> PAGEREF _Toc156994549 \h </w:instrText>
            </w:r>
            <w:r w:rsidR="0043517E">
              <w:rPr>
                <w:webHidden/>
              </w:rPr>
            </w:r>
            <w:r w:rsidR="0043517E">
              <w:rPr>
                <w:webHidden/>
              </w:rPr>
              <w:fldChar w:fldCharType="separate"/>
            </w:r>
            <w:r w:rsidR="004F61B2">
              <w:rPr>
                <w:webHidden/>
              </w:rPr>
              <w:t>9</w:t>
            </w:r>
            <w:r w:rsidR="0043517E">
              <w:rPr>
                <w:webHidden/>
              </w:rPr>
              <w:fldChar w:fldCharType="end"/>
            </w:r>
          </w:hyperlink>
        </w:p>
        <w:p w14:paraId="0C45ACE8" w14:textId="5C52B5F6" w:rsidR="0043517E" w:rsidRDefault="00C93915">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50" w:history="1">
            <w:r w:rsidR="0043517E" w:rsidRPr="00C87EA5">
              <w:rPr>
                <w:rStyle w:val="Hyperlink"/>
                <w:rFonts w:ascii="Cachet Pro" w:eastAsia="Cachet Bold" w:hAnsi="Cachet Pro" w:cs="Cachet Bold"/>
                <w:noProof/>
              </w:rPr>
              <w:t>Medical/Health Information</w:t>
            </w:r>
            <w:r w:rsidR="0043517E">
              <w:rPr>
                <w:noProof/>
                <w:webHidden/>
              </w:rPr>
              <w:tab/>
            </w:r>
            <w:r w:rsidR="0043517E">
              <w:rPr>
                <w:noProof/>
                <w:webHidden/>
              </w:rPr>
              <w:fldChar w:fldCharType="begin"/>
            </w:r>
            <w:r w:rsidR="0043517E">
              <w:rPr>
                <w:noProof/>
                <w:webHidden/>
              </w:rPr>
              <w:instrText xml:space="preserve"> PAGEREF _Toc156994550 \h </w:instrText>
            </w:r>
            <w:r w:rsidR="0043517E">
              <w:rPr>
                <w:noProof/>
                <w:webHidden/>
              </w:rPr>
            </w:r>
            <w:r w:rsidR="0043517E">
              <w:rPr>
                <w:noProof/>
                <w:webHidden/>
              </w:rPr>
              <w:fldChar w:fldCharType="separate"/>
            </w:r>
            <w:r w:rsidR="004F61B2">
              <w:rPr>
                <w:noProof/>
                <w:webHidden/>
              </w:rPr>
              <w:t>10</w:t>
            </w:r>
            <w:r w:rsidR="0043517E">
              <w:rPr>
                <w:noProof/>
                <w:webHidden/>
              </w:rPr>
              <w:fldChar w:fldCharType="end"/>
            </w:r>
          </w:hyperlink>
        </w:p>
        <w:p w14:paraId="6806FDA5" w14:textId="77719D4F" w:rsidR="0043517E" w:rsidRDefault="00C93915">
          <w:pPr>
            <w:pStyle w:val="TOC3"/>
            <w:rPr>
              <w:rFonts w:asciiTheme="minorHAnsi" w:eastAsiaTheme="minorEastAsia" w:hAnsiTheme="minorHAnsi" w:cstheme="minorBidi"/>
              <w:kern w:val="2"/>
              <w:sz w:val="24"/>
              <w:szCs w:val="24"/>
              <w14:ligatures w14:val="standardContextual"/>
            </w:rPr>
          </w:pPr>
          <w:hyperlink w:anchor="_Toc156994551" w:history="1">
            <w:r w:rsidR="0043517E" w:rsidRPr="00C87EA5">
              <w:rPr>
                <w:rStyle w:val="Hyperlink"/>
                <w:rFonts w:ascii="Cachet Pro" w:eastAsia="Cachet Medium" w:hAnsi="Cachet Pro" w:cs="Cachet Medium"/>
              </w:rPr>
              <w:t>Illness/Injury</w:t>
            </w:r>
            <w:r w:rsidR="0043517E">
              <w:rPr>
                <w:webHidden/>
              </w:rPr>
              <w:tab/>
            </w:r>
            <w:r w:rsidR="0043517E">
              <w:rPr>
                <w:webHidden/>
              </w:rPr>
              <w:fldChar w:fldCharType="begin"/>
            </w:r>
            <w:r w:rsidR="0043517E">
              <w:rPr>
                <w:webHidden/>
              </w:rPr>
              <w:instrText xml:space="preserve"> PAGEREF _Toc156994551 \h </w:instrText>
            </w:r>
            <w:r w:rsidR="0043517E">
              <w:rPr>
                <w:webHidden/>
              </w:rPr>
            </w:r>
            <w:r w:rsidR="0043517E">
              <w:rPr>
                <w:webHidden/>
              </w:rPr>
              <w:fldChar w:fldCharType="separate"/>
            </w:r>
            <w:r w:rsidR="004F61B2">
              <w:rPr>
                <w:webHidden/>
              </w:rPr>
              <w:t>10</w:t>
            </w:r>
            <w:r w:rsidR="0043517E">
              <w:rPr>
                <w:webHidden/>
              </w:rPr>
              <w:fldChar w:fldCharType="end"/>
            </w:r>
          </w:hyperlink>
        </w:p>
        <w:p w14:paraId="6F3D9A13" w14:textId="6B959B03" w:rsidR="0043517E" w:rsidRDefault="00C93915">
          <w:pPr>
            <w:pStyle w:val="TOC3"/>
            <w:rPr>
              <w:rFonts w:asciiTheme="minorHAnsi" w:eastAsiaTheme="minorEastAsia" w:hAnsiTheme="minorHAnsi" w:cstheme="minorBidi"/>
              <w:kern w:val="2"/>
              <w:sz w:val="24"/>
              <w:szCs w:val="24"/>
              <w14:ligatures w14:val="standardContextual"/>
            </w:rPr>
          </w:pPr>
          <w:hyperlink w:anchor="_Toc156994552" w:history="1">
            <w:r w:rsidR="0043517E" w:rsidRPr="00C87EA5">
              <w:rPr>
                <w:rStyle w:val="Hyperlink"/>
                <w:rFonts w:ascii="Cachet Pro" w:eastAsia="Cachet Medium" w:hAnsi="Cachet Pro" w:cs="Cachet Medium"/>
              </w:rPr>
              <w:t>Medication</w:t>
            </w:r>
            <w:r w:rsidR="0043517E">
              <w:rPr>
                <w:webHidden/>
              </w:rPr>
              <w:tab/>
            </w:r>
            <w:r w:rsidR="0043517E">
              <w:rPr>
                <w:webHidden/>
              </w:rPr>
              <w:fldChar w:fldCharType="begin"/>
            </w:r>
            <w:r w:rsidR="0043517E">
              <w:rPr>
                <w:webHidden/>
              </w:rPr>
              <w:instrText xml:space="preserve"> PAGEREF _Toc156994552 \h </w:instrText>
            </w:r>
            <w:r w:rsidR="0043517E">
              <w:rPr>
                <w:webHidden/>
              </w:rPr>
            </w:r>
            <w:r w:rsidR="0043517E">
              <w:rPr>
                <w:webHidden/>
              </w:rPr>
              <w:fldChar w:fldCharType="separate"/>
            </w:r>
            <w:r w:rsidR="004F61B2">
              <w:rPr>
                <w:webHidden/>
              </w:rPr>
              <w:t>10</w:t>
            </w:r>
            <w:r w:rsidR="0043517E">
              <w:rPr>
                <w:webHidden/>
              </w:rPr>
              <w:fldChar w:fldCharType="end"/>
            </w:r>
          </w:hyperlink>
        </w:p>
        <w:p w14:paraId="294CC3C3" w14:textId="7D23BDE3" w:rsidR="0043517E" w:rsidRDefault="00C93915">
          <w:pPr>
            <w:pStyle w:val="TOC3"/>
            <w:rPr>
              <w:rFonts w:asciiTheme="minorHAnsi" w:eastAsiaTheme="minorEastAsia" w:hAnsiTheme="minorHAnsi" w:cstheme="minorBidi"/>
              <w:kern w:val="2"/>
              <w:sz w:val="24"/>
              <w:szCs w:val="24"/>
              <w14:ligatures w14:val="standardContextual"/>
            </w:rPr>
          </w:pPr>
          <w:hyperlink w:anchor="_Toc156994553" w:history="1">
            <w:r w:rsidR="0043517E" w:rsidRPr="00C87EA5">
              <w:rPr>
                <w:rStyle w:val="Hyperlink"/>
                <w:rFonts w:ascii="Cachet Pro" w:eastAsia="Cachet Medium" w:hAnsi="Cachet Pro" w:cs="Cachet Medium"/>
              </w:rPr>
              <w:t>Allergies</w:t>
            </w:r>
            <w:r w:rsidR="0043517E">
              <w:rPr>
                <w:webHidden/>
              </w:rPr>
              <w:tab/>
            </w:r>
            <w:r w:rsidR="0043517E">
              <w:rPr>
                <w:webHidden/>
              </w:rPr>
              <w:fldChar w:fldCharType="begin"/>
            </w:r>
            <w:r w:rsidR="0043517E">
              <w:rPr>
                <w:webHidden/>
              </w:rPr>
              <w:instrText xml:space="preserve"> PAGEREF _Toc156994553 \h </w:instrText>
            </w:r>
            <w:r w:rsidR="0043517E">
              <w:rPr>
                <w:webHidden/>
              </w:rPr>
            </w:r>
            <w:r w:rsidR="0043517E">
              <w:rPr>
                <w:webHidden/>
              </w:rPr>
              <w:fldChar w:fldCharType="separate"/>
            </w:r>
            <w:r w:rsidR="004F61B2">
              <w:rPr>
                <w:webHidden/>
              </w:rPr>
              <w:t>10</w:t>
            </w:r>
            <w:r w:rsidR="0043517E">
              <w:rPr>
                <w:webHidden/>
              </w:rPr>
              <w:fldChar w:fldCharType="end"/>
            </w:r>
          </w:hyperlink>
        </w:p>
        <w:p w14:paraId="00FEE93C" w14:textId="1A63025A" w:rsidR="0043517E" w:rsidRDefault="00C93915">
          <w:pPr>
            <w:pStyle w:val="TOC3"/>
            <w:rPr>
              <w:rFonts w:asciiTheme="minorHAnsi" w:eastAsiaTheme="minorEastAsia" w:hAnsiTheme="minorHAnsi" w:cstheme="minorBidi"/>
              <w:kern w:val="2"/>
              <w:sz w:val="24"/>
              <w:szCs w:val="24"/>
              <w14:ligatures w14:val="standardContextual"/>
            </w:rPr>
          </w:pPr>
          <w:hyperlink w:anchor="_Toc156994554" w:history="1">
            <w:r w:rsidR="0043517E" w:rsidRPr="00C87EA5">
              <w:rPr>
                <w:rStyle w:val="Hyperlink"/>
                <w:rFonts w:ascii="Cachet Pro" w:eastAsia="Cachet Medium" w:hAnsi="Cachet Pro" w:cs="Cachet Medium"/>
              </w:rPr>
              <w:t>Sunscreen &amp; Bug Spray</w:t>
            </w:r>
            <w:r w:rsidR="0043517E">
              <w:rPr>
                <w:webHidden/>
              </w:rPr>
              <w:tab/>
            </w:r>
            <w:r w:rsidR="0043517E">
              <w:rPr>
                <w:webHidden/>
              </w:rPr>
              <w:fldChar w:fldCharType="begin"/>
            </w:r>
            <w:r w:rsidR="0043517E">
              <w:rPr>
                <w:webHidden/>
              </w:rPr>
              <w:instrText xml:space="preserve"> PAGEREF _Toc156994554 \h </w:instrText>
            </w:r>
            <w:r w:rsidR="0043517E">
              <w:rPr>
                <w:webHidden/>
              </w:rPr>
            </w:r>
            <w:r w:rsidR="0043517E">
              <w:rPr>
                <w:webHidden/>
              </w:rPr>
              <w:fldChar w:fldCharType="separate"/>
            </w:r>
            <w:r w:rsidR="004F61B2">
              <w:rPr>
                <w:webHidden/>
              </w:rPr>
              <w:t>10</w:t>
            </w:r>
            <w:r w:rsidR="0043517E">
              <w:rPr>
                <w:webHidden/>
              </w:rPr>
              <w:fldChar w:fldCharType="end"/>
            </w:r>
          </w:hyperlink>
        </w:p>
        <w:p w14:paraId="4E464AA8" w14:textId="297F5706" w:rsidR="0043517E" w:rsidRDefault="00C93915">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55" w:history="1">
            <w:r w:rsidR="0043517E" w:rsidRPr="00C87EA5">
              <w:rPr>
                <w:rStyle w:val="Hyperlink"/>
                <w:rFonts w:ascii="Cachet Pro" w:eastAsia="Cachet Bold" w:hAnsi="Cachet Pro" w:cs="Cachet Bold"/>
                <w:noProof/>
              </w:rPr>
              <w:t>Participant Expectations</w:t>
            </w:r>
            <w:r w:rsidR="0043517E">
              <w:rPr>
                <w:noProof/>
                <w:webHidden/>
              </w:rPr>
              <w:tab/>
            </w:r>
            <w:r w:rsidR="0043517E">
              <w:rPr>
                <w:noProof/>
                <w:webHidden/>
              </w:rPr>
              <w:fldChar w:fldCharType="begin"/>
            </w:r>
            <w:r w:rsidR="0043517E">
              <w:rPr>
                <w:noProof/>
                <w:webHidden/>
              </w:rPr>
              <w:instrText xml:space="preserve"> PAGEREF _Toc156994555 \h </w:instrText>
            </w:r>
            <w:r w:rsidR="0043517E">
              <w:rPr>
                <w:noProof/>
                <w:webHidden/>
              </w:rPr>
            </w:r>
            <w:r w:rsidR="0043517E">
              <w:rPr>
                <w:noProof/>
                <w:webHidden/>
              </w:rPr>
              <w:fldChar w:fldCharType="separate"/>
            </w:r>
            <w:r w:rsidR="004F61B2">
              <w:rPr>
                <w:noProof/>
                <w:webHidden/>
              </w:rPr>
              <w:t>11</w:t>
            </w:r>
            <w:r w:rsidR="0043517E">
              <w:rPr>
                <w:noProof/>
                <w:webHidden/>
              </w:rPr>
              <w:fldChar w:fldCharType="end"/>
            </w:r>
          </w:hyperlink>
        </w:p>
        <w:p w14:paraId="79AB0125" w14:textId="768CB0FC" w:rsidR="0043517E" w:rsidRDefault="00C93915">
          <w:pPr>
            <w:pStyle w:val="TOC3"/>
            <w:rPr>
              <w:rFonts w:asciiTheme="minorHAnsi" w:eastAsiaTheme="minorEastAsia" w:hAnsiTheme="minorHAnsi" w:cstheme="minorBidi"/>
              <w:kern w:val="2"/>
              <w:sz w:val="24"/>
              <w:szCs w:val="24"/>
              <w14:ligatures w14:val="standardContextual"/>
            </w:rPr>
          </w:pPr>
          <w:hyperlink w:anchor="_Toc156994556" w:history="1">
            <w:r w:rsidR="0043517E" w:rsidRPr="00C87EA5">
              <w:rPr>
                <w:rStyle w:val="Hyperlink"/>
                <w:rFonts w:ascii="Cachet Pro" w:eastAsia="Cachet Medium" w:hAnsi="Cachet Pro" w:cs="Cachet Medium"/>
              </w:rPr>
              <w:t>General Safety/Behavior Rules</w:t>
            </w:r>
            <w:r w:rsidR="0043517E">
              <w:rPr>
                <w:webHidden/>
              </w:rPr>
              <w:tab/>
            </w:r>
            <w:r w:rsidR="0043517E">
              <w:rPr>
                <w:webHidden/>
              </w:rPr>
              <w:fldChar w:fldCharType="begin"/>
            </w:r>
            <w:r w:rsidR="0043517E">
              <w:rPr>
                <w:webHidden/>
              </w:rPr>
              <w:instrText xml:space="preserve"> PAGEREF _Toc156994556 \h </w:instrText>
            </w:r>
            <w:r w:rsidR="0043517E">
              <w:rPr>
                <w:webHidden/>
              </w:rPr>
            </w:r>
            <w:r w:rsidR="0043517E">
              <w:rPr>
                <w:webHidden/>
              </w:rPr>
              <w:fldChar w:fldCharType="separate"/>
            </w:r>
            <w:r w:rsidR="004F61B2">
              <w:rPr>
                <w:webHidden/>
              </w:rPr>
              <w:t>11</w:t>
            </w:r>
            <w:r w:rsidR="0043517E">
              <w:rPr>
                <w:webHidden/>
              </w:rPr>
              <w:fldChar w:fldCharType="end"/>
            </w:r>
          </w:hyperlink>
        </w:p>
        <w:p w14:paraId="3057E63F" w14:textId="43C26ECF" w:rsidR="0043517E" w:rsidRDefault="00C93915">
          <w:pPr>
            <w:pStyle w:val="TOC3"/>
            <w:rPr>
              <w:rStyle w:val="Hyperlink"/>
            </w:rPr>
          </w:pPr>
          <w:hyperlink w:anchor="_Toc156994557" w:history="1">
            <w:r w:rsidR="0043517E" w:rsidRPr="00C87EA5">
              <w:rPr>
                <w:rStyle w:val="Hyperlink"/>
                <w:rFonts w:ascii="Cachet Pro" w:eastAsia="Cachet Medium" w:hAnsi="Cachet Pro" w:cs="Cachet Medium"/>
              </w:rPr>
              <w:t>Safe Zone</w:t>
            </w:r>
            <w:r w:rsidR="0043517E">
              <w:rPr>
                <w:webHidden/>
              </w:rPr>
              <w:tab/>
            </w:r>
            <w:r w:rsidR="0043517E">
              <w:rPr>
                <w:webHidden/>
              </w:rPr>
              <w:fldChar w:fldCharType="begin"/>
            </w:r>
            <w:r w:rsidR="0043517E">
              <w:rPr>
                <w:webHidden/>
              </w:rPr>
              <w:instrText xml:space="preserve"> PAGEREF _Toc156994557 \h </w:instrText>
            </w:r>
            <w:r w:rsidR="0043517E">
              <w:rPr>
                <w:webHidden/>
              </w:rPr>
            </w:r>
            <w:r w:rsidR="0043517E">
              <w:rPr>
                <w:webHidden/>
              </w:rPr>
              <w:fldChar w:fldCharType="separate"/>
            </w:r>
            <w:r w:rsidR="004F61B2">
              <w:rPr>
                <w:webHidden/>
              </w:rPr>
              <w:t>11</w:t>
            </w:r>
            <w:r w:rsidR="0043517E">
              <w:rPr>
                <w:webHidden/>
              </w:rPr>
              <w:fldChar w:fldCharType="end"/>
            </w:r>
          </w:hyperlink>
        </w:p>
        <w:p w14:paraId="3C19B72D" w14:textId="52BEEB02" w:rsidR="0063478F" w:rsidRPr="002021CA" w:rsidRDefault="002021CA" w:rsidP="002021CA">
          <w:pPr>
            <w:pStyle w:val="TOC3"/>
            <w:ind w:left="0"/>
            <w:rPr>
              <w:rFonts w:asciiTheme="minorHAnsi" w:eastAsiaTheme="minorEastAsia" w:hAnsiTheme="minorHAnsi" w:cstheme="minorBidi"/>
              <w:kern w:val="2"/>
              <w:sz w:val="24"/>
              <w:szCs w:val="24"/>
              <w14:ligatures w14:val="standardContextual"/>
            </w:rPr>
          </w:pPr>
          <w:r>
            <w:rPr>
              <w:rStyle w:val="Hyperlink"/>
              <w:u w:val="none"/>
            </w:rPr>
            <w:t xml:space="preserve">         </w:t>
          </w:r>
          <w:r>
            <w:rPr>
              <w:rStyle w:val="Hyperlink"/>
              <w:color w:val="auto"/>
              <w:u w:val="none"/>
            </w:rPr>
            <w:t xml:space="preserve">Child Abuse Prevention </w:t>
          </w:r>
          <w:r w:rsidR="00D24F65">
            <w:rPr>
              <w:rStyle w:val="Hyperlink"/>
              <w:color w:val="auto"/>
              <w:u w:val="none"/>
            </w:rPr>
            <w:t>Policy</w:t>
          </w:r>
          <w:hyperlink w:anchor="_Toc156994524" w:history="1">
            <w:r>
              <w:rPr>
                <w:webHidden/>
              </w:rPr>
              <w:tab/>
            </w:r>
            <w:r w:rsidR="001C5AE0">
              <w:rPr>
                <w:webHidden/>
              </w:rPr>
              <w:t>11</w:t>
            </w:r>
            <w:r w:rsidR="004709C7">
              <w:rPr>
                <w:webHidden/>
              </w:rPr>
              <w:t>-12</w:t>
            </w:r>
          </w:hyperlink>
        </w:p>
        <w:p w14:paraId="3728D7D4" w14:textId="5060B680" w:rsidR="0043517E" w:rsidRDefault="00C93915">
          <w:pPr>
            <w:pStyle w:val="TOC3"/>
            <w:rPr>
              <w:rFonts w:asciiTheme="minorHAnsi" w:eastAsiaTheme="minorEastAsia" w:hAnsiTheme="minorHAnsi" w:cstheme="minorBidi"/>
              <w:kern w:val="2"/>
              <w:sz w:val="24"/>
              <w:szCs w:val="24"/>
              <w14:ligatures w14:val="standardContextual"/>
            </w:rPr>
          </w:pPr>
          <w:hyperlink w:anchor="_Toc156994558" w:history="1">
            <w:r w:rsidR="0043517E" w:rsidRPr="00C87EA5">
              <w:rPr>
                <w:rStyle w:val="Hyperlink"/>
                <w:rFonts w:ascii="Cachet Pro" w:eastAsia="Cachet Medium" w:hAnsi="Cachet Pro" w:cs="Cachet Medium"/>
              </w:rPr>
              <w:t>Bullying Policy</w:t>
            </w:r>
            <w:r w:rsidR="0043517E">
              <w:rPr>
                <w:webHidden/>
              </w:rPr>
              <w:tab/>
            </w:r>
            <w:r w:rsidR="0043517E">
              <w:rPr>
                <w:webHidden/>
              </w:rPr>
              <w:fldChar w:fldCharType="begin"/>
            </w:r>
            <w:r w:rsidR="0043517E">
              <w:rPr>
                <w:webHidden/>
              </w:rPr>
              <w:instrText xml:space="preserve"> PAGEREF _Toc156994558 \h </w:instrText>
            </w:r>
            <w:r w:rsidR="0043517E">
              <w:rPr>
                <w:webHidden/>
              </w:rPr>
            </w:r>
            <w:r w:rsidR="0043517E">
              <w:rPr>
                <w:webHidden/>
              </w:rPr>
              <w:fldChar w:fldCharType="separate"/>
            </w:r>
            <w:r w:rsidR="004F61B2">
              <w:rPr>
                <w:webHidden/>
              </w:rPr>
              <w:t>12</w:t>
            </w:r>
            <w:r w:rsidR="0043517E">
              <w:rPr>
                <w:webHidden/>
              </w:rPr>
              <w:fldChar w:fldCharType="end"/>
            </w:r>
          </w:hyperlink>
        </w:p>
        <w:p w14:paraId="34ECAACC" w14:textId="655A9E8E" w:rsidR="0043517E" w:rsidRDefault="00C93915">
          <w:pPr>
            <w:pStyle w:val="TOC3"/>
            <w:rPr>
              <w:rFonts w:asciiTheme="minorHAnsi" w:eastAsiaTheme="minorEastAsia" w:hAnsiTheme="minorHAnsi" w:cstheme="minorBidi"/>
              <w:kern w:val="2"/>
              <w:sz w:val="24"/>
              <w:szCs w:val="24"/>
              <w14:ligatures w14:val="standardContextual"/>
            </w:rPr>
          </w:pPr>
          <w:hyperlink w:anchor="_Toc156994559" w:history="1">
            <w:r w:rsidR="0043517E" w:rsidRPr="00C87EA5">
              <w:rPr>
                <w:rStyle w:val="Hyperlink"/>
                <w:rFonts w:ascii="Cachet Pro" w:eastAsia="Cachet Medium" w:hAnsi="Cachet Pro" w:cs="Cachet Medium"/>
              </w:rPr>
              <w:t>Discipline Process</w:t>
            </w:r>
            <w:r w:rsidR="0043517E">
              <w:rPr>
                <w:webHidden/>
              </w:rPr>
              <w:tab/>
            </w:r>
            <w:r w:rsidR="00626EE0">
              <w:rPr>
                <w:webHidden/>
              </w:rPr>
              <w:t>12-</w:t>
            </w:r>
            <w:r w:rsidR="00E538C1">
              <w:rPr>
                <w:webHidden/>
              </w:rPr>
              <w:t>13</w:t>
            </w:r>
          </w:hyperlink>
        </w:p>
        <w:p w14:paraId="76611239" w14:textId="6081949C" w:rsidR="0043517E" w:rsidRDefault="00BF0F7B" w:rsidP="00DE1DEA">
          <w:pPr>
            <w:pStyle w:val="TOC4"/>
            <w:tabs>
              <w:tab w:val="right" w:pos="10790"/>
            </w:tabs>
            <w:ind w:left="0"/>
            <w:rPr>
              <w:noProof/>
            </w:rPr>
          </w:pPr>
          <w:r w:rsidRPr="00BF0F7B">
            <w:rPr>
              <w:rStyle w:val="Hyperlink"/>
              <w:noProof/>
              <w:u w:val="none"/>
            </w:rPr>
            <w:tab/>
          </w:r>
          <w:hyperlink w:anchor="_Toc156994560" w:history="1">
            <w:r w:rsidR="0043517E" w:rsidRPr="00C87EA5">
              <w:rPr>
                <w:rStyle w:val="Hyperlink"/>
                <w:rFonts w:ascii="Cachet Pro" w:eastAsia="Verdana" w:hAnsi="Cachet Pro" w:cs="Verdana"/>
                <w:noProof/>
              </w:rPr>
              <w:t>Serious behaviors that may result in immediate camp suspension</w:t>
            </w:r>
            <w:r w:rsidR="00DE1DEA">
              <w:rPr>
                <w:noProof/>
                <w:webHidden/>
              </w:rPr>
              <w:t>…………………………………………………………………</w:t>
            </w:r>
            <w:r w:rsidR="0043517E">
              <w:rPr>
                <w:noProof/>
                <w:webHidden/>
              </w:rPr>
              <w:fldChar w:fldCharType="begin"/>
            </w:r>
            <w:r w:rsidR="0043517E">
              <w:rPr>
                <w:noProof/>
                <w:webHidden/>
              </w:rPr>
              <w:instrText xml:space="preserve"> PAGEREF _Toc156994560 \h </w:instrText>
            </w:r>
            <w:r w:rsidR="0043517E">
              <w:rPr>
                <w:noProof/>
                <w:webHidden/>
              </w:rPr>
            </w:r>
            <w:r w:rsidR="0043517E">
              <w:rPr>
                <w:noProof/>
                <w:webHidden/>
              </w:rPr>
              <w:fldChar w:fldCharType="separate"/>
            </w:r>
            <w:r w:rsidR="004F61B2">
              <w:rPr>
                <w:noProof/>
                <w:webHidden/>
              </w:rPr>
              <w:t>13</w:t>
            </w:r>
            <w:r w:rsidR="0043517E">
              <w:rPr>
                <w:noProof/>
                <w:webHidden/>
              </w:rPr>
              <w:fldChar w:fldCharType="end"/>
            </w:r>
          </w:hyperlink>
        </w:p>
        <w:p w14:paraId="050504CE" w14:textId="42CA423A" w:rsidR="0043517E" w:rsidRDefault="00C93915">
          <w:pPr>
            <w:pStyle w:val="TOC1"/>
            <w:tabs>
              <w:tab w:val="right" w:pos="10790"/>
            </w:tabs>
            <w:rPr>
              <w:rFonts w:asciiTheme="minorHAnsi" w:eastAsiaTheme="minorEastAsia" w:hAnsiTheme="minorHAnsi" w:cstheme="minorBidi"/>
              <w:noProof/>
              <w:kern w:val="2"/>
              <w:sz w:val="24"/>
              <w:szCs w:val="24"/>
              <w14:ligatures w14:val="standardContextual"/>
            </w:rPr>
          </w:pPr>
          <w:hyperlink w:anchor="_Toc156994561" w:history="1">
            <w:r w:rsidR="0043517E" w:rsidRPr="00C87EA5">
              <w:rPr>
                <w:rStyle w:val="Hyperlink"/>
                <w:rFonts w:ascii="Cachet Pro" w:eastAsia="Cachet Bold" w:hAnsi="Cachet Pro" w:cs="Cachet Bold"/>
                <w:noProof/>
              </w:rPr>
              <w:t>Camp Frequently Asked Questions</w:t>
            </w:r>
            <w:r w:rsidR="0043517E">
              <w:rPr>
                <w:noProof/>
                <w:webHidden/>
              </w:rPr>
              <w:tab/>
            </w:r>
            <w:r w:rsidR="0043517E">
              <w:rPr>
                <w:noProof/>
                <w:webHidden/>
              </w:rPr>
              <w:fldChar w:fldCharType="begin"/>
            </w:r>
            <w:r w:rsidR="0043517E">
              <w:rPr>
                <w:noProof/>
                <w:webHidden/>
              </w:rPr>
              <w:instrText xml:space="preserve"> PAGEREF _Toc156994561 \h </w:instrText>
            </w:r>
            <w:r w:rsidR="0043517E">
              <w:rPr>
                <w:noProof/>
                <w:webHidden/>
              </w:rPr>
            </w:r>
            <w:r w:rsidR="0043517E">
              <w:rPr>
                <w:noProof/>
                <w:webHidden/>
              </w:rPr>
              <w:fldChar w:fldCharType="separate"/>
            </w:r>
            <w:r w:rsidR="004F61B2">
              <w:rPr>
                <w:noProof/>
                <w:webHidden/>
              </w:rPr>
              <w:t>14</w:t>
            </w:r>
            <w:r w:rsidR="0043517E">
              <w:rPr>
                <w:noProof/>
                <w:webHidden/>
              </w:rPr>
              <w:fldChar w:fldCharType="end"/>
            </w:r>
          </w:hyperlink>
          <w:r w:rsidR="00651125">
            <w:rPr>
              <w:noProof/>
            </w:rPr>
            <w:t>-15</w:t>
          </w:r>
        </w:p>
        <w:p w14:paraId="2C95FC1F" w14:textId="3F729CEA" w:rsidR="0043517E" w:rsidRDefault="00C93915">
          <w:pPr>
            <w:pStyle w:val="TOC3"/>
            <w:rPr>
              <w:rFonts w:asciiTheme="minorHAnsi" w:eastAsiaTheme="minorEastAsia" w:hAnsiTheme="minorHAnsi" w:cstheme="minorBidi"/>
              <w:kern w:val="2"/>
              <w:sz w:val="24"/>
              <w:szCs w:val="24"/>
              <w14:ligatures w14:val="standardContextual"/>
            </w:rPr>
          </w:pPr>
          <w:hyperlink w:anchor="_Toc156994562" w:history="1">
            <w:r w:rsidR="0043517E" w:rsidRPr="00C87EA5">
              <w:rPr>
                <w:rStyle w:val="Hyperlink"/>
                <w:rFonts w:ascii="Cachet Pro" w:eastAsia="Cachet Medium" w:hAnsi="Cachet Pro" w:cs="Cachet Medium"/>
              </w:rPr>
              <w:t>What should campers bring each day?</w:t>
            </w:r>
            <w:r w:rsidR="0043517E">
              <w:rPr>
                <w:webHidden/>
              </w:rPr>
              <w:tab/>
            </w:r>
            <w:r w:rsidR="0043517E">
              <w:rPr>
                <w:webHidden/>
              </w:rPr>
              <w:fldChar w:fldCharType="begin"/>
            </w:r>
            <w:r w:rsidR="0043517E">
              <w:rPr>
                <w:webHidden/>
              </w:rPr>
              <w:instrText xml:space="preserve"> PAGEREF _Toc156994562 \h </w:instrText>
            </w:r>
            <w:r w:rsidR="0043517E">
              <w:rPr>
                <w:webHidden/>
              </w:rPr>
            </w:r>
            <w:r w:rsidR="0043517E">
              <w:rPr>
                <w:webHidden/>
              </w:rPr>
              <w:fldChar w:fldCharType="separate"/>
            </w:r>
            <w:r w:rsidR="004F61B2">
              <w:rPr>
                <w:webHidden/>
              </w:rPr>
              <w:t>14</w:t>
            </w:r>
            <w:r w:rsidR="0043517E">
              <w:rPr>
                <w:webHidden/>
              </w:rPr>
              <w:fldChar w:fldCharType="end"/>
            </w:r>
          </w:hyperlink>
        </w:p>
        <w:p w14:paraId="10F60E53" w14:textId="6729DAA7" w:rsidR="0043517E" w:rsidRDefault="00C93915">
          <w:pPr>
            <w:pStyle w:val="TOC3"/>
            <w:rPr>
              <w:rFonts w:asciiTheme="minorHAnsi" w:eastAsiaTheme="minorEastAsia" w:hAnsiTheme="minorHAnsi" w:cstheme="minorBidi"/>
              <w:kern w:val="2"/>
              <w:sz w:val="24"/>
              <w:szCs w:val="24"/>
              <w14:ligatures w14:val="standardContextual"/>
            </w:rPr>
          </w:pPr>
          <w:hyperlink w:anchor="_Toc156994563" w:history="1">
            <w:r w:rsidR="0043517E" w:rsidRPr="00C87EA5">
              <w:rPr>
                <w:rStyle w:val="Hyperlink"/>
                <w:rFonts w:ascii="Cachet Pro" w:eastAsia="Cachet Medium" w:hAnsi="Cachet Pro" w:cs="Cachet Medium"/>
              </w:rPr>
              <w:t>Does the Y provide lunch and/or snacks?</w:t>
            </w:r>
            <w:r w:rsidR="0043517E">
              <w:rPr>
                <w:webHidden/>
              </w:rPr>
              <w:tab/>
            </w:r>
            <w:r w:rsidR="0043517E">
              <w:rPr>
                <w:webHidden/>
              </w:rPr>
              <w:fldChar w:fldCharType="begin"/>
            </w:r>
            <w:r w:rsidR="0043517E">
              <w:rPr>
                <w:webHidden/>
              </w:rPr>
              <w:instrText xml:space="preserve"> PAGEREF _Toc156994563 \h </w:instrText>
            </w:r>
            <w:r w:rsidR="0043517E">
              <w:rPr>
                <w:webHidden/>
              </w:rPr>
            </w:r>
            <w:r w:rsidR="0043517E">
              <w:rPr>
                <w:webHidden/>
              </w:rPr>
              <w:fldChar w:fldCharType="separate"/>
            </w:r>
            <w:r w:rsidR="004F61B2">
              <w:rPr>
                <w:webHidden/>
              </w:rPr>
              <w:t>14</w:t>
            </w:r>
            <w:r w:rsidR="0043517E">
              <w:rPr>
                <w:webHidden/>
              </w:rPr>
              <w:fldChar w:fldCharType="end"/>
            </w:r>
          </w:hyperlink>
        </w:p>
        <w:p w14:paraId="4A90508E" w14:textId="26D64A06" w:rsidR="0043517E" w:rsidRDefault="00C93915">
          <w:pPr>
            <w:pStyle w:val="TOC3"/>
            <w:rPr>
              <w:rFonts w:asciiTheme="minorHAnsi" w:eastAsiaTheme="minorEastAsia" w:hAnsiTheme="minorHAnsi" w:cstheme="minorBidi"/>
              <w:kern w:val="2"/>
              <w:sz w:val="24"/>
              <w:szCs w:val="24"/>
              <w14:ligatures w14:val="standardContextual"/>
            </w:rPr>
          </w:pPr>
          <w:hyperlink w:anchor="_Toc156994564" w:history="1">
            <w:r w:rsidR="0043517E" w:rsidRPr="00C87EA5">
              <w:rPr>
                <w:rStyle w:val="Hyperlink"/>
                <w:rFonts w:ascii="Cachet Pro" w:eastAsia="Cachet Medium" w:hAnsi="Cachet Pro" w:cs="Cachet Medium"/>
              </w:rPr>
              <w:t>Do you have a lost and found?</w:t>
            </w:r>
            <w:r w:rsidR="0043517E">
              <w:rPr>
                <w:webHidden/>
              </w:rPr>
              <w:tab/>
            </w:r>
            <w:r w:rsidR="0043517E">
              <w:rPr>
                <w:webHidden/>
              </w:rPr>
              <w:fldChar w:fldCharType="begin"/>
            </w:r>
            <w:r w:rsidR="0043517E">
              <w:rPr>
                <w:webHidden/>
              </w:rPr>
              <w:instrText xml:space="preserve"> PAGEREF _Toc156994564 \h </w:instrText>
            </w:r>
            <w:r w:rsidR="0043517E">
              <w:rPr>
                <w:webHidden/>
              </w:rPr>
            </w:r>
            <w:r w:rsidR="0043517E">
              <w:rPr>
                <w:webHidden/>
              </w:rPr>
              <w:fldChar w:fldCharType="separate"/>
            </w:r>
            <w:r w:rsidR="004F61B2">
              <w:rPr>
                <w:webHidden/>
              </w:rPr>
              <w:t>14</w:t>
            </w:r>
            <w:r w:rsidR="0043517E">
              <w:rPr>
                <w:webHidden/>
              </w:rPr>
              <w:fldChar w:fldCharType="end"/>
            </w:r>
          </w:hyperlink>
        </w:p>
        <w:p w14:paraId="1D6F3F97" w14:textId="60C7DE7F" w:rsidR="0043517E" w:rsidRDefault="00C93915">
          <w:pPr>
            <w:pStyle w:val="TOC3"/>
            <w:rPr>
              <w:rFonts w:asciiTheme="minorHAnsi" w:eastAsiaTheme="minorEastAsia" w:hAnsiTheme="minorHAnsi" w:cstheme="minorBidi"/>
              <w:kern w:val="2"/>
              <w:sz w:val="24"/>
              <w:szCs w:val="24"/>
              <w14:ligatures w14:val="standardContextual"/>
            </w:rPr>
          </w:pPr>
          <w:hyperlink w:anchor="_Toc156994565" w:history="1">
            <w:r w:rsidR="0043517E" w:rsidRPr="00C87EA5">
              <w:rPr>
                <w:rStyle w:val="Hyperlink"/>
                <w:rFonts w:ascii="Cachet Pro" w:eastAsia="Cachet Medium" w:hAnsi="Cachet Pro" w:cs="Cachet Medium"/>
              </w:rPr>
              <w:t>What if I need to contact my child during the camp day?</w:t>
            </w:r>
            <w:r w:rsidR="0043517E">
              <w:rPr>
                <w:webHidden/>
              </w:rPr>
              <w:tab/>
            </w:r>
            <w:r w:rsidR="0043517E">
              <w:rPr>
                <w:webHidden/>
              </w:rPr>
              <w:fldChar w:fldCharType="begin"/>
            </w:r>
            <w:r w:rsidR="0043517E">
              <w:rPr>
                <w:webHidden/>
              </w:rPr>
              <w:instrText xml:space="preserve"> PAGEREF _Toc156994565 \h </w:instrText>
            </w:r>
            <w:r w:rsidR="0043517E">
              <w:rPr>
                <w:webHidden/>
              </w:rPr>
            </w:r>
            <w:r w:rsidR="0043517E">
              <w:rPr>
                <w:webHidden/>
              </w:rPr>
              <w:fldChar w:fldCharType="separate"/>
            </w:r>
            <w:r w:rsidR="004F61B2">
              <w:rPr>
                <w:webHidden/>
              </w:rPr>
              <w:t>15</w:t>
            </w:r>
            <w:r w:rsidR="0043517E">
              <w:rPr>
                <w:webHidden/>
              </w:rPr>
              <w:fldChar w:fldCharType="end"/>
            </w:r>
          </w:hyperlink>
        </w:p>
        <w:p w14:paraId="4FE73BD4" w14:textId="637B3FE4" w:rsidR="0043517E" w:rsidRDefault="00C93915">
          <w:pPr>
            <w:pStyle w:val="TOC3"/>
            <w:rPr>
              <w:rFonts w:asciiTheme="minorHAnsi" w:eastAsiaTheme="minorEastAsia" w:hAnsiTheme="minorHAnsi" w:cstheme="minorBidi"/>
              <w:kern w:val="2"/>
              <w:sz w:val="24"/>
              <w:szCs w:val="24"/>
              <w14:ligatures w14:val="standardContextual"/>
            </w:rPr>
          </w:pPr>
          <w:hyperlink w:anchor="_Toc156994566" w:history="1">
            <w:r w:rsidR="0043517E" w:rsidRPr="00C87EA5">
              <w:rPr>
                <w:rStyle w:val="Hyperlink"/>
                <w:rFonts w:ascii="Cachet Pro" w:eastAsia="Cachet Book" w:hAnsi="Cachet Pro" w:cs="Cachet Book"/>
              </w:rPr>
              <w:t>If you need to relay information to staff or your camper regarding late drop-off, an absence, or anything else throughout the day, please call the YMCA at (507) 645-0088.</w:t>
            </w:r>
            <w:r w:rsidR="0043517E">
              <w:rPr>
                <w:webHidden/>
              </w:rPr>
              <w:tab/>
            </w:r>
            <w:r w:rsidR="0043517E">
              <w:rPr>
                <w:webHidden/>
              </w:rPr>
              <w:fldChar w:fldCharType="begin"/>
            </w:r>
            <w:r w:rsidR="0043517E">
              <w:rPr>
                <w:webHidden/>
              </w:rPr>
              <w:instrText xml:space="preserve"> PAGEREF _Toc156994566 \h </w:instrText>
            </w:r>
            <w:r w:rsidR="0043517E">
              <w:rPr>
                <w:webHidden/>
              </w:rPr>
            </w:r>
            <w:r w:rsidR="0043517E">
              <w:rPr>
                <w:webHidden/>
              </w:rPr>
              <w:fldChar w:fldCharType="separate"/>
            </w:r>
            <w:r w:rsidR="004F61B2">
              <w:rPr>
                <w:webHidden/>
              </w:rPr>
              <w:t>15</w:t>
            </w:r>
            <w:r w:rsidR="0043517E">
              <w:rPr>
                <w:webHidden/>
              </w:rPr>
              <w:fldChar w:fldCharType="end"/>
            </w:r>
          </w:hyperlink>
        </w:p>
        <w:p w14:paraId="74EF01CA" w14:textId="10D81443" w:rsidR="0043517E" w:rsidRDefault="00C93915">
          <w:pPr>
            <w:pStyle w:val="TOC3"/>
            <w:rPr>
              <w:rFonts w:asciiTheme="minorHAnsi" w:eastAsiaTheme="minorEastAsia" w:hAnsiTheme="minorHAnsi" w:cstheme="minorBidi"/>
              <w:kern w:val="2"/>
              <w:sz w:val="24"/>
              <w:szCs w:val="24"/>
              <w14:ligatures w14:val="standardContextual"/>
            </w:rPr>
          </w:pPr>
          <w:hyperlink w:anchor="_Toc156994567" w:history="1">
            <w:r w:rsidR="0043517E" w:rsidRPr="00C87EA5">
              <w:rPr>
                <w:rStyle w:val="Hyperlink"/>
                <w:rFonts w:ascii="Cachet Pro" w:eastAsia="Cachet Medium" w:hAnsi="Cachet Pro" w:cs="Cachet Medium"/>
              </w:rPr>
              <w:t>Will there be camp if it rains?</w:t>
            </w:r>
            <w:r w:rsidR="0043517E">
              <w:rPr>
                <w:webHidden/>
              </w:rPr>
              <w:tab/>
            </w:r>
            <w:r w:rsidR="0043517E">
              <w:rPr>
                <w:webHidden/>
              </w:rPr>
              <w:fldChar w:fldCharType="begin"/>
            </w:r>
            <w:r w:rsidR="0043517E">
              <w:rPr>
                <w:webHidden/>
              </w:rPr>
              <w:instrText xml:space="preserve"> PAGEREF _Toc156994567 \h </w:instrText>
            </w:r>
            <w:r w:rsidR="0043517E">
              <w:rPr>
                <w:webHidden/>
              </w:rPr>
            </w:r>
            <w:r w:rsidR="0043517E">
              <w:rPr>
                <w:webHidden/>
              </w:rPr>
              <w:fldChar w:fldCharType="separate"/>
            </w:r>
            <w:r w:rsidR="004F61B2">
              <w:rPr>
                <w:webHidden/>
              </w:rPr>
              <w:t>15</w:t>
            </w:r>
            <w:r w:rsidR="0043517E">
              <w:rPr>
                <w:webHidden/>
              </w:rPr>
              <w:fldChar w:fldCharType="end"/>
            </w:r>
          </w:hyperlink>
        </w:p>
        <w:p w14:paraId="1024910E" w14:textId="7E530752" w:rsidR="0043517E" w:rsidRDefault="00C93915">
          <w:pPr>
            <w:pStyle w:val="TOC3"/>
            <w:rPr>
              <w:rFonts w:asciiTheme="minorHAnsi" w:eastAsiaTheme="minorEastAsia" w:hAnsiTheme="minorHAnsi" w:cstheme="minorBidi"/>
              <w:kern w:val="2"/>
              <w:sz w:val="24"/>
              <w:szCs w:val="24"/>
              <w14:ligatures w14:val="standardContextual"/>
            </w:rPr>
          </w:pPr>
          <w:hyperlink w:anchor="_Toc156994568" w:history="1">
            <w:r w:rsidR="0043517E" w:rsidRPr="00C87EA5">
              <w:rPr>
                <w:rStyle w:val="Hyperlink"/>
                <w:rFonts w:ascii="Cachet Pro" w:eastAsia="Cachet Medium" w:hAnsi="Cachet Pro" w:cs="Cachet Medium"/>
              </w:rPr>
              <w:t>Where will my camper put their stuff during the day?</w:t>
            </w:r>
            <w:r w:rsidR="0043517E">
              <w:rPr>
                <w:webHidden/>
              </w:rPr>
              <w:tab/>
            </w:r>
            <w:r w:rsidR="0043517E">
              <w:rPr>
                <w:webHidden/>
              </w:rPr>
              <w:fldChar w:fldCharType="begin"/>
            </w:r>
            <w:r w:rsidR="0043517E">
              <w:rPr>
                <w:webHidden/>
              </w:rPr>
              <w:instrText xml:space="preserve"> PAGEREF _Toc156994568 \h </w:instrText>
            </w:r>
            <w:r w:rsidR="0043517E">
              <w:rPr>
                <w:webHidden/>
              </w:rPr>
            </w:r>
            <w:r w:rsidR="0043517E">
              <w:rPr>
                <w:webHidden/>
              </w:rPr>
              <w:fldChar w:fldCharType="separate"/>
            </w:r>
            <w:r w:rsidR="004F61B2">
              <w:rPr>
                <w:webHidden/>
              </w:rPr>
              <w:t>15</w:t>
            </w:r>
            <w:r w:rsidR="0043517E">
              <w:rPr>
                <w:webHidden/>
              </w:rPr>
              <w:fldChar w:fldCharType="end"/>
            </w:r>
          </w:hyperlink>
        </w:p>
        <w:p w14:paraId="49D20A88" w14:textId="3A10B2F9" w:rsidR="00277A66" w:rsidRPr="00EE3668" w:rsidRDefault="00C61AD7">
          <w:pPr>
            <w:widowControl w:val="0"/>
            <w:pBdr>
              <w:top w:val="nil"/>
              <w:left w:val="nil"/>
              <w:bottom w:val="nil"/>
              <w:right w:val="nil"/>
              <w:between w:val="nil"/>
            </w:pBdr>
            <w:tabs>
              <w:tab w:val="right" w:pos="10790"/>
            </w:tabs>
            <w:spacing w:after="100" w:line="240" w:lineRule="auto"/>
            <w:ind w:left="440"/>
            <w:rPr>
              <w:rFonts w:ascii="Cachet Pro" w:eastAsia="Cachet Book" w:hAnsi="Cachet Pro" w:cs="Cachet Book"/>
              <w:color w:val="000000"/>
            </w:rPr>
          </w:pPr>
          <w:r w:rsidRPr="00EE3668">
            <w:rPr>
              <w:rFonts w:ascii="Cachet Pro" w:hAnsi="Cachet Pro"/>
            </w:rPr>
            <w:fldChar w:fldCharType="end"/>
          </w:r>
        </w:p>
      </w:sdtContent>
    </w:sdt>
    <w:p w14:paraId="19EAEBEF" w14:textId="77777777" w:rsidR="00277A66" w:rsidRPr="00EE3668" w:rsidRDefault="00277A66">
      <w:pPr>
        <w:jc w:val="center"/>
        <w:rPr>
          <w:rFonts w:ascii="Cachet Pro" w:eastAsia="Verdana" w:hAnsi="Cachet Pro" w:cs="Verdana"/>
          <w:b/>
          <w:sz w:val="44"/>
          <w:szCs w:val="44"/>
          <w:u w:val="single"/>
        </w:rPr>
      </w:pPr>
    </w:p>
    <w:p w14:paraId="6469F235" w14:textId="77777777" w:rsidR="00277A66" w:rsidRPr="00EE3668" w:rsidRDefault="00277A66">
      <w:pPr>
        <w:jc w:val="center"/>
        <w:rPr>
          <w:rFonts w:ascii="Cachet Pro" w:eastAsia="Verdana" w:hAnsi="Cachet Pro" w:cs="Verdana"/>
          <w:b/>
          <w:sz w:val="44"/>
          <w:szCs w:val="44"/>
          <w:u w:val="single"/>
        </w:rPr>
      </w:pPr>
    </w:p>
    <w:p w14:paraId="4F7DD8E8" w14:textId="77777777" w:rsidR="00277A66" w:rsidRPr="00EE3668" w:rsidRDefault="00277A66">
      <w:pPr>
        <w:jc w:val="center"/>
        <w:rPr>
          <w:rFonts w:ascii="Cachet Pro" w:eastAsia="Verdana" w:hAnsi="Cachet Pro" w:cs="Verdana"/>
          <w:b/>
          <w:sz w:val="44"/>
          <w:szCs w:val="44"/>
          <w:u w:val="single"/>
        </w:rPr>
      </w:pPr>
    </w:p>
    <w:p w14:paraId="29F72D93" w14:textId="77777777" w:rsidR="00277A66" w:rsidRPr="00EE3668" w:rsidRDefault="00277A66">
      <w:pPr>
        <w:jc w:val="center"/>
        <w:rPr>
          <w:rFonts w:ascii="Cachet Pro" w:eastAsia="Verdana" w:hAnsi="Cachet Pro" w:cs="Verdana"/>
          <w:b/>
          <w:sz w:val="44"/>
          <w:szCs w:val="44"/>
          <w:u w:val="single"/>
        </w:rPr>
      </w:pPr>
    </w:p>
    <w:p w14:paraId="0A9C2C75" w14:textId="77777777" w:rsidR="00277A66" w:rsidRDefault="00277A66">
      <w:pPr>
        <w:jc w:val="center"/>
        <w:rPr>
          <w:rFonts w:ascii="Cachet Pro" w:eastAsia="Verdana" w:hAnsi="Cachet Pro" w:cs="Verdana"/>
          <w:b/>
          <w:sz w:val="44"/>
          <w:szCs w:val="44"/>
          <w:u w:val="single"/>
        </w:rPr>
      </w:pPr>
    </w:p>
    <w:p w14:paraId="7B39F9F9" w14:textId="77777777" w:rsidR="000D7D7D" w:rsidRDefault="000D7D7D">
      <w:pPr>
        <w:jc w:val="center"/>
        <w:rPr>
          <w:rFonts w:ascii="Cachet Pro" w:eastAsia="Verdana" w:hAnsi="Cachet Pro" w:cs="Verdana"/>
          <w:b/>
          <w:sz w:val="44"/>
          <w:szCs w:val="44"/>
          <w:u w:val="single"/>
        </w:rPr>
      </w:pPr>
    </w:p>
    <w:p w14:paraId="4A7E20EE" w14:textId="77777777" w:rsidR="000D7D7D" w:rsidRDefault="000D7D7D">
      <w:pPr>
        <w:jc w:val="center"/>
        <w:rPr>
          <w:rFonts w:ascii="Cachet Pro" w:eastAsia="Verdana" w:hAnsi="Cachet Pro" w:cs="Verdana"/>
          <w:b/>
          <w:sz w:val="44"/>
          <w:szCs w:val="44"/>
          <w:u w:val="single"/>
        </w:rPr>
      </w:pPr>
    </w:p>
    <w:p w14:paraId="2D27CAEB" w14:textId="77777777" w:rsidR="000D7D7D" w:rsidRDefault="000D7D7D">
      <w:pPr>
        <w:jc w:val="center"/>
        <w:rPr>
          <w:rFonts w:ascii="Cachet Pro" w:eastAsia="Verdana" w:hAnsi="Cachet Pro" w:cs="Verdana"/>
          <w:b/>
          <w:sz w:val="44"/>
          <w:szCs w:val="44"/>
          <w:u w:val="single"/>
        </w:rPr>
      </w:pPr>
    </w:p>
    <w:p w14:paraId="257412B1" w14:textId="77777777" w:rsidR="000D7D7D" w:rsidRDefault="000D7D7D">
      <w:pPr>
        <w:jc w:val="center"/>
        <w:rPr>
          <w:rFonts w:ascii="Cachet Pro" w:eastAsia="Verdana" w:hAnsi="Cachet Pro" w:cs="Verdana"/>
          <w:b/>
          <w:sz w:val="44"/>
          <w:szCs w:val="44"/>
          <w:u w:val="single"/>
        </w:rPr>
      </w:pPr>
    </w:p>
    <w:p w14:paraId="558855B8" w14:textId="77777777" w:rsidR="000D7D7D" w:rsidRDefault="000D7D7D">
      <w:pPr>
        <w:jc w:val="center"/>
        <w:rPr>
          <w:rFonts w:ascii="Cachet Pro" w:eastAsia="Verdana" w:hAnsi="Cachet Pro" w:cs="Verdana"/>
          <w:b/>
          <w:sz w:val="44"/>
          <w:szCs w:val="44"/>
          <w:u w:val="single"/>
        </w:rPr>
      </w:pPr>
    </w:p>
    <w:p w14:paraId="32FA80A0" w14:textId="77777777" w:rsidR="000D7D7D" w:rsidRDefault="000D7D7D">
      <w:pPr>
        <w:jc w:val="center"/>
        <w:rPr>
          <w:rFonts w:ascii="Cachet Pro" w:eastAsia="Verdana" w:hAnsi="Cachet Pro" w:cs="Verdana"/>
          <w:b/>
          <w:sz w:val="44"/>
          <w:szCs w:val="44"/>
          <w:u w:val="single"/>
        </w:rPr>
      </w:pPr>
    </w:p>
    <w:p w14:paraId="65F63DB2" w14:textId="77777777" w:rsidR="000D7D7D" w:rsidRPr="00EE3668" w:rsidRDefault="000D7D7D">
      <w:pPr>
        <w:jc w:val="center"/>
        <w:rPr>
          <w:rFonts w:ascii="Cachet Pro" w:eastAsia="Verdana" w:hAnsi="Cachet Pro" w:cs="Verdana"/>
          <w:b/>
          <w:sz w:val="44"/>
          <w:szCs w:val="44"/>
          <w:u w:val="single"/>
        </w:rPr>
      </w:pPr>
    </w:p>
    <w:p w14:paraId="0FC5B8D3" w14:textId="77777777" w:rsidR="00415AB4" w:rsidRDefault="00415AB4" w:rsidP="00415AB4">
      <w:pPr>
        <w:pStyle w:val="Heading1"/>
        <w:ind w:left="0"/>
        <w:rPr>
          <w:rFonts w:ascii="Cachet Pro" w:eastAsia="Cachet Bold" w:hAnsi="Cachet Pro" w:cs="Cachet Bold"/>
          <w:b w:val="0"/>
          <w:bCs w:val="0"/>
          <w:color w:val="DD5828"/>
        </w:rPr>
      </w:pPr>
    </w:p>
    <w:p w14:paraId="2CB401F5" w14:textId="6A6FB1AC" w:rsidR="00277A66" w:rsidRPr="00EE3668" w:rsidRDefault="00C61AD7">
      <w:pPr>
        <w:pStyle w:val="Heading1"/>
        <w:ind w:left="0"/>
        <w:jc w:val="center"/>
        <w:rPr>
          <w:rFonts w:ascii="Cachet Pro" w:eastAsia="Cachet Bold" w:hAnsi="Cachet Pro" w:cs="Cachet Bold"/>
          <w:b w:val="0"/>
          <w:color w:val="DD5828"/>
        </w:rPr>
      </w:pPr>
      <w:bookmarkStart w:id="0" w:name="_Toc156994512"/>
      <w:r w:rsidRPr="00EE3668">
        <w:rPr>
          <w:rFonts w:ascii="Cachet Pro" w:eastAsia="Cachet Bold" w:hAnsi="Cachet Pro" w:cs="Cachet Bold"/>
          <w:b w:val="0"/>
          <w:color w:val="DD5828"/>
        </w:rPr>
        <w:lastRenderedPageBreak/>
        <w:t>Northfield</w:t>
      </w:r>
      <w:r w:rsidR="00415AB4">
        <w:rPr>
          <w:rFonts w:ascii="Cachet Pro" w:eastAsia="Cachet Bold" w:hAnsi="Cachet Pro" w:cs="Cachet Bold"/>
          <w:b w:val="0"/>
          <w:color w:val="DD5828"/>
        </w:rPr>
        <w:t xml:space="preserve"> Area Family</w:t>
      </w:r>
      <w:r w:rsidRPr="00EE3668">
        <w:rPr>
          <w:rFonts w:ascii="Cachet Pro" w:eastAsia="Cachet Bold" w:hAnsi="Cachet Pro" w:cs="Cachet Bold"/>
          <w:b w:val="0"/>
          <w:color w:val="DD5828"/>
        </w:rPr>
        <w:t xml:space="preserve"> Y</w:t>
      </w:r>
      <w:r w:rsidR="00415AB4">
        <w:rPr>
          <w:rFonts w:ascii="Cachet Pro" w:eastAsia="Cachet Bold" w:hAnsi="Cachet Pro" w:cs="Cachet Bold"/>
          <w:b w:val="0"/>
          <w:color w:val="DD5828"/>
        </w:rPr>
        <w:t>MCA</w:t>
      </w:r>
      <w:r w:rsidRPr="00EE3668">
        <w:rPr>
          <w:rFonts w:ascii="Cachet Pro" w:eastAsia="Cachet Bold" w:hAnsi="Cachet Pro" w:cs="Cachet Bold"/>
          <w:b w:val="0"/>
          <w:color w:val="DD5828"/>
        </w:rPr>
        <w:t xml:space="preserve"> Mission &amp; Vision</w:t>
      </w:r>
      <w:bookmarkEnd w:id="0"/>
    </w:p>
    <w:p w14:paraId="10BBEF92" w14:textId="77777777" w:rsidR="00277A66" w:rsidRPr="00EE3668" w:rsidRDefault="00C61AD7">
      <w:pPr>
        <w:pStyle w:val="Heading3"/>
        <w:spacing w:before="99"/>
        <w:ind w:left="0"/>
        <w:rPr>
          <w:rFonts w:ascii="Cachet Pro" w:eastAsia="Cachet Medium" w:hAnsi="Cachet Pro" w:cs="Cachet Medium"/>
          <w:b w:val="0"/>
          <w:color w:val="01A490"/>
        </w:rPr>
      </w:pPr>
      <w:bookmarkStart w:id="1" w:name="_Toc156994513"/>
      <w:r w:rsidRPr="00EE3668">
        <w:rPr>
          <w:rFonts w:ascii="Cachet Pro" w:eastAsia="Cachet Medium" w:hAnsi="Cachet Pro" w:cs="Cachet Medium"/>
          <w:b w:val="0"/>
          <w:color w:val="01A490"/>
        </w:rPr>
        <w:t>Our Mission</w:t>
      </w:r>
      <w:bookmarkEnd w:id="1"/>
    </w:p>
    <w:p w14:paraId="14E2662B" w14:textId="77777777"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The Northfield Area Family YMCA builds strong kids, strong families, and a strong community.</w:t>
      </w:r>
    </w:p>
    <w:p w14:paraId="4C7646F4" w14:textId="77777777" w:rsidR="00277A66" w:rsidRPr="00EE3668" w:rsidRDefault="00C61AD7">
      <w:pPr>
        <w:pStyle w:val="Heading3"/>
        <w:spacing w:before="99"/>
        <w:ind w:left="0"/>
        <w:rPr>
          <w:rFonts w:ascii="Cachet Pro" w:eastAsia="Cachet Medium" w:hAnsi="Cachet Pro" w:cs="Cachet Medium"/>
          <w:b w:val="0"/>
          <w:color w:val="01A490"/>
        </w:rPr>
      </w:pPr>
      <w:bookmarkStart w:id="2" w:name="_Toc156994514"/>
      <w:r w:rsidRPr="00EE3668">
        <w:rPr>
          <w:rFonts w:ascii="Cachet Pro" w:eastAsia="Cachet Medium" w:hAnsi="Cachet Pro" w:cs="Cachet Medium"/>
          <w:b w:val="0"/>
          <w:color w:val="01A490"/>
        </w:rPr>
        <w:t>Our Vision</w:t>
      </w:r>
      <w:bookmarkEnd w:id="2"/>
    </w:p>
    <w:p w14:paraId="708CD57B" w14:textId="77777777"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 xml:space="preserve">We aspire to be a premier gathering place for our community. We will work as a trusted partner and collaborator with the many other organizations in our community that provide programs and services to enrich Northfield – building a healthier, more </w:t>
      </w:r>
      <w:proofErr w:type="gramStart"/>
      <w:r w:rsidRPr="00EE3668">
        <w:rPr>
          <w:rFonts w:ascii="Cachet Pro" w:eastAsia="Cachet Book" w:hAnsi="Cachet Pro" w:cs="Cachet Book"/>
          <w:sz w:val="24"/>
          <w:szCs w:val="24"/>
        </w:rPr>
        <w:t>active</w:t>
      </w:r>
      <w:proofErr w:type="gramEnd"/>
      <w:r w:rsidRPr="00EE3668">
        <w:rPr>
          <w:rFonts w:ascii="Cachet Pro" w:eastAsia="Cachet Book" w:hAnsi="Cachet Pro" w:cs="Cachet Book"/>
          <w:sz w:val="24"/>
          <w:szCs w:val="24"/>
        </w:rPr>
        <w:t xml:space="preserve"> and more engaged community.</w:t>
      </w:r>
    </w:p>
    <w:p w14:paraId="65E6BD87" w14:textId="77777777" w:rsidR="00277A66" w:rsidRPr="00EE3668" w:rsidRDefault="00C61AD7">
      <w:pPr>
        <w:pStyle w:val="Heading3"/>
        <w:spacing w:before="99"/>
        <w:ind w:left="0"/>
        <w:rPr>
          <w:rFonts w:ascii="Cachet Pro" w:eastAsia="Cachet Medium" w:hAnsi="Cachet Pro" w:cs="Cachet Medium"/>
          <w:b w:val="0"/>
          <w:color w:val="01A490"/>
        </w:rPr>
      </w:pPr>
      <w:bookmarkStart w:id="3" w:name="_Toc156994515"/>
      <w:r w:rsidRPr="00EE3668">
        <w:rPr>
          <w:rFonts w:ascii="Cachet Pro" w:eastAsia="Cachet Medium" w:hAnsi="Cachet Pro" w:cs="Cachet Medium"/>
          <w:b w:val="0"/>
          <w:color w:val="01A490"/>
        </w:rPr>
        <w:t>Our Values</w:t>
      </w:r>
      <w:bookmarkEnd w:id="3"/>
    </w:p>
    <w:p w14:paraId="6001C8F8" w14:textId="724BE30B"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 xml:space="preserve">The Northfield Area Family YMCA will operate by the values it hopes to cultivate in the communities it </w:t>
      </w:r>
      <w:proofErr w:type="gramStart"/>
      <w:r w:rsidR="00580B52" w:rsidRPr="00EE3668">
        <w:rPr>
          <w:rFonts w:ascii="Cachet Pro" w:eastAsia="Cachet Book" w:hAnsi="Cachet Pro" w:cs="Cachet Book"/>
          <w:sz w:val="24"/>
          <w:szCs w:val="24"/>
        </w:rPr>
        <w:t>serves</w:t>
      </w:r>
      <w:r w:rsidR="00580B52">
        <w:rPr>
          <w:rFonts w:ascii="Cachet Pro" w:eastAsia="Cachet Book" w:hAnsi="Cachet Pro" w:cs="Cachet Book"/>
          <w:sz w:val="24"/>
          <w:szCs w:val="24"/>
        </w:rPr>
        <w:t>:</w:t>
      </w:r>
      <w:proofErr w:type="gramEnd"/>
      <w:r w:rsidRPr="00EE3668">
        <w:rPr>
          <w:rFonts w:ascii="Cachet Pro" w:eastAsia="Cachet Book" w:hAnsi="Cachet Pro" w:cs="Cachet Book"/>
          <w:sz w:val="24"/>
          <w:szCs w:val="24"/>
        </w:rPr>
        <w:t xml:space="preserve"> caring, honesty, respect, and responsibility. These values will direct the governance of the organization, the creation, and operation of its programs, and the conduct of its leaders, staff, and volunteers.</w:t>
      </w:r>
    </w:p>
    <w:p w14:paraId="3F87C5A2" w14:textId="3E90B719"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 xml:space="preserve">We are a Value driven Day Camp! What does that mean? We incorporate the Y Core Values into every activity – every day. Camp is a place to develop character, feel a sense of belonging, accomplish new </w:t>
      </w:r>
      <w:r w:rsidR="008E6BC7" w:rsidRPr="00EE3668">
        <w:rPr>
          <w:rFonts w:ascii="Cachet Pro" w:eastAsia="Cachet Book" w:hAnsi="Cachet Pro" w:cs="Cachet Book"/>
          <w:sz w:val="24"/>
          <w:szCs w:val="24"/>
        </w:rPr>
        <w:t>things,</w:t>
      </w:r>
      <w:r w:rsidRPr="00EE3668">
        <w:rPr>
          <w:rFonts w:ascii="Cachet Pro" w:eastAsia="Cachet Book" w:hAnsi="Cachet Pro" w:cs="Cachet Book"/>
          <w:sz w:val="24"/>
          <w:szCs w:val="24"/>
        </w:rPr>
        <w:t xml:space="preserve"> and build meaningful friendships. </w:t>
      </w:r>
    </w:p>
    <w:p w14:paraId="56B5B523" w14:textId="77777777" w:rsidR="00277A66" w:rsidRPr="00EE3668" w:rsidRDefault="00C61AD7">
      <w:pPr>
        <w:pStyle w:val="Heading3"/>
        <w:spacing w:before="99"/>
        <w:ind w:left="0"/>
        <w:rPr>
          <w:rFonts w:ascii="Cachet Pro" w:eastAsia="Cachet Medium" w:hAnsi="Cachet Pro" w:cs="Cachet Medium"/>
          <w:b w:val="0"/>
          <w:color w:val="01A490"/>
        </w:rPr>
      </w:pPr>
      <w:bookmarkStart w:id="4" w:name="_Toc156994516"/>
      <w:r w:rsidRPr="00EE3668">
        <w:rPr>
          <w:rFonts w:ascii="Cachet Pro" w:eastAsia="Cachet Medium" w:hAnsi="Cachet Pro" w:cs="Cachet Medium"/>
          <w:b w:val="0"/>
          <w:color w:val="01A490"/>
        </w:rPr>
        <w:t>Goals</w:t>
      </w:r>
      <w:bookmarkEnd w:id="4"/>
      <w:r w:rsidRPr="00EE3668">
        <w:rPr>
          <w:rFonts w:ascii="Cachet Pro" w:eastAsia="Cachet Medium" w:hAnsi="Cachet Pro" w:cs="Cachet Medium"/>
          <w:b w:val="0"/>
          <w:color w:val="01A490"/>
        </w:rPr>
        <w:t xml:space="preserve"> </w:t>
      </w:r>
    </w:p>
    <w:p w14:paraId="13F2DF07" w14:textId="4F92FC0A" w:rsidR="00277A66" w:rsidRPr="00EE3668" w:rsidRDefault="002F49F8">
      <w:pPr>
        <w:rPr>
          <w:rFonts w:ascii="Cachet Pro" w:eastAsia="Cachet Book" w:hAnsi="Cachet Pro" w:cs="Cachet Book"/>
          <w:sz w:val="24"/>
          <w:szCs w:val="24"/>
        </w:rPr>
      </w:pPr>
      <w:r w:rsidRPr="00EE3668">
        <w:rPr>
          <w:rFonts w:ascii="Cachet Pro" w:eastAsia="Cachet Book" w:hAnsi="Cachet Pro" w:cs="Cachet Book"/>
          <w:sz w:val="24"/>
          <w:szCs w:val="24"/>
        </w:rPr>
        <w:t>All</w:t>
      </w:r>
      <w:r w:rsidR="00C61AD7" w:rsidRPr="00EE3668">
        <w:rPr>
          <w:rFonts w:ascii="Cachet Pro" w:eastAsia="Cachet Book" w:hAnsi="Cachet Pro" w:cs="Cachet Book"/>
          <w:sz w:val="24"/>
          <w:szCs w:val="24"/>
        </w:rPr>
        <w:t xml:space="preserve"> our Northfield Y Summer Camp programs are designed to meet the following goals to encourage youth development, healthy living, and social responsibility. </w:t>
      </w:r>
    </w:p>
    <w:p w14:paraId="6762C4D1" w14:textId="77777777"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Each camper will:</w:t>
      </w:r>
    </w:p>
    <w:p w14:paraId="53256562" w14:textId="422F82BC"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Grow </w:t>
      </w:r>
      <w:r w:rsidR="009761CA" w:rsidRPr="00EE3668">
        <w:rPr>
          <w:rFonts w:ascii="Cachet Pro" w:eastAsia="Cachet Book" w:hAnsi="Cachet Pro" w:cs="Cachet Book"/>
          <w:color w:val="000000"/>
          <w:sz w:val="24"/>
          <w:szCs w:val="24"/>
        </w:rPr>
        <w:t>personally.</w:t>
      </w:r>
    </w:p>
    <w:p w14:paraId="5CAF4A2D" w14:textId="21360791"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Appreciate </w:t>
      </w:r>
      <w:r w:rsidR="009761CA" w:rsidRPr="00EE3668">
        <w:rPr>
          <w:rFonts w:ascii="Cachet Pro" w:eastAsia="Cachet Book" w:hAnsi="Cachet Pro" w:cs="Cachet Book"/>
          <w:color w:val="000000"/>
          <w:sz w:val="24"/>
          <w:szCs w:val="24"/>
        </w:rPr>
        <w:t>diversity.</w:t>
      </w:r>
    </w:p>
    <w:p w14:paraId="4BBD7790" w14:textId="54D69B8B"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Improve personal and family </w:t>
      </w:r>
      <w:r w:rsidR="009761CA" w:rsidRPr="00EE3668">
        <w:rPr>
          <w:rFonts w:ascii="Cachet Pro" w:eastAsia="Cachet Book" w:hAnsi="Cachet Pro" w:cs="Cachet Book"/>
          <w:color w:val="000000"/>
          <w:sz w:val="24"/>
          <w:szCs w:val="24"/>
        </w:rPr>
        <w:t>relationships.</w:t>
      </w:r>
    </w:p>
    <w:p w14:paraId="3EA0B9A3" w14:textId="0DF30A99"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Learn </w:t>
      </w:r>
      <w:r w:rsidR="009761CA" w:rsidRPr="00EE3668">
        <w:rPr>
          <w:rFonts w:ascii="Cachet Pro" w:eastAsia="Cachet Book" w:hAnsi="Cachet Pro" w:cs="Cachet Book"/>
          <w:color w:val="000000"/>
          <w:sz w:val="24"/>
          <w:szCs w:val="24"/>
        </w:rPr>
        <w:t>values.</w:t>
      </w:r>
    </w:p>
    <w:p w14:paraId="36FE7264" w14:textId="11C10D8F"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Develop specific skills and </w:t>
      </w:r>
      <w:r w:rsidR="009761CA" w:rsidRPr="00EE3668">
        <w:rPr>
          <w:rFonts w:ascii="Cachet Pro" w:eastAsia="Cachet Book" w:hAnsi="Cachet Pro" w:cs="Cachet Book"/>
          <w:color w:val="000000"/>
          <w:sz w:val="24"/>
          <w:szCs w:val="24"/>
        </w:rPr>
        <w:t>assets.</w:t>
      </w:r>
    </w:p>
    <w:p w14:paraId="5A772771" w14:textId="3DE6F2DC" w:rsidR="00277A66" w:rsidRPr="00EE3668" w:rsidRDefault="00C61AD7">
      <w:pPr>
        <w:numPr>
          <w:ilvl w:val="0"/>
          <w:numId w:val="10"/>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Become better leaders and </w:t>
      </w:r>
      <w:r w:rsidR="009761CA" w:rsidRPr="00EE3668">
        <w:rPr>
          <w:rFonts w:ascii="Cachet Pro" w:eastAsia="Cachet Book" w:hAnsi="Cachet Pro" w:cs="Cachet Book"/>
          <w:color w:val="000000"/>
          <w:sz w:val="24"/>
          <w:szCs w:val="24"/>
        </w:rPr>
        <w:t>supporters.</w:t>
      </w:r>
    </w:p>
    <w:p w14:paraId="2830EDF9" w14:textId="77777777" w:rsidR="00277A66" w:rsidRPr="00EE3668" w:rsidRDefault="00C61AD7">
      <w:pPr>
        <w:numPr>
          <w:ilvl w:val="0"/>
          <w:numId w:val="10"/>
        </w:numPr>
        <w:pBdr>
          <w:top w:val="nil"/>
          <w:left w:val="nil"/>
          <w:bottom w:val="nil"/>
          <w:right w:val="nil"/>
          <w:between w:val="nil"/>
        </w:pBdr>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Have fun! </w:t>
      </w:r>
    </w:p>
    <w:p w14:paraId="78262DB7" w14:textId="77777777" w:rsidR="00277A66" w:rsidRPr="00EE3668" w:rsidRDefault="00C61AD7">
      <w:pPr>
        <w:pStyle w:val="Heading3"/>
        <w:spacing w:before="99"/>
        <w:ind w:left="0"/>
        <w:rPr>
          <w:rFonts w:ascii="Cachet Pro" w:eastAsia="Cachet Medium" w:hAnsi="Cachet Pro" w:cs="Cachet Medium"/>
          <w:b w:val="0"/>
          <w:color w:val="01A490"/>
        </w:rPr>
      </w:pPr>
      <w:bookmarkStart w:id="5" w:name="_Toc156994517"/>
      <w:r w:rsidRPr="00EE3668">
        <w:rPr>
          <w:rFonts w:ascii="Cachet Pro" w:eastAsia="Cachet Medium" w:hAnsi="Cachet Pro" w:cs="Cachet Medium"/>
          <w:b w:val="0"/>
          <w:color w:val="01A490"/>
        </w:rPr>
        <w:t>Youth Development – Core Beliefs</w:t>
      </w:r>
      <w:bookmarkEnd w:id="5"/>
      <w:r w:rsidRPr="00EE3668">
        <w:rPr>
          <w:rFonts w:ascii="Cachet Pro" w:eastAsia="Cachet Medium" w:hAnsi="Cachet Pro" w:cs="Cachet Medium"/>
          <w:b w:val="0"/>
          <w:color w:val="01A490"/>
        </w:rPr>
        <w:t xml:space="preserve"> </w:t>
      </w:r>
    </w:p>
    <w:p w14:paraId="6BB4B186" w14:textId="356D992D" w:rsidR="00277A66" w:rsidRPr="00EE3668" w:rsidRDefault="00C61AD7">
      <w:pPr>
        <w:rPr>
          <w:rFonts w:ascii="Cachet Pro" w:eastAsia="Cachet Book" w:hAnsi="Cachet Pro" w:cs="Cachet Book"/>
          <w:sz w:val="24"/>
          <w:szCs w:val="24"/>
        </w:rPr>
      </w:pPr>
      <w:r w:rsidRPr="00EE3668">
        <w:rPr>
          <w:rFonts w:ascii="Cachet Pro" w:eastAsia="Cachet Book" w:hAnsi="Cachet Pro" w:cs="Cachet Book"/>
          <w:sz w:val="24"/>
          <w:szCs w:val="24"/>
        </w:rPr>
        <w:t>The Northfield Y Youth Development team holds five core beliefs for our programming:</w:t>
      </w:r>
    </w:p>
    <w:p w14:paraId="0E0B5F30" w14:textId="58D9F986" w:rsidR="00277A66" w:rsidRPr="00EE3668" w:rsidRDefault="00C61AD7">
      <w:pPr>
        <w:numPr>
          <w:ilvl w:val="0"/>
          <w:numId w:val="11"/>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value </w:t>
      </w:r>
      <w:r w:rsidR="002D3B67" w:rsidRPr="00EE3668">
        <w:rPr>
          <w:rFonts w:ascii="Cachet Pro" w:eastAsia="Cachet Book" w:hAnsi="Cachet Pro" w:cs="Cachet Book"/>
          <w:color w:val="000000"/>
          <w:sz w:val="24"/>
          <w:szCs w:val="24"/>
        </w:rPr>
        <w:t>diversity and</w:t>
      </w:r>
      <w:r w:rsidRPr="00EE3668">
        <w:rPr>
          <w:rFonts w:ascii="Cachet Pro" w:eastAsia="Cachet Book" w:hAnsi="Cachet Pro" w:cs="Cachet Book"/>
          <w:color w:val="000000"/>
          <w:sz w:val="24"/>
          <w:szCs w:val="24"/>
        </w:rPr>
        <w:t xml:space="preserve"> are open to all youth and their </w:t>
      </w:r>
      <w:r w:rsidR="002D3B67" w:rsidRPr="00EE3668">
        <w:rPr>
          <w:rFonts w:ascii="Cachet Pro" w:eastAsia="Cachet Book" w:hAnsi="Cachet Pro" w:cs="Cachet Book"/>
          <w:color w:val="000000"/>
          <w:sz w:val="24"/>
          <w:szCs w:val="24"/>
        </w:rPr>
        <w:t>f</w:t>
      </w:r>
      <w:r w:rsidR="002D3B67" w:rsidRPr="00EE3668">
        <w:rPr>
          <w:rFonts w:ascii="Cachet Pro" w:eastAsia="Cachet Book" w:hAnsi="Cachet Pro" w:cs="Cachet Book"/>
          <w:sz w:val="24"/>
          <w:szCs w:val="24"/>
        </w:rPr>
        <w:t>amilies.</w:t>
      </w:r>
    </w:p>
    <w:p w14:paraId="654F7181" w14:textId="1373E846" w:rsidR="00277A66" w:rsidRPr="00EE3668" w:rsidRDefault="00C61AD7">
      <w:pPr>
        <w:numPr>
          <w:ilvl w:val="0"/>
          <w:numId w:val="11"/>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value youth to be who they are and encourage youth to be true to themselves and </w:t>
      </w:r>
      <w:r w:rsidR="002D3B67" w:rsidRPr="00EE3668">
        <w:rPr>
          <w:rFonts w:ascii="Cachet Pro" w:eastAsia="Cachet Book" w:hAnsi="Cachet Pro" w:cs="Cachet Book"/>
          <w:color w:val="000000"/>
          <w:sz w:val="24"/>
          <w:szCs w:val="24"/>
        </w:rPr>
        <w:t>others.</w:t>
      </w:r>
    </w:p>
    <w:p w14:paraId="33C23D21" w14:textId="3461C8D5" w:rsidR="00277A66" w:rsidRPr="00EE3668" w:rsidRDefault="00C61AD7">
      <w:pPr>
        <w:numPr>
          <w:ilvl w:val="0"/>
          <w:numId w:val="11"/>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believe in youth and their ability to be a catalyst for good in the </w:t>
      </w:r>
      <w:r w:rsidR="002D3B67" w:rsidRPr="00EE3668">
        <w:rPr>
          <w:rFonts w:ascii="Cachet Pro" w:eastAsia="Cachet Book" w:hAnsi="Cachet Pro" w:cs="Cachet Book"/>
          <w:color w:val="000000"/>
          <w:sz w:val="24"/>
          <w:szCs w:val="24"/>
        </w:rPr>
        <w:t>world.</w:t>
      </w:r>
    </w:p>
    <w:p w14:paraId="3DAFD79B" w14:textId="4A97D994" w:rsidR="00277A66" w:rsidRPr="00EE3668" w:rsidRDefault="00C61AD7">
      <w:pPr>
        <w:numPr>
          <w:ilvl w:val="0"/>
          <w:numId w:val="11"/>
        </w:numPr>
        <w:pBdr>
          <w:top w:val="nil"/>
          <w:left w:val="nil"/>
          <w:bottom w:val="nil"/>
          <w:right w:val="nil"/>
          <w:between w:val="nil"/>
        </w:pBdr>
        <w:spacing w:after="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We’re with youth in their journey to develop their full </w:t>
      </w:r>
      <w:r w:rsidR="008334A6" w:rsidRPr="00EE3668">
        <w:rPr>
          <w:rFonts w:ascii="Cachet Pro" w:eastAsia="Cachet Book" w:hAnsi="Cachet Pro" w:cs="Cachet Book"/>
          <w:color w:val="000000"/>
          <w:sz w:val="24"/>
          <w:szCs w:val="24"/>
        </w:rPr>
        <w:t>potential.</w:t>
      </w:r>
    </w:p>
    <w:p w14:paraId="1DEF2D21" w14:textId="38442036" w:rsidR="00CA4D03" w:rsidRPr="00CA4D03" w:rsidRDefault="00C61AD7" w:rsidP="00CA4D03">
      <w:pPr>
        <w:numPr>
          <w:ilvl w:val="0"/>
          <w:numId w:val="11"/>
        </w:numPr>
        <w:pBdr>
          <w:top w:val="nil"/>
          <w:left w:val="nil"/>
          <w:bottom w:val="nil"/>
          <w:right w:val="nil"/>
          <w:between w:val="nil"/>
        </w:pBdr>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Above all else, we are on a relentless quest to make our community stronger - beginning with </w:t>
      </w:r>
      <w:proofErr w:type="gramStart"/>
      <w:r w:rsidRPr="00EE3668">
        <w:rPr>
          <w:rFonts w:ascii="Cachet Pro" w:eastAsia="Cachet Book" w:hAnsi="Cachet Pro" w:cs="Cachet Book"/>
          <w:color w:val="000000"/>
          <w:sz w:val="24"/>
          <w:szCs w:val="24"/>
        </w:rPr>
        <w:t>each and every</w:t>
      </w:r>
      <w:proofErr w:type="gramEnd"/>
      <w:r w:rsidRPr="00EE3668">
        <w:rPr>
          <w:rFonts w:ascii="Cachet Pro" w:eastAsia="Cachet Book" w:hAnsi="Cachet Pro" w:cs="Cachet Book"/>
          <w:color w:val="000000"/>
          <w:sz w:val="24"/>
          <w:szCs w:val="24"/>
        </w:rPr>
        <w:t xml:space="preserve"> one of our </w:t>
      </w:r>
      <w:r w:rsidR="009F6745" w:rsidRPr="00EE3668">
        <w:rPr>
          <w:rFonts w:ascii="Cachet Pro" w:eastAsia="Cachet Book" w:hAnsi="Cachet Pro" w:cs="Cachet Book"/>
          <w:color w:val="000000"/>
          <w:sz w:val="24"/>
          <w:szCs w:val="24"/>
        </w:rPr>
        <w:t>yout</w:t>
      </w:r>
      <w:r w:rsidR="009F6745">
        <w:rPr>
          <w:rFonts w:ascii="Cachet Pro" w:eastAsia="Cachet Book" w:hAnsi="Cachet Pro" w:cs="Cachet Book"/>
          <w:color w:val="000000"/>
          <w:sz w:val="24"/>
          <w:szCs w:val="24"/>
        </w:rPr>
        <w:t>hs.</w:t>
      </w:r>
    </w:p>
    <w:p w14:paraId="7BA2F9F7" w14:textId="77777777" w:rsidR="00CA4D03" w:rsidRDefault="00CA4D03">
      <w:pPr>
        <w:pStyle w:val="Heading1"/>
        <w:ind w:left="0"/>
        <w:jc w:val="center"/>
        <w:rPr>
          <w:rFonts w:ascii="Cachet Pro" w:eastAsia="Cachet Bold" w:hAnsi="Cachet Pro" w:cs="Cachet Bold"/>
          <w:b w:val="0"/>
          <w:color w:val="DD5828"/>
        </w:rPr>
      </w:pPr>
    </w:p>
    <w:p w14:paraId="365C74AA" w14:textId="77777777" w:rsidR="00CA4D03" w:rsidRDefault="00CA4D03">
      <w:pPr>
        <w:pStyle w:val="Heading1"/>
        <w:ind w:left="0"/>
        <w:jc w:val="center"/>
        <w:rPr>
          <w:rFonts w:ascii="Cachet Pro" w:eastAsia="Cachet Bold" w:hAnsi="Cachet Pro" w:cs="Cachet Bold"/>
          <w:b w:val="0"/>
          <w:color w:val="DD5828"/>
        </w:rPr>
      </w:pPr>
    </w:p>
    <w:p w14:paraId="3031010C" w14:textId="77777777" w:rsidR="00EF66A5" w:rsidRDefault="00EF66A5">
      <w:pPr>
        <w:pStyle w:val="Heading1"/>
        <w:ind w:left="0"/>
        <w:jc w:val="center"/>
        <w:rPr>
          <w:rFonts w:ascii="Cachet Pro" w:eastAsia="Cachet Bold" w:hAnsi="Cachet Pro" w:cs="Cachet Bold"/>
          <w:b w:val="0"/>
          <w:color w:val="DD5828"/>
        </w:rPr>
      </w:pPr>
    </w:p>
    <w:p w14:paraId="7FC415EE" w14:textId="77777777" w:rsidR="009B2D02" w:rsidRDefault="009B2D02">
      <w:pPr>
        <w:pStyle w:val="Heading1"/>
        <w:ind w:left="0"/>
        <w:jc w:val="center"/>
        <w:rPr>
          <w:rFonts w:ascii="Cachet Pro" w:eastAsia="Cachet Bold" w:hAnsi="Cachet Pro" w:cs="Cachet Bold"/>
          <w:b w:val="0"/>
          <w:color w:val="DD5828"/>
        </w:rPr>
      </w:pPr>
    </w:p>
    <w:p w14:paraId="21611F80" w14:textId="77777777" w:rsidR="00277A66" w:rsidRPr="00EE3668" w:rsidRDefault="00C61AD7">
      <w:pPr>
        <w:pStyle w:val="Heading1"/>
        <w:ind w:left="0"/>
        <w:jc w:val="center"/>
        <w:rPr>
          <w:rFonts w:ascii="Cachet Pro" w:eastAsia="Cachet Bold" w:hAnsi="Cachet Pro" w:cs="Cachet Bold"/>
          <w:b w:val="0"/>
          <w:color w:val="DD5828"/>
        </w:rPr>
      </w:pPr>
      <w:bookmarkStart w:id="6" w:name="_Toc156994518"/>
      <w:r w:rsidRPr="00EE3668">
        <w:rPr>
          <w:rFonts w:ascii="Cachet Pro" w:eastAsia="Cachet Bold" w:hAnsi="Cachet Pro" w:cs="Cachet Bold"/>
          <w:b w:val="0"/>
          <w:color w:val="DD5828"/>
        </w:rPr>
        <w:lastRenderedPageBreak/>
        <w:t>Registration Policies</w:t>
      </w:r>
      <w:bookmarkEnd w:id="6"/>
    </w:p>
    <w:p w14:paraId="0E75C499" w14:textId="77777777" w:rsidR="00277A66" w:rsidRPr="00EE3668" w:rsidRDefault="00277A66" w:rsidP="003D0357">
      <w:pPr>
        <w:widowControl w:val="0"/>
        <w:pBdr>
          <w:top w:val="nil"/>
          <w:left w:val="nil"/>
          <w:bottom w:val="nil"/>
          <w:right w:val="nil"/>
          <w:between w:val="nil"/>
        </w:pBdr>
        <w:spacing w:before="99" w:after="0" w:line="240" w:lineRule="auto"/>
        <w:rPr>
          <w:rFonts w:ascii="Cachet Pro" w:eastAsia="Verdana" w:hAnsi="Cachet Pro" w:cs="Verdana"/>
          <w:color w:val="000000"/>
          <w:sz w:val="16"/>
          <w:szCs w:val="16"/>
        </w:rPr>
      </w:pPr>
    </w:p>
    <w:p w14:paraId="5703D9B4" w14:textId="77777777" w:rsidR="00277A66" w:rsidRPr="00EE3668" w:rsidRDefault="00C61AD7">
      <w:pPr>
        <w:pStyle w:val="Heading3"/>
        <w:spacing w:before="99"/>
        <w:ind w:left="0"/>
        <w:rPr>
          <w:rFonts w:ascii="Cachet Pro" w:eastAsia="Cachet Medium" w:hAnsi="Cachet Pro" w:cs="Cachet Medium"/>
          <w:b w:val="0"/>
          <w:color w:val="01A490"/>
        </w:rPr>
      </w:pPr>
      <w:bookmarkStart w:id="7" w:name="_Toc156994520"/>
      <w:r w:rsidRPr="00EE3668">
        <w:rPr>
          <w:rFonts w:ascii="Cachet Pro" w:eastAsia="Cachet Medium" w:hAnsi="Cachet Pro" w:cs="Cachet Medium"/>
          <w:b w:val="0"/>
          <w:color w:val="01A490"/>
        </w:rPr>
        <w:t>Camp Scholarships</w:t>
      </w:r>
      <w:bookmarkEnd w:id="7"/>
    </w:p>
    <w:p w14:paraId="49C3AA1A" w14:textId="4587BA4B"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Thanks to the generosity of our community and donors, the Northfield Area Family YMCA will not turn anyone away from its membership or programs because of an inability to pay. Please let us know if we may assist you in this way by completing a </w:t>
      </w:r>
      <w:hyperlink r:id="rId43">
        <w:r w:rsidRPr="00EE3668">
          <w:rPr>
            <w:rFonts w:ascii="Cachet Pro" w:eastAsia="Cachet Book" w:hAnsi="Cachet Pro" w:cs="Cachet Book"/>
            <w:color w:val="000000"/>
            <w:sz w:val="24"/>
            <w:szCs w:val="24"/>
          </w:rPr>
          <w:t>scholarship form</w:t>
        </w:r>
      </w:hyperlink>
      <w:r w:rsidRPr="00EE3668">
        <w:rPr>
          <w:rFonts w:ascii="Cachet Pro" w:eastAsia="Cachet Book" w:hAnsi="Cachet Pro" w:cs="Cachet Book"/>
          <w:color w:val="000000"/>
          <w:sz w:val="24"/>
          <w:szCs w:val="24"/>
        </w:rPr>
        <w:t xml:space="preserve"> and returning it to us. All information is kept strictly private and confidential. Scholarship </w:t>
      </w:r>
      <w:r w:rsidR="00814590">
        <w:rPr>
          <w:rFonts w:ascii="Cachet Pro" w:eastAsia="Cachet Book" w:hAnsi="Cachet Pro" w:cs="Cachet Book"/>
          <w:color w:val="000000"/>
          <w:sz w:val="24"/>
          <w:szCs w:val="24"/>
        </w:rPr>
        <w:t>application</w:t>
      </w:r>
      <w:r w:rsidRPr="00EE3668">
        <w:rPr>
          <w:rFonts w:ascii="Cachet Pro" w:eastAsia="Cachet Book" w:hAnsi="Cachet Pro" w:cs="Cachet Book"/>
          <w:color w:val="000000"/>
          <w:sz w:val="24"/>
          <w:szCs w:val="24"/>
        </w:rPr>
        <w:t xml:space="preserve">s are available on our website at </w:t>
      </w:r>
      <w:hyperlink r:id="rId44">
        <w:r w:rsidRPr="00EE3668">
          <w:rPr>
            <w:rFonts w:ascii="Cachet Pro" w:eastAsia="Cachet Book" w:hAnsi="Cachet Pro" w:cs="Cachet Book"/>
            <w:color w:val="0563C1"/>
            <w:sz w:val="24"/>
            <w:szCs w:val="24"/>
            <w:u w:val="single"/>
          </w:rPr>
          <w:t>northfieldymca.org/scholarships</w:t>
        </w:r>
      </w:hyperlink>
      <w:r w:rsidRPr="00EE3668">
        <w:rPr>
          <w:rFonts w:ascii="Cachet Pro" w:eastAsia="Cachet Book" w:hAnsi="Cachet Pro" w:cs="Cachet Book"/>
          <w:color w:val="000000"/>
          <w:sz w:val="24"/>
          <w:szCs w:val="24"/>
        </w:rPr>
        <w:t xml:space="preserve"> and at the </w:t>
      </w:r>
      <w:r w:rsidR="00A57AAB">
        <w:rPr>
          <w:rFonts w:ascii="Cachet Pro" w:eastAsia="Cachet Book" w:hAnsi="Cachet Pro" w:cs="Cachet Book"/>
          <w:color w:val="000000"/>
          <w:sz w:val="24"/>
          <w:szCs w:val="24"/>
        </w:rPr>
        <w:t>Member Services</w:t>
      </w:r>
      <w:r w:rsidRPr="00EE3668">
        <w:rPr>
          <w:rFonts w:ascii="Cachet Pro" w:eastAsia="Cachet Book" w:hAnsi="Cachet Pro" w:cs="Cachet Book"/>
          <w:color w:val="000000"/>
          <w:sz w:val="24"/>
          <w:szCs w:val="24"/>
        </w:rPr>
        <w:t xml:space="preserve"> desk </w:t>
      </w:r>
      <w:r w:rsidR="000A254E">
        <w:rPr>
          <w:rFonts w:ascii="Cachet Pro" w:eastAsia="Cachet Book" w:hAnsi="Cachet Pro" w:cs="Cachet Book"/>
          <w:color w:val="000000"/>
          <w:sz w:val="24"/>
          <w:szCs w:val="24"/>
        </w:rPr>
        <w:t>at</w:t>
      </w:r>
      <w:r w:rsidRPr="00EE3668">
        <w:rPr>
          <w:rFonts w:ascii="Cachet Pro" w:eastAsia="Cachet Book" w:hAnsi="Cachet Pro" w:cs="Cachet Book"/>
          <w:color w:val="000000"/>
          <w:sz w:val="24"/>
          <w:szCs w:val="24"/>
        </w:rPr>
        <w:t xml:space="preserve"> the YMCA. Camp programming scholarships range from </w:t>
      </w:r>
      <w:r w:rsidR="00A4405F">
        <w:rPr>
          <w:rFonts w:ascii="Cachet Pro" w:eastAsia="Cachet Book" w:hAnsi="Cachet Pro" w:cs="Cachet Book"/>
          <w:color w:val="000000"/>
          <w:sz w:val="24"/>
          <w:szCs w:val="24"/>
        </w:rPr>
        <w:t>10</w:t>
      </w:r>
      <w:r w:rsidRPr="00EE3668">
        <w:rPr>
          <w:rFonts w:ascii="Cachet Pro" w:eastAsia="Cachet Book" w:hAnsi="Cachet Pro" w:cs="Cachet Book"/>
          <w:color w:val="000000"/>
          <w:sz w:val="24"/>
          <w:szCs w:val="24"/>
        </w:rPr>
        <w:t xml:space="preserve">% - </w:t>
      </w:r>
      <w:r w:rsidR="00A4405F">
        <w:rPr>
          <w:rFonts w:ascii="Cachet Pro" w:eastAsia="Cachet Book" w:hAnsi="Cachet Pro" w:cs="Cachet Book"/>
          <w:color w:val="000000"/>
          <w:sz w:val="24"/>
          <w:szCs w:val="24"/>
        </w:rPr>
        <w:t>5</w:t>
      </w:r>
      <w:r w:rsidRPr="00EE3668">
        <w:rPr>
          <w:rFonts w:ascii="Cachet Pro" w:eastAsia="Cachet Book" w:hAnsi="Cachet Pro" w:cs="Cachet Book"/>
          <w:color w:val="000000"/>
          <w:sz w:val="24"/>
          <w:szCs w:val="24"/>
        </w:rPr>
        <w:t xml:space="preserve">0% </w:t>
      </w:r>
      <w:proofErr w:type="gramStart"/>
      <w:r w:rsidRPr="00EE3668">
        <w:rPr>
          <w:rFonts w:ascii="Cachet Pro" w:eastAsia="Cachet Book" w:hAnsi="Cachet Pro" w:cs="Cachet Book"/>
          <w:color w:val="000000"/>
          <w:sz w:val="24"/>
          <w:szCs w:val="24"/>
        </w:rPr>
        <w:t>off of</w:t>
      </w:r>
      <w:proofErr w:type="gramEnd"/>
      <w:r w:rsidRPr="00EE3668">
        <w:rPr>
          <w:rFonts w:ascii="Cachet Pro" w:eastAsia="Cachet Book" w:hAnsi="Cachet Pro" w:cs="Cachet Book"/>
          <w:color w:val="000000"/>
          <w:sz w:val="24"/>
          <w:szCs w:val="24"/>
        </w:rPr>
        <w:t xml:space="preserve"> the total cost of each week of camp.</w:t>
      </w:r>
    </w:p>
    <w:p w14:paraId="72618DDF" w14:textId="77777777" w:rsidR="00277A66" w:rsidRPr="00EE3668" w:rsidRDefault="00277A66">
      <w:pPr>
        <w:pStyle w:val="Heading3"/>
        <w:spacing w:before="99" w:line="319" w:lineRule="auto"/>
        <w:ind w:firstLine="112"/>
        <w:rPr>
          <w:rFonts w:ascii="Cachet Pro" w:eastAsia="Verdana" w:hAnsi="Cachet Pro" w:cs="Verdana"/>
          <w:sz w:val="16"/>
          <w:szCs w:val="16"/>
        </w:rPr>
      </w:pPr>
      <w:bookmarkStart w:id="8" w:name="_heading=h.2s8eyo1" w:colFirst="0" w:colLast="0"/>
      <w:bookmarkEnd w:id="8"/>
    </w:p>
    <w:p w14:paraId="238C8977" w14:textId="77777777" w:rsidR="00277A66" w:rsidRPr="00EE3668" w:rsidRDefault="00C61AD7">
      <w:pPr>
        <w:pStyle w:val="Heading3"/>
        <w:spacing w:before="99"/>
        <w:ind w:left="0"/>
        <w:rPr>
          <w:rFonts w:ascii="Cachet Pro" w:eastAsia="Cachet Medium" w:hAnsi="Cachet Pro" w:cs="Cachet Medium"/>
          <w:b w:val="0"/>
          <w:color w:val="01A490"/>
        </w:rPr>
      </w:pPr>
      <w:bookmarkStart w:id="9" w:name="_Toc156994521"/>
      <w:r w:rsidRPr="00EE3668">
        <w:rPr>
          <w:rFonts w:ascii="Cachet Pro" w:eastAsia="Cachet Medium" w:hAnsi="Cachet Pro" w:cs="Cachet Medium"/>
          <w:b w:val="0"/>
          <w:color w:val="01A490"/>
        </w:rPr>
        <w:t>Weekly Automatic Camp Payments</w:t>
      </w:r>
      <w:bookmarkEnd w:id="9"/>
    </w:p>
    <w:p w14:paraId="618271F8" w14:textId="662BB1CD"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Payments for camp will be processed via weekly auto draft.</w:t>
      </w:r>
      <w:r w:rsidR="00F326D5">
        <w:rPr>
          <w:rFonts w:ascii="Cachet Pro" w:eastAsia="Cachet Book" w:hAnsi="Cachet Pro" w:cs="Cachet Book"/>
          <w:color w:val="000000"/>
          <w:sz w:val="24"/>
          <w:szCs w:val="24"/>
        </w:rPr>
        <w:t xml:space="preserve"> Credit/Debit card or bank account information will be collected when you register and will be automatically charged each week. </w:t>
      </w:r>
      <w:r w:rsidR="00F326D5" w:rsidRPr="003D7787">
        <w:rPr>
          <w:rFonts w:ascii="Cachet Pro" w:eastAsia="Cachet Book" w:hAnsi="Cachet Pro" w:cs="Cachet Book"/>
          <w:color w:val="000000"/>
          <w:sz w:val="24"/>
          <w:szCs w:val="24"/>
          <w:u w:val="single"/>
        </w:rPr>
        <w:t>The charges will take place on Monday 2 weeks prior to the camp week.</w:t>
      </w:r>
      <w:r w:rsidR="00F326D5">
        <w:rPr>
          <w:rFonts w:ascii="Cachet Pro" w:eastAsia="Cachet Book" w:hAnsi="Cachet Pro" w:cs="Cachet Book"/>
          <w:color w:val="000000"/>
          <w:sz w:val="24"/>
          <w:szCs w:val="24"/>
        </w:rPr>
        <w:t xml:space="preserve"> A $10 (non-refundable)</w:t>
      </w:r>
      <w:r w:rsidR="005711A7">
        <w:rPr>
          <w:rFonts w:ascii="Cachet Pro" w:eastAsia="Cachet Book" w:hAnsi="Cachet Pro" w:cs="Cachet Book"/>
          <w:color w:val="000000"/>
          <w:sz w:val="24"/>
          <w:szCs w:val="24"/>
        </w:rPr>
        <w:t xml:space="preserve"> late fee</w:t>
      </w:r>
      <w:r w:rsidR="00F326D5">
        <w:rPr>
          <w:rFonts w:ascii="Cachet Pro" w:eastAsia="Cachet Book" w:hAnsi="Cachet Pro" w:cs="Cachet Book"/>
          <w:color w:val="000000"/>
          <w:sz w:val="24"/>
          <w:szCs w:val="24"/>
        </w:rPr>
        <w:t xml:space="preserve"> will be </w:t>
      </w:r>
      <w:r w:rsidR="00676B10">
        <w:rPr>
          <w:rFonts w:ascii="Cachet Pro" w:eastAsia="Cachet Book" w:hAnsi="Cachet Pro" w:cs="Cachet Book"/>
          <w:color w:val="000000"/>
          <w:sz w:val="24"/>
          <w:szCs w:val="24"/>
        </w:rPr>
        <w:t>charged</w:t>
      </w:r>
      <w:r w:rsidR="00F326D5">
        <w:rPr>
          <w:rFonts w:ascii="Cachet Pro" w:eastAsia="Cachet Book" w:hAnsi="Cachet Pro" w:cs="Cachet Book"/>
          <w:color w:val="000000"/>
          <w:sz w:val="24"/>
          <w:szCs w:val="24"/>
        </w:rPr>
        <w:t xml:space="preserve"> </w:t>
      </w:r>
      <w:r w:rsidR="005711A7">
        <w:rPr>
          <w:rFonts w:ascii="Cachet Pro" w:eastAsia="Cachet Book" w:hAnsi="Cachet Pro" w:cs="Cachet Book"/>
          <w:color w:val="000000"/>
          <w:sz w:val="24"/>
          <w:szCs w:val="24"/>
        </w:rPr>
        <w:t>on</w:t>
      </w:r>
      <w:r w:rsidR="00F326D5">
        <w:rPr>
          <w:rFonts w:ascii="Cachet Pro" w:eastAsia="Cachet Book" w:hAnsi="Cachet Pro" w:cs="Cachet Book"/>
          <w:color w:val="000000"/>
          <w:sz w:val="24"/>
          <w:szCs w:val="24"/>
        </w:rPr>
        <w:t xml:space="preserve"> all payments received after the due date. If you need to set up a payment plan, please contact </w:t>
      </w:r>
      <w:r w:rsidR="00D86C70">
        <w:rPr>
          <w:rFonts w:ascii="Cachet Pro" w:eastAsia="Cachet Book" w:hAnsi="Cachet Pro" w:cs="Cachet Book"/>
          <w:color w:val="000000"/>
          <w:sz w:val="24"/>
          <w:szCs w:val="24"/>
        </w:rPr>
        <w:t>rachel@northfieldymca.org</w:t>
      </w:r>
      <w:r w:rsidR="00F326D5">
        <w:rPr>
          <w:rFonts w:ascii="Cachet Pro" w:eastAsia="Cachet Book" w:hAnsi="Cachet Pro" w:cs="Cachet Book"/>
          <w:color w:val="000000"/>
          <w:sz w:val="24"/>
          <w:szCs w:val="24"/>
        </w:rPr>
        <w:t>.</w:t>
      </w:r>
      <w:r w:rsidRPr="00EE3668">
        <w:rPr>
          <w:rFonts w:ascii="Cachet Pro" w:eastAsia="Cachet Book" w:hAnsi="Cachet Pro" w:cs="Cachet Book"/>
          <w:color w:val="000000"/>
          <w:sz w:val="24"/>
          <w:szCs w:val="24"/>
        </w:rPr>
        <w:t xml:space="preserve"> </w:t>
      </w:r>
    </w:p>
    <w:p w14:paraId="645B2BD5"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Cachet Book" w:hAnsi="Cachet Pro" w:cs="Cachet Book"/>
          <w:sz w:val="24"/>
          <w:szCs w:val="24"/>
        </w:rPr>
      </w:pPr>
    </w:p>
    <w:p w14:paraId="18AD6412" w14:textId="77777777" w:rsidR="00277A66" w:rsidRPr="00EE3668" w:rsidRDefault="00C61AD7">
      <w:pPr>
        <w:pStyle w:val="Heading3"/>
        <w:spacing w:before="99"/>
        <w:ind w:left="0"/>
        <w:rPr>
          <w:rFonts w:ascii="Cachet Pro" w:eastAsia="Cachet Medium" w:hAnsi="Cachet Pro" w:cs="Cachet Medium"/>
          <w:b w:val="0"/>
          <w:color w:val="01A490"/>
        </w:rPr>
      </w:pPr>
      <w:bookmarkStart w:id="10" w:name="_heading=h.k1gdwfezknx2" w:colFirst="0" w:colLast="0"/>
      <w:bookmarkStart w:id="11" w:name="_Toc156994522"/>
      <w:bookmarkEnd w:id="10"/>
      <w:r w:rsidRPr="00EE3668">
        <w:rPr>
          <w:rFonts w:ascii="Cachet Pro" w:eastAsia="Cachet Medium" w:hAnsi="Cachet Pro" w:cs="Cachet Medium"/>
          <w:b w:val="0"/>
          <w:color w:val="01A490"/>
        </w:rPr>
        <w:t>Non-Refundable Deposit</w:t>
      </w:r>
      <w:bookmarkEnd w:id="11"/>
    </w:p>
    <w:p w14:paraId="4EE4CA46" w14:textId="170B6EE5" w:rsidR="00277A66" w:rsidRPr="00EE3668" w:rsidRDefault="00C61AD7">
      <w:pPr>
        <w:widowControl w:val="0"/>
        <w:spacing w:before="99" w:after="0" w:line="240" w:lineRule="auto"/>
        <w:ind w:left="112"/>
        <w:rPr>
          <w:rFonts w:ascii="Cachet Pro" w:eastAsia="Cachet Book" w:hAnsi="Cachet Pro" w:cs="Cachet Book"/>
          <w:sz w:val="24"/>
          <w:szCs w:val="24"/>
          <w:vertAlign w:val="superscript"/>
        </w:rPr>
      </w:pPr>
      <w:r w:rsidRPr="00EE3668">
        <w:rPr>
          <w:rFonts w:ascii="Cachet Pro" w:eastAsia="Cachet Book" w:hAnsi="Cachet Pro" w:cs="Cachet Book"/>
          <w:sz w:val="24"/>
          <w:szCs w:val="24"/>
        </w:rPr>
        <w:t>A non-refundable $20 deposit is due for each week of camp at the time of registration. For example, if a camper is registered for 12 weeks of camp, a deposit of $240 will be taken</w:t>
      </w:r>
      <w:r w:rsidR="00F326D5">
        <w:rPr>
          <w:rFonts w:ascii="Cachet Pro" w:eastAsia="Cachet Book" w:hAnsi="Cachet Pro" w:cs="Cachet Book"/>
          <w:sz w:val="24"/>
          <w:szCs w:val="24"/>
        </w:rPr>
        <w:t xml:space="preserve"> at the time of registration on the credit/debit card or bank information you provide.</w:t>
      </w:r>
      <w:r w:rsidRPr="00EE3668">
        <w:rPr>
          <w:rFonts w:ascii="Cachet Pro" w:eastAsia="Cachet Book" w:hAnsi="Cachet Pro" w:cs="Cachet Book"/>
          <w:sz w:val="24"/>
          <w:szCs w:val="24"/>
        </w:rPr>
        <w:t xml:space="preserve"> </w:t>
      </w:r>
      <w:r w:rsidR="006C173A">
        <w:rPr>
          <w:rFonts w:ascii="Cachet Pro" w:eastAsia="Cachet Book" w:hAnsi="Cachet Pro" w:cs="Cachet Book"/>
          <w:sz w:val="24"/>
          <w:szCs w:val="24"/>
        </w:rPr>
        <w:t>Deposit is due in full at the time of registration.</w:t>
      </w:r>
      <w:r w:rsidRPr="00EE3668">
        <w:rPr>
          <w:rFonts w:ascii="Cachet Pro" w:eastAsia="Cachet Book" w:hAnsi="Cachet Pro" w:cs="Cachet Book"/>
          <w:sz w:val="24"/>
          <w:szCs w:val="24"/>
        </w:rPr>
        <w:t xml:space="preserve"> </w:t>
      </w:r>
      <w:r w:rsidR="006C173A">
        <w:rPr>
          <w:rFonts w:ascii="Cachet Pro" w:eastAsia="Cachet Book" w:hAnsi="Cachet Pro" w:cs="Cachet Book"/>
          <w:sz w:val="24"/>
          <w:szCs w:val="24"/>
        </w:rPr>
        <w:t>D</w:t>
      </w:r>
      <w:r w:rsidRPr="00EE3668">
        <w:rPr>
          <w:rFonts w:ascii="Cachet Pro" w:eastAsia="Cachet Book" w:hAnsi="Cachet Pro" w:cs="Cachet Book"/>
          <w:sz w:val="24"/>
          <w:szCs w:val="24"/>
        </w:rPr>
        <w:t>eposit</w:t>
      </w:r>
      <w:r w:rsidR="006C173A">
        <w:rPr>
          <w:rFonts w:ascii="Cachet Pro" w:eastAsia="Cachet Book" w:hAnsi="Cachet Pro" w:cs="Cachet Book"/>
          <w:sz w:val="24"/>
          <w:szCs w:val="24"/>
        </w:rPr>
        <w:t>s</w:t>
      </w:r>
      <w:r w:rsidRPr="00EE3668">
        <w:rPr>
          <w:rFonts w:ascii="Cachet Pro" w:eastAsia="Cachet Book" w:hAnsi="Cachet Pro" w:cs="Cachet Book"/>
          <w:sz w:val="24"/>
          <w:szCs w:val="24"/>
        </w:rPr>
        <w:t xml:space="preserve"> will be applied to the child’s weekly draft. </w:t>
      </w:r>
    </w:p>
    <w:p w14:paraId="3A30C110" w14:textId="77777777" w:rsidR="00277A66" w:rsidRPr="00EE3668" w:rsidRDefault="00277A66">
      <w:pPr>
        <w:pStyle w:val="Heading3"/>
        <w:spacing w:before="99"/>
        <w:ind w:firstLine="112"/>
        <w:rPr>
          <w:rFonts w:ascii="Cachet Pro" w:eastAsia="Verdana" w:hAnsi="Cachet Pro" w:cs="Verdana"/>
          <w:sz w:val="16"/>
          <w:szCs w:val="16"/>
        </w:rPr>
      </w:pPr>
      <w:bookmarkStart w:id="12" w:name="_heading=h.3rdcrjn" w:colFirst="0" w:colLast="0"/>
      <w:bookmarkEnd w:id="12"/>
    </w:p>
    <w:p w14:paraId="7B6B5049" w14:textId="77777777" w:rsidR="000F0620" w:rsidRDefault="000F0620" w:rsidP="00FB560E">
      <w:pPr>
        <w:pStyle w:val="Heading3"/>
        <w:spacing w:before="99"/>
        <w:ind w:left="0"/>
        <w:rPr>
          <w:rFonts w:ascii="Cachet Pro" w:eastAsia="Cachet Medium" w:hAnsi="Cachet Pro" w:cs="Cachet Medium"/>
          <w:b w:val="0"/>
          <w:color w:val="01A490"/>
        </w:rPr>
      </w:pPr>
      <w:bookmarkStart w:id="13" w:name="_heading=h.mrgsaw41j1a5" w:colFirst="0" w:colLast="0"/>
      <w:bookmarkStart w:id="14" w:name="_Toc156994523"/>
      <w:bookmarkEnd w:id="13"/>
      <w:r>
        <w:rPr>
          <w:rFonts w:ascii="Cachet Pro" w:eastAsia="Cachet Medium" w:hAnsi="Cachet Pro" w:cs="Cachet Medium"/>
          <w:b w:val="0"/>
          <w:color w:val="01A490"/>
        </w:rPr>
        <w:t>Membership Rate Requirement</w:t>
      </w:r>
      <w:bookmarkEnd w:id="14"/>
    </w:p>
    <w:p w14:paraId="5EF3F9AD" w14:textId="77777777" w:rsidR="000F0620" w:rsidRDefault="000F0620" w:rsidP="000F0620">
      <w:pPr>
        <w:pStyle w:val="Heading3"/>
        <w:spacing w:before="99"/>
        <w:rPr>
          <w:rFonts w:ascii="Cachet Pro" w:eastAsia="Cachet Book" w:hAnsi="Cachet Pro" w:cs="Cachet Book"/>
          <w:sz w:val="16"/>
          <w:szCs w:val="16"/>
          <w:u w:val="none"/>
        </w:rPr>
      </w:pPr>
      <w:bookmarkStart w:id="15" w:name="_Toc156994524"/>
      <w:r>
        <w:rPr>
          <w:rFonts w:ascii="Cachet Pro" w:eastAsia="Cachet Book" w:hAnsi="Cachet Pro" w:cs="Cachet Book"/>
          <w:sz w:val="24"/>
          <w:szCs w:val="24"/>
          <w:u w:val="none"/>
        </w:rPr>
        <w:t>Having an active family membership will provide you with a discounted rate for your camp registration fees. This rate is only available with an active family membership throughout programming. Choosing to hold, terminate, or change your active family membership during camp months will result in non-member camp rates being charged to your account.</w:t>
      </w:r>
      <w:bookmarkEnd w:id="15"/>
    </w:p>
    <w:p w14:paraId="50BE571C" w14:textId="77777777" w:rsidR="000F0620" w:rsidRPr="000F0620" w:rsidRDefault="000F0620" w:rsidP="000F0620">
      <w:pPr>
        <w:pStyle w:val="Heading3"/>
        <w:spacing w:before="99"/>
        <w:rPr>
          <w:rFonts w:ascii="Cachet Pro" w:eastAsia="Cachet Book" w:hAnsi="Cachet Pro" w:cs="Cachet Book"/>
          <w:sz w:val="24"/>
          <w:szCs w:val="24"/>
          <w:u w:val="none"/>
        </w:rPr>
      </w:pPr>
      <w:r>
        <w:rPr>
          <w:rFonts w:ascii="Cachet Pro" w:eastAsia="Cachet Book" w:hAnsi="Cachet Pro" w:cs="Cachet Book"/>
          <w:sz w:val="24"/>
          <w:szCs w:val="24"/>
          <w:u w:val="none"/>
        </w:rPr>
        <w:t xml:space="preserve"> </w:t>
      </w:r>
    </w:p>
    <w:p w14:paraId="3120B147" w14:textId="77777777" w:rsidR="00FB560E" w:rsidRPr="00EE3668" w:rsidRDefault="00FB560E" w:rsidP="00FB560E">
      <w:pPr>
        <w:pStyle w:val="Heading3"/>
        <w:spacing w:before="99"/>
        <w:ind w:left="0"/>
        <w:rPr>
          <w:rFonts w:ascii="Cachet Pro" w:eastAsia="Cachet Medium" w:hAnsi="Cachet Pro" w:cs="Cachet Medium"/>
          <w:b w:val="0"/>
          <w:color w:val="01A490"/>
        </w:rPr>
      </w:pPr>
      <w:bookmarkStart w:id="16" w:name="_Toc156994525"/>
      <w:r>
        <w:rPr>
          <w:rFonts w:ascii="Cachet Pro" w:eastAsia="Cachet Medium" w:hAnsi="Cachet Pro" w:cs="Cachet Medium"/>
          <w:b w:val="0"/>
          <w:color w:val="01A490"/>
        </w:rPr>
        <w:t>Cancellations</w:t>
      </w:r>
      <w:bookmarkEnd w:id="16"/>
    </w:p>
    <w:p w14:paraId="4E3DBE0B" w14:textId="77777777" w:rsidR="00FB560E" w:rsidRPr="00FB560E" w:rsidRDefault="00FB560E" w:rsidP="00FB560E">
      <w:pPr>
        <w:pStyle w:val="ListParagraph"/>
        <w:widowControl w:val="0"/>
        <w:numPr>
          <w:ilvl w:val="0"/>
          <w:numId w:val="20"/>
        </w:numPr>
        <w:spacing w:before="99" w:after="0" w:line="240" w:lineRule="auto"/>
        <w:rPr>
          <w:rFonts w:ascii="Cachet Pro" w:eastAsia="Cachet Book" w:hAnsi="Cachet Pro" w:cs="Cachet Book"/>
          <w:sz w:val="24"/>
          <w:szCs w:val="24"/>
          <w:u w:val="single"/>
        </w:rPr>
      </w:pPr>
      <w:r w:rsidRPr="00C75DF6">
        <w:rPr>
          <w:rFonts w:ascii="Cachet Pro" w:eastAsia="Cachet Book" w:hAnsi="Cachet Pro" w:cs="Cachet Book"/>
          <w:b/>
          <w:bCs/>
          <w:sz w:val="24"/>
          <w:szCs w:val="24"/>
        </w:rPr>
        <w:t>All cancellations must be submitted by noon on Sunday two weeks prior to the camp week.</w:t>
      </w:r>
      <w:r>
        <w:rPr>
          <w:rFonts w:ascii="Cachet Pro" w:eastAsia="Cachet Book" w:hAnsi="Cachet Pro" w:cs="Cachet Book"/>
          <w:sz w:val="24"/>
          <w:szCs w:val="24"/>
        </w:rPr>
        <w:t xml:space="preserve"> </w:t>
      </w:r>
      <w:r w:rsidRPr="00B11F00">
        <w:rPr>
          <w:rFonts w:ascii="Cachet Pro" w:eastAsia="Cachet Book" w:hAnsi="Cachet Pro" w:cs="Cachet Book"/>
          <w:b/>
          <w:bCs/>
          <w:sz w:val="24"/>
          <w:szCs w:val="24"/>
          <w:u w:val="single"/>
        </w:rPr>
        <w:t>Cancellations submitted after noon on Sunday two weeks prior to the camp week will not receive any refund or credit.</w:t>
      </w:r>
    </w:p>
    <w:p w14:paraId="31B09040" w14:textId="77777777" w:rsidR="00FB560E" w:rsidRDefault="00FB560E" w:rsidP="00FB560E">
      <w:pPr>
        <w:pStyle w:val="ListParagraph"/>
        <w:widowControl w:val="0"/>
        <w:numPr>
          <w:ilvl w:val="0"/>
          <w:numId w:val="20"/>
        </w:numPr>
        <w:spacing w:before="99" w:after="0" w:line="240" w:lineRule="auto"/>
        <w:rPr>
          <w:rFonts w:ascii="Cachet Pro" w:eastAsia="Cachet Book" w:hAnsi="Cachet Pro" w:cs="Cachet Book"/>
          <w:sz w:val="24"/>
          <w:szCs w:val="24"/>
          <w:u w:val="single"/>
        </w:rPr>
      </w:pPr>
      <w:r>
        <w:rPr>
          <w:rFonts w:ascii="Cachet Pro" w:eastAsia="Cachet Book" w:hAnsi="Cachet Pro" w:cs="Cachet Book"/>
          <w:sz w:val="24"/>
          <w:szCs w:val="24"/>
        </w:rPr>
        <w:t>For each week that is canceled, the $20 deposit will be forfeited.</w:t>
      </w:r>
    </w:p>
    <w:p w14:paraId="5D9AC270" w14:textId="77777777" w:rsidR="00277A66" w:rsidRPr="000F0620" w:rsidRDefault="00FB560E" w:rsidP="000F0620">
      <w:pPr>
        <w:pStyle w:val="ListParagraph"/>
        <w:widowControl w:val="0"/>
        <w:numPr>
          <w:ilvl w:val="0"/>
          <w:numId w:val="20"/>
        </w:numPr>
        <w:spacing w:before="99" w:after="0" w:line="240" w:lineRule="auto"/>
        <w:rPr>
          <w:rFonts w:ascii="Cachet Pro" w:eastAsia="Cachet Book" w:hAnsi="Cachet Pro" w:cs="Cachet Book"/>
          <w:sz w:val="24"/>
          <w:szCs w:val="24"/>
          <w:u w:val="single"/>
        </w:rPr>
      </w:pPr>
      <w:r>
        <w:rPr>
          <w:rFonts w:ascii="Cachet Pro" w:eastAsia="Cachet Book" w:hAnsi="Cachet Pro" w:cs="Cachet Book"/>
          <w:sz w:val="24"/>
          <w:szCs w:val="24"/>
        </w:rPr>
        <w:t xml:space="preserve">To submit cancellation requests, please complete the cancellation form on our website: </w:t>
      </w:r>
      <w:proofErr w:type="gramStart"/>
      <w:r>
        <w:rPr>
          <w:rFonts w:ascii="Cachet Pro" w:eastAsia="Cachet Book" w:hAnsi="Cachet Pro" w:cs="Cachet Book"/>
          <w:sz w:val="24"/>
          <w:szCs w:val="24"/>
        </w:rPr>
        <w:t>northfieldymca.org</w:t>
      </w:r>
      <w:bookmarkStart w:id="17" w:name="_heading=h.1uljzysqvx4o" w:colFirst="0" w:colLast="0"/>
      <w:bookmarkEnd w:id="17"/>
      <w:proofErr w:type="gramEnd"/>
    </w:p>
    <w:p w14:paraId="15221EB4" w14:textId="77777777" w:rsidR="00FB560E" w:rsidRPr="00FB560E" w:rsidRDefault="00FB560E" w:rsidP="00FB560E">
      <w:pPr>
        <w:pStyle w:val="Heading3"/>
        <w:spacing w:before="99"/>
        <w:ind w:left="0"/>
        <w:rPr>
          <w:rFonts w:ascii="Cachet Pro" w:eastAsia="Cachet Medium" w:hAnsi="Cachet Pro" w:cs="Cachet Medium"/>
          <w:b w:val="0"/>
          <w:color w:val="01A490"/>
        </w:rPr>
      </w:pPr>
    </w:p>
    <w:p w14:paraId="590094F7" w14:textId="77777777" w:rsidR="00277A66" w:rsidRPr="00EE3668" w:rsidRDefault="00C61AD7">
      <w:pPr>
        <w:pStyle w:val="Heading3"/>
        <w:spacing w:before="99"/>
        <w:ind w:left="0"/>
        <w:rPr>
          <w:rFonts w:ascii="Cachet Pro" w:eastAsia="Cachet Medium" w:hAnsi="Cachet Pro" w:cs="Cachet Medium"/>
          <w:b w:val="0"/>
          <w:color w:val="01A490"/>
        </w:rPr>
      </w:pPr>
      <w:bookmarkStart w:id="18" w:name="_Toc156994526"/>
      <w:r w:rsidRPr="00EE3668">
        <w:rPr>
          <w:rFonts w:ascii="Cachet Pro" w:eastAsia="Cachet Medium" w:hAnsi="Cachet Pro" w:cs="Cachet Medium"/>
          <w:b w:val="0"/>
          <w:color w:val="01A490"/>
        </w:rPr>
        <w:t>Late Pick-up</w:t>
      </w:r>
      <w:bookmarkEnd w:id="18"/>
      <w:r w:rsidRPr="00EE3668">
        <w:rPr>
          <w:rFonts w:ascii="Cachet Pro" w:eastAsia="Cachet Medium" w:hAnsi="Cachet Pro" w:cs="Cachet Medium"/>
          <w:b w:val="0"/>
          <w:color w:val="01A490"/>
        </w:rPr>
        <w:t xml:space="preserve"> </w:t>
      </w:r>
    </w:p>
    <w:p w14:paraId="065F9CB4" w14:textId="77777777"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sz w:val="24"/>
          <w:szCs w:val="24"/>
        </w:rPr>
      </w:pPr>
      <w:r w:rsidRPr="00EE3668">
        <w:rPr>
          <w:rFonts w:ascii="Cachet Pro" w:eastAsia="Cachet Book" w:hAnsi="Cachet Pro" w:cs="Cachet Book"/>
          <w:color w:val="000000"/>
          <w:sz w:val="24"/>
          <w:szCs w:val="24"/>
        </w:rPr>
        <w:t>Any violation of our posted hours of operation will result in a late pick-up charge of $1.00 per minute per c</w:t>
      </w:r>
      <w:r w:rsidRPr="00EE3668">
        <w:rPr>
          <w:rFonts w:ascii="Cachet Pro" w:eastAsia="Cachet Book" w:hAnsi="Cachet Pro" w:cs="Cachet Book"/>
          <w:sz w:val="24"/>
          <w:szCs w:val="24"/>
        </w:rPr>
        <w:t>amper</w:t>
      </w:r>
      <w:r w:rsidRPr="00EE3668">
        <w:rPr>
          <w:rFonts w:ascii="Cachet Pro" w:eastAsia="Cachet Book" w:hAnsi="Cachet Pro" w:cs="Cachet Book"/>
          <w:color w:val="000000"/>
          <w:sz w:val="24"/>
          <w:szCs w:val="24"/>
        </w:rPr>
        <w:t xml:space="preserve"> in our care after program hours. </w:t>
      </w:r>
      <w:r w:rsidRPr="00EE3668">
        <w:rPr>
          <w:rFonts w:ascii="Cachet Pro" w:eastAsia="Cachet Book" w:hAnsi="Cachet Pro" w:cs="Cachet Book"/>
          <w:sz w:val="24"/>
          <w:szCs w:val="24"/>
        </w:rPr>
        <w:t>Parents/Guardians are held accountable for these additional fees. Late fees will be added to the next camp payment. Habitual lateness or abuse of this policy may result in expulsion from the camp program.</w:t>
      </w:r>
    </w:p>
    <w:p w14:paraId="1D0B581F" w14:textId="77777777" w:rsidR="00FB560E" w:rsidRPr="00FB560E" w:rsidRDefault="00FB560E" w:rsidP="00A82CE9">
      <w:pPr>
        <w:widowControl w:val="0"/>
        <w:pBdr>
          <w:top w:val="nil"/>
          <w:left w:val="nil"/>
          <w:bottom w:val="nil"/>
          <w:right w:val="nil"/>
          <w:between w:val="nil"/>
        </w:pBdr>
        <w:spacing w:after="0" w:line="240" w:lineRule="auto"/>
        <w:rPr>
          <w:rFonts w:ascii="Cachet Pro" w:eastAsia="Cachet Book" w:hAnsi="Cachet Pro" w:cs="Cachet Book"/>
          <w:sz w:val="24"/>
          <w:szCs w:val="24"/>
        </w:rPr>
      </w:pPr>
    </w:p>
    <w:p w14:paraId="57404F9D" w14:textId="77777777" w:rsidR="00277A66" w:rsidRPr="00EE3668" w:rsidRDefault="00C61AD7">
      <w:pPr>
        <w:pStyle w:val="Heading3"/>
        <w:spacing w:before="99"/>
        <w:ind w:left="0"/>
        <w:rPr>
          <w:rFonts w:ascii="Cachet Pro" w:eastAsia="Cachet Medium" w:hAnsi="Cachet Pro" w:cs="Cachet Medium"/>
          <w:b w:val="0"/>
          <w:color w:val="01A490"/>
        </w:rPr>
      </w:pPr>
      <w:bookmarkStart w:id="19" w:name="_Toc156994527"/>
      <w:r w:rsidRPr="00EE3668">
        <w:rPr>
          <w:rFonts w:ascii="Cachet Pro" w:eastAsia="Cachet Medium" w:hAnsi="Cachet Pro" w:cs="Cachet Medium"/>
          <w:b w:val="0"/>
          <w:color w:val="01A490"/>
        </w:rPr>
        <w:lastRenderedPageBreak/>
        <w:t>Tax Information</w:t>
      </w:r>
      <w:bookmarkEnd w:id="19"/>
    </w:p>
    <w:p w14:paraId="593B1645" w14:textId="77FA6E9B"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bookmarkStart w:id="20" w:name="_heading=h.1ksv4uv" w:colFirst="0" w:colLast="0"/>
      <w:bookmarkEnd w:id="20"/>
      <w:r w:rsidRPr="00EE3668">
        <w:rPr>
          <w:rFonts w:ascii="Cachet Pro" w:eastAsia="Cachet Book" w:hAnsi="Cachet Pro" w:cs="Cachet Book"/>
          <w:color w:val="000000"/>
          <w:sz w:val="24"/>
          <w:szCs w:val="24"/>
        </w:rPr>
        <w:t xml:space="preserve">The Y does not issue automatic statements for individual tax purposes. Please keep your own documentation of childcare payments. </w:t>
      </w:r>
      <w:r w:rsidR="00E14AE1">
        <w:rPr>
          <w:rFonts w:ascii="Cachet Pro" w:eastAsia="Cachet Book" w:hAnsi="Cachet Pro" w:cs="Cachet Book"/>
          <w:color w:val="000000"/>
          <w:sz w:val="24"/>
          <w:szCs w:val="24"/>
        </w:rPr>
        <w:t xml:space="preserve">A </w:t>
      </w:r>
      <w:r w:rsidRPr="00EE3668">
        <w:rPr>
          <w:rFonts w:ascii="Cachet Pro" w:eastAsia="Cachet Book" w:hAnsi="Cachet Pro" w:cs="Cachet Book"/>
          <w:color w:val="000000"/>
          <w:sz w:val="24"/>
          <w:szCs w:val="24"/>
        </w:rPr>
        <w:t>printed</w:t>
      </w:r>
      <w:r w:rsidR="00E14AE1">
        <w:rPr>
          <w:rFonts w:ascii="Cachet Pro" w:eastAsia="Cachet Book" w:hAnsi="Cachet Pro" w:cs="Cachet Book"/>
          <w:color w:val="000000"/>
          <w:sz w:val="24"/>
          <w:szCs w:val="24"/>
        </w:rPr>
        <w:t xml:space="preserve"> Child Tax Statement will be available </w:t>
      </w:r>
      <w:r w:rsidR="00906575">
        <w:rPr>
          <w:rFonts w:ascii="Cachet Pro" w:eastAsia="Cachet Book" w:hAnsi="Cachet Pro" w:cs="Cachet Book"/>
          <w:color w:val="000000"/>
          <w:sz w:val="24"/>
          <w:szCs w:val="24"/>
        </w:rPr>
        <w:t>online</w:t>
      </w:r>
      <w:r w:rsidR="00832BAE">
        <w:rPr>
          <w:rFonts w:ascii="Cachet Pro" w:eastAsia="Cachet Book" w:hAnsi="Cachet Pro" w:cs="Cachet Book"/>
          <w:color w:val="000000"/>
          <w:sz w:val="24"/>
          <w:szCs w:val="24"/>
        </w:rPr>
        <w:t xml:space="preserve"> by logging into</w:t>
      </w:r>
      <w:r w:rsidRPr="00EE3668">
        <w:rPr>
          <w:rFonts w:ascii="Cachet Pro" w:eastAsia="Cachet Book" w:hAnsi="Cachet Pro" w:cs="Cachet Book"/>
          <w:color w:val="000000"/>
          <w:sz w:val="24"/>
          <w:szCs w:val="24"/>
        </w:rPr>
        <w:t xml:space="preserve"> your YMCA </w:t>
      </w:r>
      <w:r w:rsidR="00BE0B0D">
        <w:rPr>
          <w:rFonts w:ascii="Cachet Pro" w:eastAsia="Cachet Book" w:hAnsi="Cachet Pro" w:cs="Cachet Book"/>
          <w:color w:val="000000"/>
          <w:sz w:val="24"/>
          <w:szCs w:val="24"/>
        </w:rPr>
        <w:t xml:space="preserve">online </w:t>
      </w:r>
      <w:r w:rsidRPr="00EE3668">
        <w:rPr>
          <w:rFonts w:ascii="Cachet Pro" w:eastAsia="Cachet Book" w:hAnsi="Cachet Pro" w:cs="Cachet Book"/>
          <w:color w:val="000000"/>
          <w:sz w:val="24"/>
          <w:szCs w:val="24"/>
        </w:rPr>
        <w:t>account after January 26</w:t>
      </w:r>
      <w:r w:rsidR="00FB560E" w:rsidRPr="00EE3668">
        <w:rPr>
          <w:rFonts w:ascii="Cachet Pro" w:eastAsia="Cachet Book" w:hAnsi="Cachet Pro" w:cs="Cachet Book"/>
          <w:color w:val="000000"/>
          <w:sz w:val="24"/>
          <w:szCs w:val="24"/>
          <w:vertAlign w:val="superscript"/>
        </w:rPr>
        <w:t xml:space="preserve">th </w:t>
      </w:r>
      <w:r w:rsidR="00FB560E" w:rsidRPr="00EE3668">
        <w:rPr>
          <w:rFonts w:ascii="Cachet Pro" w:eastAsia="Cachet Book" w:hAnsi="Cachet Pro" w:cs="Cachet Book"/>
          <w:sz w:val="24"/>
          <w:szCs w:val="24"/>
        </w:rPr>
        <w:t>of</w:t>
      </w:r>
      <w:r w:rsidRPr="00EE3668">
        <w:rPr>
          <w:rFonts w:ascii="Cachet Pro" w:eastAsia="Cachet Book" w:hAnsi="Cachet Pro" w:cs="Cachet Book"/>
          <w:sz w:val="24"/>
          <w:szCs w:val="24"/>
        </w:rPr>
        <w:t xml:space="preserve"> </w:t>
      </w:r>
      <w:r w:rsidRPr="00EE3668">
        <w:rPr>
          <w:rFonts w:ascii="Cachet Pro" w:eastAsia="Cachet Book" w:hAnsi="Cachet Pro" w:cs="Cachet Book"/>
          <w:color w:val="000000"/>
          <w:sz w:val="24"/>
          <w:szCs w:val="24"/>
        </w:rPr>
        <w:t>the following year.</w:t>
      </w:r>
    </w:p>
    <w:p w14:paraId="4AD245E8" w14:textId="77777777" w:rsidR="00277A66" w:rsidRPr="00EE3668" w:rsidRDefault="00277A66">
      <w:pPr>
        <w:pStyle w:val="Heading3"/>
        <w:spacing w:before="99"/>
        <w:ind w:left="0"/>
        <w:rPr>
          <w:rFonts w:ascii="Cachet Pro" w:eastAsia="Verdana" w:hAnsi="Cachet Pro" w:cs="Verdana"/>
          <w:sz w:val="16"/>
          <w:szCs w:val="16"/>
        </w:rPr>
      </w:pPr>
    </w:p>
    <w:p w14:paraId="7FD0C43F" w14:textId="77777777" w:rsidR="00277A66" w:rsidRPr="00EE3668" w:rsidRDefault="00C61AD7">
      <w:pPr>
        <w:pStyle w:val="Heading3"/>
        <w:spacing w:before="99"/>
        <w:ind w:left="0"/>
        <w:rPr>
          <w:rFonts w:ascii="Cachet Pro" w:eastAsia="Cachet Medium" w:hAnsi="Cachet Pro" w:cs="Cachet Medium"/>
          <w:b w:val="0"/>
          <w:color w:val="01A490"/>
        </w:rPr>
      </w:pPr>
      <w:bookmarkStart w:id="21" w:name="_Toc156994528"/>
      <w:r w:rsidRPr="00EE3668">
        <w:rPr>
          <w:rFonts w:ascii="Cachet Pro" w:eastAsia="Cachet Medium" w:hAnsi="Cachet Pro" w:cs="Cachet Medium"/>
          <w:b w:val="0"/>
          <w:color w:val="01A490"/>
        </w:rPr>
        <w:t>Camper Age Policy</w:t>
      </w:r>
      <w:bookmarkEnd w:id="21"/>
    </w:p>
    <w:p w14:paraId="0705A578" w14:textId="43DE963A" w:rsidR="00277A66" w:rsidRPr="00EE3668" w:rsidRDefault="00C61AD7">
      <w:pPr>
        <w:spacing w:before="99" w:after="0"/>
        <w:ind w:left="90"/>
        <w:rPr>
          <w:rFonts w:ascii="Cachet Pro" w:eastAsia="Cachet Book" w:hAnsi="Cachet Pro" w:cs="Cachet Book"/>
          <w:sz w:val="24"/>
          <w:szCs w:val="24"/>
        </w:rPr>
      </w:pPr>
      <w:r w:rsidRPr="00EE3668">
        <w:rPr>
          <w:rFonts w:ascii="Cachet Pro" w:eastAsia="Cachet Book" w:hAnsi="Cachet Pro" w:cs="Cachet Book"/>
          <w:sz w:val="24"/>
          <w:szCs w:val="24"/>
        </w:rPr>
        <w:t>Campers must be entering the grade indicated in the camp brochure for the 202</w:t>
      </w:r>
      <w:r w:rsidR="00CF30C8">
        <w:rPr>
          <w:rFonts w:ascii="Cachet Pro" w:eastAsia="Cachet Book" w:hAnsi="Cachet Pro" w:cs="Cachet Book"/>
          <w:sz w:val="24"/>
          <w:szCs w:val="24"/>
        </w:rPr>
        <w:t>4</w:t>
      </w:r>
      <w:r w:rsidRPr="00EE3668">
        <w:rPr>
          <w:rFonts w:ascii="Cachet Pro" w:eastAsia="Cachet Book" w:hAnsi="Cachet Pro" w:cs="Cachet Book"/>
          <w:sz w:val="24"/>
          <w:szCs w:val="24"/>
        </w:rPr>
        <w:t>-202</w:t>
      </w:r>
      <w:r w:rsidR="00CF30C8">
        <w:rPr>
          <w:rFonts w:ascii="Cachet Pro" w:eastAsia="Cachet Book" w:hAnsi="Cachet Pro" w:cs="Cachet Book"/>
          <w:sz w:val="24"/>
          <w:szCs w:val="24"/>
        </w:rPr>
        <w:t>5</w:t>
      </w:r>
      <w:r w:rsidRPr="00EE3668">
        <w:rPr>
          <w:rFonts w:ascii="Cachet Pro" w:eastAsia="Cachet Book" w:hAnsi="Cachet Pro" w:cs="Cachet Book"/>
          <w:sz w:val="24"/>
          <w:szCs w:val="24"/>
        </w:rPr>
        <w:t xml:space="preserve"> school year. Our camps are designed with curriculum and programming for campers of a certain age – there will be no age exceptions. </w:t>
      </w:r>
    </w:p>
    <w:p w14:paraId="7EA99461" w14:textId="77777777" w:rsidR="00277A66" w:rsidRPr="00EE3668" w:rsidRDefault="00277A66">
      <w:pPr>
        <w:spacing w:before="99" w:after="0"/>
        <w:ind w:left="90"/>
        <w:rPr>
          <w:rFonts w:ascii="Cachet Pro" w:eastAsia="Verdana" w:hAnsi="Cachet Pro" w:cs="Verdana"/>
          <w:sz w:val="16"/>
          <w:szCs w:val="16"/>
        </w:rPr>
      </w:pPr>
    </w:p>
    <w:p w14:paraId="4AAE3863" w14:textId="77777777" w:rsidR="00277A66" w:rsidRPr="00EE3668" w:rsidRDefault="00C61AD7">
      <w:pPr>
        <w:pStyle w:val="Heading3"/>
        <w:spacing w:before="99"/>
        <w:ind w:left="0"/>
        <w:rPr>
          <w:rFonts w:ascii="Cachet Pro" w:eastAsia="Cachet Medium" w:hAnsi="Cachet Pro" w:cs="Cachet Medium"/>
          <w:b w:val="0"/>
          <w:color w:val="01A490"/>
        </w:rPr>
      </w:pPr>
      <w:bookmarkStart w:id="22" w:name="_Toc156994529"/>
      <w:r w:rsidRPr="00EE3668">
        <w:rPr>
          <w:rFonts w:ascii="Cachet Pro" w:eastAsia="Cachet Medium" w:hAnsi="Cachet Pro" w:cs="Cachet Medium"/>
          <w:b w:val="0"/>
          <w:color w:val="01A490"/>
        </w:rPr>
        <w:t>Termination Policy</w:t>
      </w:r>
      <w:bookmarkEnd w:id="22"/>
    </w:p>
    <w:p w14:paraId="18B5FE37" w14:textId="5AB728C2" w:rsidR="00277A66" w:rsidRPr="00EE3668" w:rsidRDefault="00C61AD7">
      <w:pPr>
        <w:tabs>
          <w:tab w:val="left" w:pos="473"/>
        </w:tabs>
        <w:spacing w:before="99" w:after="0" w:line="274" w:lineRule="auto"/>
        <w:ind w:left="90"/>
        <w:rPr>
          <w:rFonts w:ascii="Cachet Pro" w:eastAsia="Cachet Book" w:hAnsi="Cachet Pro" w:cs="Cachet Book"/>
          <w:sz w:val="24"/>
          <w:szCs w:val="24"/>
        </w:rPr>
      </w:pPr>
      <w:r w:rsidRPr="00EE3668">
        <w:rPr>
          <w:rFonts w:ascii="Cachet Pro" w:eastAsia="Cachet Book" w:hAnsi="Cachet Pro" w:cs="Cachet Book"/>
          <w:sz w:val="24"/>
          <w:szCs w:val="24"/>
        </w:rPr>
        <w:t xml:space="preserve">The YMCA reserves the right to terminate your child’s camp enrollment with or without refund if the staff </w:t>
      </w:r>
      <w:r w:rsidR="00FC7416" w:rsidRPr="00EE3668">
        <w:rPr>
          <w:rFonts w:ascii="Cachet Pro" w:eastAsia="Cachet Book" w:hAnsi="Cachet Pro" w:cs="Cachet Book"/>
          <w:sz w:val="24"/>
          <w:szCs w:val="24"/>
        </w:rPr>
        <w:t>deems it</w:t>
      </w:r>
      <w:r w:rsidRPr="00EE3668">
        <w:rPr>
          <w:rFonts w:ascii="Cachet Pro" w:eastAsia="Cachet Book" w:hAnsi="Cachet Pro" w:cs="Cachet Book"/>
          <w:sz w:val="24"/>
          <w:szCs w:val="24"/>
        </w:rPr>
        <w:t xml:space="preserve"> in the best interest and/or safety of the camper, other campers, parents/</w:t>
      </w:r>
      <w:proofErr w:type="gramStart"/>
      <w:r w:rsidRPr="00EE3668">
        <w:rPr>
          <w:rFonts w:ascii="Cachet Pro" w:eastAsia="Cachet Book" w:hAnsi="Cachet Pro" w:cs="Cachet Book"/>
          <w:sz w:val="24"/>
          <w:szCs w:val="24"/>
        </w:rPr>
        <w:t>guardians</w:t>
      </w:r>
      <w:proofErr w:type="gramEnd"/>
      <w:r w:rsidRPr="00EE3668">
        <w:rPr>
          <w:rFonts w:ascii="Cachet Pro" w:eastAsia="Cachet Book" w:hAnsi="Cachet Pro" w:cs="Cachet Book"/>
          <w:sz w:val="24"/>
          <w:szCs w:val="24"/>
        </w:rPr>
        <w:t xml:space="preserve"> or staff. If a child’s camp enrollment termination is deemed necessary by YMCA staff, parents/guardians will be informed of reasons for termination of services. Whenever possible, the Y will work with parents/guardians on any issues that may arise to keep the child in camp programming. </w:t>
      </w:r>
    </w:p>
    <w:p w14:paraId="18E64C10" w14:textId="77777777" w:rsidR="00277A66" w:rsidRPr="00EE3668" w:rsidRDefault="00277A66">
      <w:pPr>
        <w:pStyle w:val="Heading1"/>
        <w:spacing w:before="99"/>
        <w:ind w:firstLine="2295"/>
        <w:rPr>
          <w:rFonts w:ascii="Cachet Pro" w:eastAsia="Verdana" w:hAnsi="Cachet Pro" w:cs="Verdana"/>
          <w:sz w:val="22"/>
          <w:szCs w:val="22"/>
        </w:rPr>
      </w:pPr>
    </w:p>
    <w:p w14:paraId="5600D19C" w14:textId="77777777" w:rsidR="00277A66" w:rsidRPr="00EE3668" w:rsidRDefault="00277A66">
      <w:pPr>
        <w:pStyle w:val="Heading1"/>
        <w:spacing w:before="99"/>
        <w:ind w:firstLine="2295"/>
        <w:rPr>
          <w:rFonts w:ascii="Cachet Pro" w:eastAsia="Verdana" w:hAnsi="Cachet Pro" w:cs="Verdana"/>
          <w:sz w:val="22"/>
          <w:szCs w:val="22"/>
        </w:rPr>
      </w:pPr>
    </w:p>
    <w:p w14:paraId="787638AB" w14:textId="77777777" w:rsidR="00277A66" w:rsidRPr="00EE3668" w:rsidRDefault="00277A66">
      <w:pPr>
        <w:pStyle w:val="Heading1"/>
        <w:spacing w:before="99"/>
        <w:ind w:firstLine="2295"/>
        <w:rPr>
          <w:rFonts w:ascii="Cachet Pro" w:eastAsia="Verdana" w:hAnsi="Cachet Pro" w:cs="Verdana"/>
          <w:sz w:val="22"/>
          <w:szCs w:val="22"/>
        </w:rPr>
      </w:pPr>
    </w:p>
    <w:p w14:paraId="6A68E0A5" w14:textId="77777777" w:rsidR="00277A66" w:rsidRDefault="00277A66">
      <w:pPr>
        <w:pStyle w:val="Heading1"/>
        <w:spacing w:before="99"/>
        <w:ind w:firstLine="2295"/>
        <w:rPr>
          <w:rFonts w:ascii="Cachet Pro" w:eastAsia="Verdana" w:hAnsi="Cachet Pro" w:cs="Verdana"/>
          <w:sz w:val="22"/>
          <w:szCs w:val="22"/>
        </w:rPr>
      </w:pPr>
    </w:p>
    <w:p w14:paraId="547F02C4" w14:textId="77777777" w:rsidR="00591577" w:rsidRDefault="00591577">
      <w:pPr>
        <w:pStyle w:val="Heading1"/>
        <w:spacing w:before="99"/>
        <w:ind w:firstLine="2295"/>
        <w:rPr>
          <w:rFonts w:ascii="Cachet Pro" w:eastAsia="Verdana" w:hAnsi="Cachet Pro" w:cs="Verdana"/>
          <w:sz w:val="22"/>
          <w:szCs w:val="22"/>
        </w:rPr>
      </w:pPr>
    </w:p>
    <w:p w14:paraId="2799F777" w14:textId="77777777" w:rsidR="00A82CE9" w:rsidRDefault="00A82CE9">
      <w:pPr>
        <w:pStyle w:val="Heading1"/>
        <w:spacing w:before="99"/>
        <w:ind w:firstLine="2295"/>
        <w:rPr>
          <w:rFonts w:ascii="Cachet Pro" w:eastAsia="Verdana" w:hAnsi="Cachet Pro" w:cs="Verdana"/>
          <w:sz w:val="22"/>
          <w:szCs w:val="22"/>
        </w:rPr>
      </w:pPr>
    </w:p>
    <w:p w14:paraId="58B75709" w14:textId="77777777" w:rsidR="00A82CE9" w:rsidRDefault="00A82CE9">
      <w:pPr>
        <w:pStyle w:val="Heading1"/>
        <w:spacing w:before="99"/>
        <w:ind w:firstLine="2295"/>
        <w:rPr>
          <w:rFonts w:ascii="Cachet Pro" w:eastAsia="Verdana" w:hAnsi="Cachet Pro" w:cs="Verdana"/>
          <w:sz w:val="22"/>
          <w:szCs w:val="22"/>
        </w:rPr>
      </w:pPr>
    </w:p>
    <w:p w14:paraId="0C92E710" w14:textId="77777777" w:rsidR="00A82CE9" w:rsidRDefault="00A82CE9">
      <w:pPr>
        <w:pStyle w:val="Heading1"/>
        <w:spacing w:before="99"/>
        <w:ind w:firstLine="2295"/>
        <w:rPr>
          <w:rFonts w:ascii="Cachet Pro" w:eastAsia="Verdana" w:hAnsi="Cachet Pro" w:cs="Verdana"/>
          <w:sz w:val="22"/>
          <w:szCs w:val="22"/>
        </w:rPr>
      </w:pPr>
    </w:p>
    <w:p w14:paraId="7AB70EC6" w14:textId="77777777" w:rsidR="00A82CE9" w:rsidRDefault="00A82CE9">
      <w:pPr>
        <w:pStyle w:val="Heading1"/>
        <w:spacing w:before="99"/>
        <w:ind w:firstLine="2295"/>
        <w:rPr>
          <w:rFonts w:ascii="Cachet Pro" w:eastAsia="Verdana" w:hAnsi="Cachet Pro" w:cs="Verdana"/>
          <w:sz w:val="22"/>
          <w:szCs w:val="22"/>
        </w:rPr>
      </w:pPr>
    </w:p>
    <w:p w14:paraId="5BBECA73" w14:textId="77777777" w:rsidR="00A82CE9" w:rsidRDefault="00A82CE9">
      <w:pPr>
        <w:pStyle w:val="Heading1"/>
        <w:spacing w:before="99"/>
        <w:ind w:firstLine="2295"/>
        <w:rPr>
          <w:rFonts w:ascii="Cachet Pro" w:eastAsia="Verdana" w:hAnsi="Cachet Pro" w:cs="Verdana"/>
          <w:sz w:val="22"/>
          <w:szCs w:val="22"/>
        </w:rPr>
      </w:pPr>
    </w:p>
    <w:p w14:paraId="416975D1" w14:textId="77777777" w:rsidR="00A82CE9" w:rsidRDefault="00A82CE9">
      <w:pPr>
        <w:pStyle w:val="Heading1"/>
        <w:spacing w:before="99"/>
        <w:ind w:firstLine="2295"/>
        <w:rPr>
          <w:rFonts w:ascii="Cachet Pro" w:eastAsia="Verdana" w:hAnsi="Cachet Pro" w:cs="Verdana"/>
          <w:sz w:val="22"/>
          <w:szCs w:val="22"/>
        </w:rPr>
      </w:pPr>
    </w:p>
    <w:p w14:paraId="4B6DDA35" w14:textId="77777777" w:rsidR="00617C73" w:rsidRDefault="00617C73">
      <w:pPr>
        <w:pStyle w:val="Heading1"/>
        <w:spacing w:before="99"/>
        <w:ind w:firstLine="2295"/>
        <w:rPr>
          <w:rFonts w:ascii="Cachet Pro" w:eastAsia="Verdana" w:hAnsi="Cachet Pro" w:cs="Verdana"/>
          <w:sz w:val="22"/>
          <w:szCs w:val="22"/>
        </w:rPr>
      </w:pPr>
    </w:p>
    <w:p w14:paraId="01B8AA79" w14:textId="77777777" w:rsidR="00617C73" w:rsidRDefault="00617C73">
      <w:pPr>
        <w:pStyle w:val="Heading1"/>
        <w:spacing w:before="99"/>
        <w:ind w:firstLine="2295"/>
        <w:rPr>
          <w:rFonts w:ascii="Cachet Pro" w:eastAsia="Verdana" w:hAnsi="Cachet Pro" w:cs="Verdana"/>
          <w:sz w:val="22"/>
          <w:szCs w:val="22"/>
        </w:rPr>
      </w:pPr>
    </w:p>
    <w:p w14:paraId="0BFE8B11" w14:textId="77777777" w:rsidR="00617C73" w:rsidRDefault="00617C73">
      <w:pPr>
        <w:pStyle w:val="Heading1"/>
        <w:spacing w:before="99"/>
        <w:ind w:firstLine="2295"/>
        <w:rPr>
          <w:rFonts w:ascii="Cachet Pro" w:eastAsia="Verdana" w:hAnsi="Cachet Pro" w:cs="Verdana"/>
          <w:sz w:val="22"/>
          <w:szCs w:val="22"/>
        </w:rPr>
      </w:pPr>
    </w:p>
    <w:p w14:paraId="05D9BD2E" w14:textId="77777777" w:rsidR="00A82CE9" w:rsidRDefault="00A82CE9">
      <w:pPr>
        <w:pStyle w:val="Heading1"/>
        <w:spacing w:before="99"/>
        <w:ind w:firstLine="2295"/>
        <w:rPr>
          <w:rFonts w:ascii="Cachet Pro" w:eastAsia="Verdana" w:hAnsi="Cachet Pro" w:cs="Verdana"/>
          <w:sz w:val="22"/>
          <w:szCs w:val="22"/>
        </w:rPr>
      </w:pPr>
    </w:p>
    <w:p w14:paraId="0D3B308E" w14:textId="77777777" w:rsidR="00A82CE9" w:rsidRPr="00EE3668" w:rsidRDefault="00A82CE9">
      <w:pPr>
        <w:pStyle w:val="Heading1"/>
        <w:spacing w:before="99"/>
        <w:ind w:firstLine="2295"/>
        <w:rPr>
          <w:rFonts w:ascii="Cachet Pro" w:eastAsia="Verdana" w:hAnsi="Cachet Pro" w:cs="Verdana"/>
          <w:sz w:val="22"/>
          <w:szCs w:val="22"/>
        </w:rPr>
      </w:pPr>
    </w:p>
    <w:p w14:paraId="32C27CD2" w14:textId="77777777" w:rsidR="00FB560E" w:rsidRDefault="00FB560E" w:rsidP="00591577">
      <w:pPr>
        <w:pStyle w:val="Heading1"/>
        <w:ind w:left="0"/>
        <w:rPr>
          <w:rFonts w:ascii="Cachet Pro" w:eastAsia="Cachet Bold" w:hAnsi="Cachet Pro" w:cs="Cachet Bold"/>
          <w:b w:val="0"/>
          <w:color w:val="DD5828"/>
        </w:rPr>
      </w:pPr>
    </w:p>
    <w:p w14:paraId="062E858C" w14:textId="77777777" w:rsidR="00CD62BD" w:rsidRDefault="00CD62BD" w:rsidP="00591577">
      <w:pPr>
        <w:pStyle w:val="Heading1"/>
        <w:ind w:left="0"/>
        <w:rPr>
          <w:rFonts w:ascii="Cachet Pro" w:eastAsia="Cachet Bold" w:hAnsi="Cachet Pro" w:cs="Cachet Bold"/>
          <w:b w:val="0"/>
          <w:color w:val="DD5828"/>
        </w:rPr>
      </w:pPr>
    </w:p>
    <w:p w14:paraId="638B1BCB" w14:textId="77777777" w:rsidR="00CD62BD" w:rsidRDefault="00CD62BD" w:rsidP="00591577">
      <w:pPr>
        <w:pStyle w:val="Heading1"/>
        <w:ind w:left="0"/>
        <w:rPr>
          <w:rFonts w:ascii="Cachet Pro" w:eastAsia="Cachet Bold" w:hAnsi="Cachet Pro" w:cs="Cachet Bold"/>
          <w:b w:val="0"/>
          <w:color w:val="DD5828"/>
        </w:rPr>
      </w:pPr>
    </w:p>
    <w:p w14:paraId="3ADE5303" w14:textId="77777777" w:rsidR="00CD62BD" w:rsidRDefault="00CD62BD" w:rsidP="00591577">
      <w:pPr>
        <w:pStyle w:val="Heading1"/>
        <w:ind w:left="0"/>
        <w:rPr>
          <w:rFonts w:ascii="Cachet Pro" w:eastAsia="Cachet Bold" w:hAnsi="Cachet Pro" w:cs="Cachet Bold"/>
          <w:b w:val="0"/>
          <w:color w:val="DD5828"/>
        </w:rPr>
      </w:pPr>
    </w:p>
    <w:p w14:paraId="2D321F28" w14:textId="77777777" w:rsidR="00CD62BD" w:rsidRDefault="00CD62BD" w:rsidP="00591577">
      <w:pPr>
        <w:pStyle w:val="Heading1"/>
        <w:ind w:left="0"/>
        <w:rPr>
          <w:rFonts w:ascii="Cachet Pro" w:eastAsia="Cachet Bold" w:hAnsi="Cachet Pro" w:cs="Cachet Bold"/>
          <w:b w:val="0"/>
          <w:color w:val="DD5828"/>
        </w:rPr>
      </w:pPr>
    </w:p>
    <w:p w14:paraId="7E0D60D8" w14:textId="77777777" w:rsidR="00CD62BD" w:rsidRDefault="00CD62BD" w:rsidP="00591577">
      <w:pPr>
        <w:pStyle w:val="Heading1"/>
        <w:ind w:left="0"/>
        <w:rPr>
          <w:rFonts w:ascii="Cachet Pro" w:eastAsia="Cachet Bold" w:hAnsi="Cachet Pro" w:cs="Cachet Bold"/>
          <w:b w:val="0"/>
          <w:color w:val="DD5828"/>
        </w:rPr>
      </w:pPr>
    </w:p>
    <w:p w14:paraId="6A3B57D5" w14:textId="77777777" w:rsidR="00277A66" w:rsidRPr="00EE3668" w:rsidRDefault="00C61AD7">
      <w:pPr>
        <w:pStyle w:val="Heading1"/>
        <w:ind w:left="0"/>
        <w:jc w:val="center"/>
        <w:rPr>
          <w:rFonts w:ascii="Cachet Pro" w:eastAsia="Cachet Bold" w:hAnsi="Cachet Pro" w:cs="Cachet Bold"/>
          <w:b w:val="0"/>
          <w:color w:val="DD5828"/>
        </w:rPr>
      </w:pPr>
      <w:bookmarkStart w:id="23" w:name="_Toc156994530"/>
      <w:r w:rsidRPr="00EE3668">
        <w:rPr>
          <w:rFonts w:ascii="Cachet Pro" w:eastAsia="Cachet Bold" w:hAnsi="Cachet Pro" w:cs="Cachet Bold"/>
          <w:b w:val="0"/>
          <w:color w:val="DD5828"/>
        </w:rPr>
        <w:lastRenderedPageBreak/>
        <w:t>Camp Hours, Pick-Up and Drop-Off Info</w:t>
      </w:r>
      <w:bookmarkEnd w:id="23"/>
    </w:p>
    <w:p w14:paraId="01A57487" w14:textId="77777777" w:rsidR="00277A66" w:rsidRPr="00EE3668" w:rsidRDefault="00C61AD7">
      <w:pPr>
        <w:pStyle w:val="Heading3"/>
        <w:spacing w:before="99"/>
        <w:ind w:left="0"/>
        <w:rPr>
          <w:rFonts w:ascii="Cachet Pro" w:eastAsia="Cachet Medium" w:hAnsi="Cachet Pro" w:cs="Cachet Medium"/>
          <w:b w:val="0"/>
          <w:color w:val="01A490"/>
        </w:rPr>
      </w:pPr>
      <w:bookmarkStart w:id="24" w:name="_Toc156994531"/>
      <w:r w:rsidRPr="00EE3668">
        <w:rPr>
          <w:rFonts w:ascii="Cachet Pro" w:eastAsia="Cachet Medium" w:hAnsi="Cachet Pro" w:cs="Cachet Medium"/>
          <w:b w:val="0"/>
          <w:color w:val="01A490"/>
        </w:rPr>
        <w:t>Camp Hours</w:t>
      </w:r>
      <w:bookmarkEnd w:id="24"/>
    </w:p>
    <w:p w14:paraId="437412F8" w14:textId="264C7584" w:rsidR="00277A66" w:rsidRPr="00EE3668" w:rsidRDefault="00F473F6">
      <w:pPr>
        <w:pStyle w:val="Heading4"/>
        <w:numPr>
          <w:ilvl w:val="0"/>
          <w:numId w:val="2"/>
        </w:numPr>
        <w:spacing w:before="99"/>
        <w:ind w:left="810"/>
        <w:rPr>
          <w:rFonts w:ascii="Cachet Pro" w:eastAsia="Cachet Medium" w:hAnsi="Cachet Pro" w:cs="Cachet Medium"/>
          <w:b w:val="0"/>
        </w:rPr>
      </w:pPr>
      <w:bookmarkStart w:id="25" w:name="_Toc156994532"/>
      <w:r>
        <w:rPr>
          <w:rFonts w:ascii="Cachet Pro" w:eastAsia="Cachet Medium" w:hAnsi="Cachet Pro" w:cs="Cachet Medium"/>
          <w:b w:val="0"/>
        </w:rPr>
        <w:t xml:space="preserve">Explorers Camp, </w:t>
      </w:r>
      <w:r w:rsidR="008A5E1E">
        <w:rPr>
          <w:rFonts w:ascii="Cachet Pro" w:eastAsia="Cachet Medium" w:hAnsi="Cachet Pro" w:cs="Cachet Medium"/>
          <w:b w:val="0"/>
        </w:rPr>
        <w:t>Adventurers</w:t>
      </w:r>
      <w:r>
        <w:rPr>
          <w:rFonts w:ascii="Cachet Pro" w:eastAsia="Cachet Medium" w:hAnsi="Cachet Pro" w:cs="Cachet Medium"/>
          <w:b w:val="0"/>
        </w:rPr>
        <w:t xml:space="preserve"> Cam</w:t>
      </w:r>
      <w:r w:rsidR="008A5E1E">
        <w:rPr>
          <w:rFonts w:ascii="Cachet Pro" w:eastAsia="Cachet Medium" w:hAnsi="Cachet Pro" w:cs="Cachet Medium"/>
          <w:b w:val="0"/>
        </w:rPr>
        <w:t>p, &amp; Navigators Camp</w:t>
      </w:r>
      <w:bookmarkEnd w:id="25"/>
    </w:p>
    <w:p w14:paraId="6F72E9A6" w14:textId="76DF8D0A" w:rsidR="00F67A89" w:rsidRDefault="00C61AD7" w:rsidP="006C13DC">
      <w:pPr>
        <w:pStyle w:val="Heading4"/>
        <w:spacing w:before="99"/>
        <w:ind w:left="720" w:firstLine="112"/>
        <w:rPr>
          <w:rFonts w:ascii="Cachet Pro" w:eastAsia="Cachet Book" w:hAnsi="Cachet Pro" w:cs="Cachet Book"/>
          <w:b w:val="0"/>
        </w:rPr>
      </w:pPr>
      <w:r w:rsidRPr="00EE3668">
        <w:rPr>
          <w:rFonts w:ascii="Cachet Pro" w:eastAsia="Cachet Medium" w:hAnsi="Cachet Pro" w:cs="Cachet Medium"/>
          <w:b w:val="0"/>
        </w:rPr>
        <w:tab/>
      </w:r>
      <w:r w:rsidRPr="00EE3668">
        <w:rPr>
          <w:rFonts w:ascii="Cachet Pro" w:eastAsia="Cachet Medium" w:hAnsi="Cachet Pro" w:cs="Cachet Medium"/>
          <w:b w:val="0"/>
        </w:rPr>
        <w:tab/>
      </w:r>
      <w:bookmarkStart w:id="26" w:name="_Toc156994533"/>
      <w:r w:rsidRPr="00EE3668">
        <w:rPr>
          <w:rFonts w:ascii="Cachet Pro" w:eastAsia="Cachet Book" w:hAnsi="Cachet Pro" w:cs="Cachet Book"/>
          <w:b w:val="0"/>
        </w:rPr>
        <w:t xml:space="preserve">Drop-off: </w:t>
      </w:r>
      <w:r w:rsidR="00316210">
        <w:rPr>
          <w:rFonts w:ascii="Cachet Pro" w:eastAsia="Cachet Book" w:hAnsi="Cachet Pro" w:cs="Cachet Book"/>
          <w:b w:val="0"/>
        </w:rPr>
        <w:t>7</w:t>
      </w:r>
      <w:r w:rsidR="00D207FC">
        <w:rPr>
          <w:rFonts w:ascii="Cachet Pro" w:eastAsia="Cachet Book" w:hAnsi="Cachet Pro" w:cs="Cachet Book"/>
          <w:b w:val="0"/>
        </w:rPr>
        <w:t>am</w:t>
      </w:r>
      <w:r w:rsidRPr="00EE3668">
        <w:rPr>
          <w:rFonts w:ascii="Cachet Pro" w:eastAsia="Cachet Book" w:hAnsi="Cachet Pro" w:cs="Cachet Book"/>
          <w:b w:val="0"/>
        </w:rPr>
        <w:t>-9am @ Northfield Area Family YMCA</w:t>
      </w:r>
      <w:bookmarkEnd w:id="26"/>
    </w:p>
    <w:p w14:paraId="67F534A5" w14:textId="045AB028" w:rsidR="00ED4A43" w:rsidRPr="00EE3668" w:rsidRDefault="00ED4A43" w:rsidP="006C13DC">
      <w:pPr>
        <w:pStyle w:val="Heading4"/>
        <w:spacing w:before="99"/>
        <w:ind w:left="720" w:firstLine="112"/>
        <w:rPr>
          <w:rFonts w:ascii="Cachet Pro" w:eastAsia="Cachet Book" w:hAnsi="Cachet Pro" w:cs="Cachet Book"/>
          <w:b w:val="0"/>
        </w:rPr>
      </w:pPr>
      <w:r>
        <w:rPr>
          <w:rFonts w:ascii="Cachet Pro" w:eastAsia="Cachet Book" w:hAnsi="Cachet Pro" w:cs="Cachet Book"/>
          <w:b w:val="0"/>
        </w:rPr>
        <w:tab/>
      </w:r>
      <w:r>
        <w:rPr>
          <w:rFonts w:ascii="Cachet Pro" w:eastAsia="Cachet Book" w:hAnsi="Cachet Pro" w:cs="Cachet Book"/>
          <w:b w:val="0"/>
        </w:rPr>
        <w:tab/>
        <w:t>Scheduled Camp Programming: 9am</w:t>
      </w:r>
      <w:r w:rsidR="003B76F4">
        <w:rPr>
          <w:rFonts w:ascii="Cachet Pro" w:eastAsia="Cachet Book" w:hAnsi="Cachet Pro" w:cs="Cachet Book"/>
          <w:b w:val="0"/>
        </w:rPr>
        <w:t xml:space="preserve">-4pm </w:t>
      </w:r>
    </w:p>
    <w:p w14:paraId="7D84CF1B" w14:textId="6F3211DD" w:rsidR="00FB560E" w:rsidRPr="00EE3668" w:rsidRDefault="00C61AD7" w:rsidP="00FB560E">
      <w:pPr>
        <w:pStyle w:val="Heading4"/>
        <w:spacing w:before="99"/>
        <w:ind w:left="720" w:firstLine="112"/>
        <w:rPr>
          <w:rFonts w:ascii="Cachet Pro" w:eastAsia="Cachet Book" w:hAnsi="Cachet Pro" w:cs="Cachet Book"/>
          <w:b w:val="0"/>
        </w:rPr>
      </w:pPr>
      <w:r w:rsidRPr="00EE3668">
        <w:rPr>
          <w:rFonts w:ascii="Cachet Pro" w:eastAsia="Cachet Book" w:hAnsi="Cachet Pro" w:cs="Cachet Book"/>
          <w:b w:val="0"/>
        </w:rPr>
        <w:tab/>
      </w:r>
      <w:r w:rsidRPr="00EE3668">
        <w:rPr>
          <w:rFonts w:ascii="Cachet Pro" w:eastAsia="Cachet Book" w:hAnsi="Cachet Pro" w:cs="Cachet Book"/>
          <w:b w:val="0"/>
        </w:rPr>
        <w:tab/>
      </w:r>
      <w:bookmarkStart w:id="27" w:name="_Toc156994534"/>
      <w:r w:rsidRPr="00EE3668">
        <w:rPr>
          <w:rFonts w:ascii="Cachet Pro" w:eastAsia="Cachet Book" w:hAnsi="Cachet Pro" w:cs="Cachet Book"/>
          <w:b w:val="0"/>
        </w:rPr>
        <w:t>Pick-up: 4</w:t>
      </w:r>
      <w:r w:rsidR="00590EB6">
        <w:rPr>
          <w:rFonts w:ascii="Cachet Pro" w:eastAsia="Cachet Book" w:hAnsi="Cachet Pro" w:cs="Cachet Book"/>
          <w:b w:val="0"/>
        </w:rPr>
        <w:t>pm</w:t>
      </w:r>
      <w:r w:rsidRPr="00EE3668">
        <w:rPr>
          <w:rFonts w:ascii="Cachet Pro" w:eastAsia="Cachet Book" w:hAnsi="Cachet Pro" w:cs="Cachet Book"/>
          <w:b w:val="0"/>
        </w:rPr>
        <w:t>-6pm @ Northfield Area Family YMCA</w:t>
      </w:r>
      <w:bookmarkEnd w:id="27"/>
    </w:p>
    <w:p w14:paraId="6B0A2DA0" w14:textId="77777777" w:rsidR="00277A66" w:rsidRPr="00EE3668" w:rsidRDefault="00C61AD7">
      <w:pPr>
        <w:pStyle w:val="Heading4"/>
        <w:numPr>
          <w:ilvl w:val="0"/>
          <w:numId w:val="2"/>
        </w:numPr>
        <w:spacing w:before="99"/>
        <w:ind w:left="810"/>
        <w:rPr>
          <w:rFonts w:ascii="Cachet Pro" w:eastAsia="Cachet Medium" w:hAnsi="Cachet Pro" w:cs="Cachet Medium"/>
          <w:b w:val="0"/>
        </w:rPr>
      </w:pPr>
      <w:bookmarkStart w:id="28" w:name="_Toc156994535"/>
      <w:r w:rsidRPr="00EE3668">
        <w:rPr>
          <w:rFonts w:ascii="Cachet Pro" w:eastAsia="Cachet Medium" w:hAnsi="Cachet Pro" w:cs="Cachet Medium"/>
          <w:b w:val="0"/>
        </w:rPr>
        <w:t>Prairie &amp; Wood (PAW)</w:t>
      </w:r>
      <w:bookmarkEnd w:id="28"/>
    </w:p>
    <w:p w14:paraId="008545D8" w14:textId="77777777" w:rsidR="00277A66" w:rsidRDefault="00C61AD7" w:rsidP="00AD19DB">
      <w:pPr>
        <w:pStyle w:val="Heading4"/>
        <w:spacing w:before="99"/>
        <w:ind w:left="1440" w:firstLine="720"/>
        <w:rPr>
          <w:rFonts w:ascii="Cachet Pro" w:eastAsia="Cachet Book" w:hAnsi="Cachet Pro" w:cs="Cachet Book"/>
          <w:b w:val="0"/>
        </w:rPr>
      </w:pPr>
      <w:bookmarkStart w:id="29" w:name="_Toc156994536"/>
      <w:r w:rsidRPr="00EE3668">
        <w:rPr>
          <w:rFonts w:ascii="Cachet Pro" w:eastAsia="Cachet Book" w:hAnsi="Cachet Pro" w:cs="Cachet Book"/>
          <w:b w:val="0"/>
        </w:rPr>
        <w:t>Drop-off: 8:15-8:30am @ Carleton College</w:t>
      </w:r>
      <w:bookmarkEnd w:id="29"/>
      <w:r w:rsidRPr="00EE3668">
        <w:rPr>
          <w:rFonts w:ascii="Cachet Pro" w:eastAsia="Cachet Book" w:hAnsi="Cachet Pro" w:cs="Cachet Book"/>
          <w:b w:val="0"/>
        </w:rPr>
        <w:t xml:space="preserve"> </w:t>
      </w:r>
    </w:p>
    <w:p w14:paraId="58AD97B8" w14:textId="6CD8D325" w:rsidR="002F12CA" w:rsidRPr="00EE3668" w:rsidRDefault="002F12CA" w:rsidP="00AD19DB">
      <w:pPr>
        <w:pStyle w:val="Heading4"/>
        <w:spacing w:before="99"/>
        <w:ind w:left="1440" w:firstLine="720"/>
        <w:rPr>
          <w:rFonts w:ascii="Cachet Pro" w:eastAsia="Cachet Book" w:hAnsi="Cachet Pro" w:cs="Cachet Book"/>
          <w:b w:val="0"/>
        </w:rPr>
      </w:pPr>
      <w:r>
        <w:rPr>
          <w:rFonts w:ascii="Cachet Pro" w:eastAsia="Cachet Book" w:hAnsi="Cachet Pro" w:cs="Cachet Book"/>
          <w:b w:val="0"/>
        </w:rPr>
        <w:t xml:space="preserve">Scheduled Camp Programming: </w:t>
      </w:r>
      <w:r w:rsidR="008D412E">
        <w:rPr>
          <w:rFonts w:ascii="Cachet Pro" w:eastAsia="Cachet Book" w:hAnsi="Cachet Pro" w:cs="Cachet Book"/>
          <w:b w:val="0"/>
        </w:rPr>
        <w:t>8:30am-11:30am</w:t>
      </w:r>
    </w:p>
    <w:p w14:paraId="13D5268B" w14:textId="77777777" w:rsidR="00277A66" w:rsidRPr="00EE3668" w:rsidRDefault="00C61AD7">
      <w:pPr>
        <w:pStyle w:val="Heading4"/>
        <w:spacing w:before="99"/>
        <w:ind w:left="720" w:firstLine="112"/>
        <w:rPr>
          <w:rFonts w:ascii="Cachet Pro" w:eastAsia="Cachet Book" w:hAnsi="Cachet Pro" w:cs="Cachet Book"/>
          <w:b w:val="0"/>
        </w:rPr>
      </w:pPr>
      <w:r w:rsidRPr="00EE3668">
        <w:rPr>
          <w:rFonts w:ascii="Cachet Pro" w:eastAsia="Cachet Book" w:hAnsi="Cachet Pro" w:cs="Cachet Book"/>
          <w:b w:val="0"/>
        </w:rPr>
        <w:tab/>
      </w:r>
      <w:r w:rsidRPr="00EE3668">
        <w:rPr>
          <w:rFonts w:ascii="Cachet Pro" w:eastAsia="Cachet Book" w:hAnsi="Cachet Pro" w:cs="Cachet Book"/>
          <w:b w:val="0"/>
        </w:rPr>
        <w:tab/>
      </w:r>
      <w:bookmarkStart w:id="30" w:name="_Toc156994537"/>
      <w:r w:rsidRPr="00EE3668">
        <w:rPr>
          <w:rFonts w:ascii="Cachet Pro" w:eastAsia="Cachet Book" w:hAnsi="Cachet Pro" w:cs="Cachet Book"/>
          <w:b w:val="0"/>
        </w:rPr>
        <w:t>Pick-up: 11:30am @ Carleton College</w:t>
      </w:r>
      <w:bookmarkEnd w:id="30"/>
      <w:r w:rsidRPr="00EE3668">
        <w:rPr>
          <w:rFonts w:ascii="Cachet Pro" w:eastAsia="Cachet Book" w:hAnsi="Cachet Pro" w:cs="Cachet Book"/>
          <w:b w:val="0"/>
        </w:rPr>
        <w:t xml:space="preserve"> </w:t>
      </w:r>
    </w:p>
    <w:p w14:paraId="73346960" w14:textId="2364008B" w:rsidR="00277A66" w:rsidRPr="00EE3668" w:rsidRDefault="004A0AA4">
      <w:pPr>
        <w:pStyle w:val="Heading4"/>
        <w:numPr>
          <w:ilvl w:val="0"/>
          <w:numId w:val="2"/>
        </w:numPr>
        <w:spacing w:before="99"/>
        <w:ind w:left="810"/>
        <w:rPr>
          <w:rFonts w:ascii="Cachet Pro" w:eastAsia="Cachet Medium" w:hAnsi="Cachet Pro" w:cs="Cachet Medium"/>
          <w:b w:val="0"/>
        </w:rPr>
      </w:pPr>
      <w:bookmarkStart w:id="31" w:name="_Toc156994538"/>
      <w:r>
        <w:rPr>
          <w:rFonts w:ascii="Cachet Pro" w:eastAsia="Cachet Medium" w:hAnsi="Cachet Pro" w:cs="Cachet Medium"/>
          <w:b w:val="0"/>
        </w:rPr>
        <w:t>Kinder</w:t>
      </w:r>
      <w:r w:rsidR="00C61AD7" w:rsidRPr="00EE3668">
        <w:rPr>
          <w:rFonts w:ascii="Cachet Pro" w:eastAsia="Cachet Medium" w:hAnsi="Cachet Pro" w:cs="Cachet Medium"/>
          <w:b w:val="0"/>
        </w:rPr>
        <w:t xml:space="preserve"> Camp</w:t>
      </w:r>
      <w:bookmarkEnd w:id="31"/>
    </w:p>
    <w:p w14:paraId="3CBB8D23" w14:textId="77777777" w:rsidR="00277A66" w:rsidRDefault="00C61AD7" w:rsidP="00AD19DB">
      <w:pPr>
        <w:pStyle w:val="Heading4"/>
        <w:spacing w:before="99"/>
        <w:ind w:left="1440" w:firstLine="720"/>
        <w:rPr>
          <w:rFonts w:ascii="Cachet Pro" w:eastAsia="Cachet Book" w:hAnsi="Cachet Pro" w:cs="Cachet Book"/>
          <w:b w:val="0"/>
        </w:rPr>
      </w:pPr>
      <w:bookmarkStart w:id="32" w:name="_Toc156994539"/>
      <w:r w:rsidRPr="00EE3668">
        <w:rPr>
          <w:rFonts w:ascii="Cachet Pro" w:eastAsia="Cachet Book" w:hAnsi="Cachet Pro" w:cs="Cachet Book"/>
          <w:b w:val="0"/>
        </w:rPr>
        <w:t>Drop-off: 8:45-9am @ Northfield Area Family YMCA</w:t>
      </w:r>
      <w:bookmarkEnd w:id="32"/>
    </w:p>
    <w:p w14:paraId="29158F47" w14:textId="12B6038D" w:rsidR="008D412E" w:rsidRPr="00EE3668" w:rsidRDefault="008D412E" w:rsidP="00AD19DB">
      <w:pPr>
        <w:pStyle w:val="Heading4"/>
        <w:spacing w:before="99"/>
        <w:ind w:left="1440" w:firstLine="720"/>
        <w:rPr>
          <w:rFonts w:ascii="Cachet Pro" w:eastAsia="Cachet Book" w:hAnsi="Cachet Pro" w:cs="Cachet Book"/>
          <w:b w:val="0"/>
        </w:rPr>
      </w:pPr>
      <w:r>
        <w:rPr>
          <w:rFonts w:ascii="Cachet Pro" w:eastAsia="Cachet Book" w:hAnsi="Cachet Pro" w:cs="Cachet Book"/>
          <w:b w:val="0"/>
        </w:rPr>
        <w:t xml:space="preserve">Scheduled Camp Programming: </w:t>
      </w:r>
      <w:r w:rsidR="00AB2586">
        <w:rPr>
          <w:rFonts w:ascii="Cachet Pro" w:eastAsia="Cachet Book" w:hAnsi="Cachet Pro" w:cs="Cachet Book"/>
          <w:b w:val="0"/>
        </w:rPr>
        <w:t>9am</w:t>
      </w:r>
      <w:r w:rsidR="006A7952">
        <w:rPr>
          <w:rFonts w:ascii="Cachet Pro" w:eastAsia="Cachet Book" w:hAnsi="Cachet Pro" w:cs="Cachet Book"/>
          <w:b w:val="0"/>
        </w:rPr>
        <w:t>-11:30am</w:t>
      </w:r>
    </w:p>
    <w:p w14:paraId="02224053" w14:textId="77777777" w:rsidR="00277A66" w:rsidRPr="00EE3668" w:rsidRDefault="00C61AD7">
      <w:pPr>
        <w:pStyle w:val="Heading4"/>
        <w:spacing w:before="99"/>
        <w:ind w:left="720" w:firstLine="112"/>
        <w:rPr>
          <w:rFonts w:ascii="Cachet Pro" w:eastAsia="Cachet Medium" w:hAnsi="Cachet Pro" w:cs="Cachet Medium"/>
          <w:b w:val="0"/>
        </w:rPr>
      </w:pPr>
      <w:r w:rsidRPr="00EE3668">
        <w:rPr>
          <w:rFonts w:ascii="Cachet Pro" w:eastAsia="Cachet Book" w:hAnsi="Cachet Pro" w:cs="Cachet Book"/>
          <w:b w:val="0"/>
        </w:rPr>
        <w:tab/>
      </w:r>
      <w:r w:rsidRPr="00EE3668">
        <w:rPr>
          <w:rFonts w:ascii="Cachet Pro" w:eastAsia="Cachet Book" w:hAnsi="Cachet Pro" w:cs="Cachet Book"/>
          <w:b w:val="0"/>
        </w:rPr>
        <w:tab/>
      </w:r>
      <w:bookmarkStart w:id="33" w:name="_Toc156994540"/>
      <w:r w:rsidRPr="00EE3668">
        <w:rPr>
          <w:rFonts w:ascii="Cachet Pro" w:eastAsia="Cachet Book" w:hAnsi="Cachet Pro" w:cs="Cachet Book"/>
          <w:b w:val="0"/>
        </w:rPr>
        <w:t>Pick-up: 11:30am @ Northfield Area Family YMCA</w:t>
      </w:r>
      <w:bookmarkEnd w:id="33"/>
      <w:r w:rsidRPr="00EE3668">
        <w:rPr>
          <w:rFonts w:ascii="Cachet Pro" w:eastAsia="Cachet Medium" w:hAnsi="Cachet Pro" w:cs="Cachet Medium"/>
          <w:b w:val="0"/>
        </w:rPr>
        <w:t xml:space="preserve"> </w:t>
      </w:r>
    </w:p>
    <w:p w14:paraId="770A6400" w14:textId="77777777" w:rsidR="00277A66" w:rsidRPr="00EE3668" w:rsidRDefault="00277A66">
      <w:pPr>
        <w:pStyle w:val="Heading3"/>
        <w:spacing w:before="99"/>
        <w:ind w:left="0"/>
        <w:rPr>
          <w:rFonts w:ascii="Cachet Pro" w:eastAsia="Cachet Medium" w:hAnsi="Cachet Pro" w:cs="Cachet Medium"/>
          <w:b w:val="0"/>
          <w:color w:val="01A490"/>
          <w:sz w:val="16"/>
          <w:szCs w:val="16"/>
        </w:rPr>
      </w:pPr>
      <w:bookmarkStart w:id="34" w:name="_heading=h.1y810tw" w:colFirst="0" w:colLast="0"/>
      <w:bookmarkEnd w:id="34"/>
    </w:p>
    <w:p w14:paraId="64AB4884" w14:textId="77777777" w:rsidR="00277A66" w:rsidRPr="006319BE" w:rsidRDefault="00C61AD7">
      <w:pPr>
        <w:pStyle w:val="Heading3"/>
        <w:spacing w:before="99"/>
        <w:ind w:left="0"/>
        <w:rPr>
          <w:rFonts w:ascii="Cachet Pro" w:eastAsia="Cachet Medium" w:hAnsi="Cachet Pro" w:cs="Cachet Medium"/>
          <w:b w:val="0"/>
          <w:color w:val="01A490"/>
        </w:rPr>
      </w:pPr>
      <w:bookmarkStart w:id="35" w:name="_Toc156994541"/>
      <w:r w:rsidRPr="006319BE">
        <w:rPr>
          <w:rFonts w:ascii="Cachet Pro" w:eastAsia="Cachet Medium" w:hAnsi="Cachet Pro" w:cs="Cachet Medium"/>
          <w:b w:val="0"/>
          <w:color w:val="01A490"/>
        </w:rPr>
        <w:t>Absences</w:t>
      </w:r>
      <w:bookmarkEnd w:id="35"/>
    </w:p>
    <w:p w14:paraId="1A09CBBE" w14:textId="77777777" w:rsidR="00277A66" w:rsidRPr="006319BE" w:rsidRDefault="00C61AD7">
      <w:pPr>
        <w:numPr>
          <w:ilvl w:val="0"/>
          <w:numId w:val="16"/>
        </w:numPr>
        <w:pBdr>
          <w:top w:val="nil"/>
          <w:left w:val="nil"/>
          <w:bottom w:val="nil"/>
          <w:right w:val="nil"/>
          <w:between w:val="nil"/>
        </w:pBdr>
        <w:tabs>
          <w:tab w:val="left" w:pos="473"/>
        </w:tabs>
        <w:spacing w:before="99" w:after="0" w:line="275" w:lineRule="auto"/>
        <w:rPr>
          <w:rFonts w:ascii="Cachet Pro" w:eastAsia="Cachet Book" w:hAnsi="Cachet Pro" w:cs="Cachet Book"/>
          <w:color w:val="000000"/>
          <w:sz w:val="24"/>
          <w:szCs w:val="24"/>
        </w:rPr>
      </w:pPr>
      <w:r w:rsidRPr="006319BE">
        <w:rPr>
          <w:rFonts w:ascii="Cachet Pro" w:eastAsia="Cachet Book" w:hAnsi="Cachet Pro" w:cs="Cachet Book"/>
          <w:color w:val="000000"/>
          <w:sz w:val="24"/>
          <w:szCs w:val="24"/>
        </w:rPr>
        <w:t xml:space="preserve"> </w:t>
      </w:r>
      <w:r w:rsidR="0073199A" w:rsidRPr="006319BE">
        <w:rPr>
          <w:rFonts w:ascii="Cachet Pro" w:eastAsia="Cachet Book" w:hAnsi="Cachet Pro" w:cs="Cachet Book"/>
          <w:color w:val="000000"/>
          <w:sz w:val="24"/>
          <w:szCs w:val="24"/>
        </w:rPr>
        <w:t xml:space="preserve">If your child is going to be absent from camp, or you need to have a late drop-off or early pick-up, please call the YMCA Member Services desk (507) 645-0088 to inform </w:t>
      </w:r>
      <w:r w:rsidR="006319BE" w:rsidRPr="006319BE">
        <w:rPr>
          <w:rFonts w:ascii="Cachet Pro" w:eastAsia="Cachet Book" w:hAnsi="Cachet Pro" w:cs="Cachet Book"/>
          <w:color w:val="000000"/>
          <w:sz w:val="24"/>
          <w:szCs w:val="24"/>
        </w:rPr>
        <w:t>our camp staff.</w:t>
      </w:r>
    </w:p>
    <w:p w14:paraId="04D9FF0F" w14:textId="77777777" w:rsidR="00277A66" w:rsidRPr="00EE3668" w:rsidRDefault="00277A66" w:rsidP="0073199A">
      <w:pPr>
        <w:pBdr>
          <w:top w:val="nil"/>
          <w:left w:val="nil"/>
          <w:bottom w:val="nil"/>
          <w:right w:val="nil"/>
          <w:between w:val="nil"/>
        </w:pBdr>
        <w:rPr>
          <w:rFonts w:ascii="Cachet Pro" w:eastAsia="Cachet Book" w:hAnsi="Cachet Pro" w:cs="Cachet Book"/>
          <w:color w:val="000000"/>
          <w:sz w:val="16"/>
          <w:szCs w:val="16"/>
        </w:rPr>
      </w:pPr>
      <w:bookmarkStart w:id="36" w:name="_heading=h.2xcytpi" w:colFirst="0" w:colLast="0"/>
      <w:bookmarkEnd w:id="36"/>
    </w:p>
    <w:p w14:paraId="3A1A9D6B" w14:textId="77777777" w:rsidR="00277A66" w:rsidRPr="00C61AD7" w:rsidRDefault="0073199A" w:rsidP="00C61AD7">
      <w:pPr>
        <w:pStyle w:val="Heading3"/>
        <w:spacing w:before="99"/>
        <w:ind w:left="0"/>
        <w:rPr>
          <w:rFonts w:ascii="Cachet Pro" w:eastAsia="Cachet Medium" w:hAnsi="Cachet Pro" w:cs="Cachet Medium"/>
          <w:b w:val="0"/>
          <w:color w:val="01A490"/>
        </w:rPr>
      </w:pPr>
      <w:bookmarkStart w:id="37" w:name="_Toc156994542"/>
      <w:r>
        <w:rPr>
          <w:rFonts w:ascii="Cachet Pro" w:eastAsia="Cachet Medium" w:hAnsi="Cachet Pro" w:cs="Cachet Medium"/>
          <w:b w:val="0"/>
          <w:color w:val="01A490"/>
        </w:rPr>
        <w:t>Drop-Off/</w:t>
      </w:r>
      <w:r w:rsidR="00C61AD7" w:rsidRPr="00EE3668">
        <w:rPr>
          <w:rFonts w:ascii="Cachet Pro" w:eastAsia="Cachet Medium" w:hAnsi="Cachet Pro" w:cs="Cachet Medium"/>
          <w:b w:val="0"/>
          <w:color w:val="01A490"/>
        </w:rPr>
        <w:t>Pick-Up</w:t>
      </w:r>
      <w:bookmarkStart w:id="38" w:name="_heading=h.3whwml4" w:colFirst="0" w:colLast="0"/>
      <w:bookmarkEnd w:id="37"/>
      <w:bookmarkEnd w:id="38"/>
    </w:p>
    <w:p w14:paraId="2A15E9D7" w14:textId="69B35655" w:rsidR="00277A66" w:rsidRPr="00EE3668" w:rsidRDefault="00C61AD7">
      <w:pPr>
        <w:numPr>
          <w:ilvl w:val="0"/>
          <w:numId w:val="7"/>
        </w:numPr>
        <w:pBdr>
          <w:top w:val="nil"/>
          <w:left w:val="nil"/>
          <w:bottom w:val="nil"/>
          <w:right w:val="nil"/>
          <w:between w:val="nil"/>
        </w:pBdr>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You must</w:t>
      </w:r>
      <w:r w:rsidR="006319BE">
        <w:rPr>
          <w:rFonts w:ascii="Cachet Pro" w:eastAsia="Cachet Book" w:hAnsi="Cachet Pro" w:cs="Cachet Book"/>
          <w:color w:val="000000"/>
          <w:sz w:val="24"/>
          <w:szCs w:val="24"/>
        </w:rPr>
        <w:t xml:space="preserve"> sign your child in and</w:t>
      </w:r>
      <w:r w:rsidRPr="00EE3668">
        <w:rPr>
          <w:rFonts w:ascii="Cachet Pro" w:eastAsia="Cachet Book" w:hAnsi="Cachet Pro" w:cs="Cachet Book"/>
          <w:color w:val="000000"/>
          <w:sz w:val="24"/>
          <w:szCs w:val="24"/>
        </w:rPr>
        <w:t xml:space="preserve"> out</w:t>
      </w:r>
      <w:r w:rsidR="006319BE">
        <w:rPr>
          <w:rFonts w:ascii="Cachet Pro" w:eastAsia="Cachet Book" w:hAnsi="Cachet Pro" w:cs="Cachet Book"/>
          <w:color w:val="000000"/>
          <w:sz w:val="24"/>
          <w:szCs w:val="24"/>
        </w:rPr>
        <w:t xml:space="preserve"> with a YMCA Camp Staff member during</w:t>
      </w:r>
      <w:r w:rsidRPr="00EE3668">
        <w:rPr>
          <w:rFonts w:ascii="Cachet Pro" w:eastAsia="Cachet Book" w:hAnsi="Cachet Pro" w:cs="Cachet Book"/>
          <w:color w:val="000000"/>
          <w:sz w:val="24"/>
          <w:szCs w:val="24"/>
        </w:rPr>
        <w:t xml:space="preserve"> </w:t>
      </w:r>
      <w:r w:rsidR="006319BE">
        <w:rPr>
          <w:rFonts w:ascii="Cachet Pro" w:eastAsia="Cachet Book" w:hAnsi="Cachet Pro" w:cs="Cachet Book"/>
          <w:color w:val="000000"/>
          <w:sz w:val="24"/>
          <w:szCs w:val="24"/>
        </w:rPr>
        <w:t xml:space="preserve">drop-off and </w:t>
      </w:r>
      <w:r w:rsidRPr="00EE3668">
        <w:rPr>
          <w:rFonts w:ascii="Cachet Pro" w:eastAsia="Cachet Book" w:hAnsi="Cachet Pro" w:cs="Cachet Book"/>
          <w:color w:val="000000"/>
          <w:sz w:val="24"/>
          <w:szCs w:val="24"/>
        </w:rPr>
        <w:t>pick</w:t>
      </w:r>
      <w:r w:rsidR="006319BE">
        <w:rPr>
          <w:rFonts w:ascii="Cachet Pro" w:eastAsia="Cachet Book" w:hAnsi="Cachet Pro" w:cs="Cachet Book"/>
          <w:color w:val="000000"/>
          <w:sz w:val="24"/>
          <w:szCs w:val="24"/>
        </w:rPr>
        <w:t>-up</w:t>
      </w:r>
      <w:r w:rsidRPr="00EE3668">
        <w:rPr>
          <w:rFonts w:ascii="Cachet Pro" w:eastAsia="Cachet Book" w:hAnsi="Cachet Pro" w:cs="Cachet Book"/>
          <w:color w:val="000000"/>
          <w:sz w:val="24"/>
          <w:szCs w:val="24"/>
        </w:rPr>
        <w:t>. It is our responsibility to see that your child leaves with the appropriate person each day. Please bring a photo ID with you every day.</w:t>
      </w:r>
      <w:r w:rsidR="006319BE">
        <w:rPr>
          <w:rFonts w:ascii="Cachet Pro" w:eastAsia="Cachet Book" w:hAnsi="Cachet Pro" w:cs="Cachet Book"/>
          <w:color w:val="000000"/>
          <w:sz w:val="24"/>
          <w:szCs w:val="24"/>
        </w:rPr>
        <w:t xml:space="preserve"> All people picking up a child from camp will be required to show a photo ID. </w:t>
      </w:r>
      <w:r w:rsidRPr="00EE3668">
        <w:rPr>
          <w:rFonts w:ascii="Cachet Pro" w:eastAsia="Cachet Book" w:hAnsi="Cachet Pro" w:cs="Cachet Book"/>
          <w:color w:val="000000"/>
          <w:sz w:val="24"/>
          <w:szCs w:val="24"/>
        </w:rPr>
        <w:t>Children will be released only to those authorized by the parent/guardian on the c</w:t>
      </w:r>
      <w:r w:rsidR="00FB496C">
        <w:rPr>
          <w:rFonts w:ascii="Cachet Pro" w:eastAsia="Cachet Book" w:hAnsi="Cachet Pro" w:cs="Cachet Book"/>
          <w:color w:val="000000"/>
          <w:sz w:val="24"/>
          <w:szCs w:val="24"/>
        </w:rPr>
        <w:t xml:space="preserve">amper’s </w:t>
      </w:r>
      <w:r w:rsidR="007D1A5F">
        <w:rPr>
          <w:rFonts w:ascii="Cachet Pro" w:eastAsia="Cachet Book" w:hAnsi="Cachet Pro" w:cs="Cachet Book"/>
          <w:color w:val="000000"/>
          <w:sz w:val="24"/>
          <w:szCs w:val="24"/>
        </w:rPr>
        <w:t xml:space="preserve">questionnaire information </w:t>
      </w:r>
      <w:r w:rsidR="0052229E">
        <w:rPr>
          <w:rFonts w:ascii="Cachet Pro" w:eastAsia="Cachet Book" w:hAnsi="Cachet Pro" w:cs="Cachet Book"/>
          <w:color w:val="000000"/>
          <w:sz w:val="24"/>
          <w:szCs w:val="24"/>
        </w:rPr>
        <w:t xml:space="preserve">completed </w:t>
      </w:r>
      <w:r w:rsidR="007D1A5F">
        <w:rPr>
          <w:rFonts w:ascii="Cachet Pro" w:eastAsia="Cachet Book" w:hAnsi="Cachet Pro" w:cs="Cachet Book"/>
          <w:color w:val="000000"/>
          <w:sz w:val="24"/>
          <w:szCs w:val="24"/>
        </w:rPr>
        <w:t xml:space="preserve">during </w:t>
      </w:r>
      <w:r w:rsidR="0052229E">
        <w:rPr>
          <w:rFonts w:ascii="Cachet Pro" w:eastAsia="Cachet Book" w:hAnsi="Cachet Pro" w:cs="Cachet Book"/>
          <w:color w:val="000000"/>
          <w:sz w:val="24"/>
          <w:szCs w:val="24"/>
        </w:rPr>
        <w:t xml:space="preserve">online </w:t>
      </w:r>
      <w:r w:rsidR="007D1A5F">
        <w:rPr>
          <w:rFonts w:ascii="Cachet Pro" w:eastAsia="Cachet Book" w:hAnsi="Cachet Pro" w:cs="Cachet Book"/>
          <w:color w:val="000000"/>
          <w:sz w:val="24"/>
          <w:szCs w:val="24"/>
        </w:rPr>
        <w:t>registration</w:t>
      </w:r>
      <w:r w:rsidRPr="00EE3668">
        <w:rPr>
          <w:rFonts w:ascii="Cachet Pro" w:eastAsia="Cachet Book" w:hAnsi="Cachet Pro" w:cs="Cachet Book"/>
          <w:color w:val="000000"/>
          <w:sz w:val="24"/>
          <w:szCs w:val="24"/>
        </w:rPr>
        <w:t>. Please let us know of any changes in authorization.</w:t>
      </w:r>
      <w:r>
        <w:rPr>
          <w:rFonts w:ascii="Cachet Pro" w:eastAsia="Cachet Book" w:hAnsi="Cachet Pro" w:cs="Cachet Book"/>
          <w:color w:val="000000"/>
          <w:sz w:val="24"/>
          <w:szCs w:val="24"/>
        </w:rPr>
        <w:t xml:space="preserve"> Children will not be released to </w:t>
      </w:r>
      <w:r w:rsidR="006319BE">
        <w:rPr>
          <w:rFonts w:ascii="Cachet Pro" w:eastAsia="Cachet Book" w:hAnsi="Cachet Pro" w:cs="Cachet Book"/>
          <w:color w:val="000000"/>
          <w:sz w:val="24"/>
          <w:szCs w:val="24"/>
        </w:rPr>
        <w:t>anyone that is exhibiting signs of being under the influence of drugs or alcohol.</w:t>
      </w:r>
    </w:p>
    <w:p w14:paraId="25B89A06" w14:textId="77777777" w:rsidR="00277A66" w:rsidRPr="00EE3668" w:rsidRDefault="00277A66">
      <w:pPr>
        <w:pStyle w:val="Heading3"/>
        <w:spacing w:before="99"/>
        <w:ind w:left="0"/>
        <w:rPr>
          <w:rFonts w:ascii="Cachet Pro" w:eastAsia="Cachet Medium" w:hAnsi="Cachet Pro" w:cs="Cachet Medium"/>
          <w:b w:val="0"/>
          <w:color w:val="01A490"/>
          <w:sz w:val="16"/>
          <w:szCs w:val="16"/>
        </w:rPr>
      </w:pPr>
      <w:bookmarkStart w:id="39" w:name="_heading=h.2bn6wsx" w:colFirst="0" w:colLast="0"/>
      <w:bookmarkEnd w:id="39"/>
    </w:p>
    <w:p w14:paraId="35F9A582" w14:textId="77777777" w:rsidR="00277A66" w:rsidRPr="00EE3668" w:rsidRDefault="00C61AD7">
      <w:pPr>
        <w:pStyle w:val="Heading3"/>
        <w:spacing w:before="99"/>
        <w:ind w:left="0"/>
        <w:rPr>
          <w:rFonts w:ascii="Cachet Pro" w:eastAsia="Cachet Medium" w:hAnsi="Cachet Pro" w:cs="Cachet Medium"/>
          <w:b w:val="0"/>
          <w:color w:val="01A490"/>
        </w:rPr>
      </w:pPr>
      <w:bookmarkStart w:id="40" w:name="_Toc156994543"/>
      <w:r w:rsidRPr="00EE3668">
        <w:rPr>
          <w:rFonts w:ascii="Cachet Pro" w:eastAsia="Cachet Medium" w:hAnsi="Cachet Pro" w:cs="Cachet Medium"/>
          <w:b w:val="0"/>
          <w:color w:val="01A490"/>
        </w:rPr>
        <w:t>Walk Home Permissions</w:t>
      </w:r>
      <w:bookmarkEnd w:id="40"/>
    </w:p>
    <w:p w14:paraId="454F3116" w14:textId="09597BD0" w:rsidR="00277A66" w:rsidRPr="00EE3668" w:rsidRDefault="00C61AD7">
      <w:pPr>
        <w:tabs>
          <w:tab w:val="left" w:pos="473"/>
        </w:tabs>
        <w:spacing w:before="99" w:after="0" w:line="275" w:lineRule="auto"/>
        <w:ind w:left="90"/>
        <w:rPr>
          <w:rFonts w:ascii="Cachet Pro" w:eastAsia="Cachet Book" w:hAnsi="Cachet Pro" w:cs="Cachet Book"/>
          <w:sz w:val="24"/>
          <w:szCs w:val="24"/>
        </w:rPr>
      </w:pPr>
      <w:bookmarkStart w:id="41" w:name="_heading=h.3as4poj" w:colFirst="0" w:colLast="0"/>
      <w:bookmarkEnd w:id="41"/>
      <w:r w:rsidRPr="00EE3668">
        <w:rPr>
          <w:rFonts w:ascii="Cachet Pro" w:eastAsia="Cachet Book" w:hAnsi="Cachet Pro" w:cs="Cachet Book"/>
          <w:sz w:val="24"/>
          <w:szCs w:val="24"/>
        </w:rPr>
        <w:t xml:space="preserve">Campers are not allowed to leave by themselves and/or sign him/herself out of </w:t>
      </w:r>
      <w:r w:rsidR="00B836A5" w:rsidRPr="00EE3668">
        <w:rPr>
          <w:rFonts w:ascii="Cachet Pro" w:eastAsia="Cachet Book" w:hAnsi="Cachet Pro" w:cs="Cachet Book"/>
          <w:sz w:val="24"/>
          <w:szCs w:val="24"/>
        </w:rPr>
        <w:t>camp unless</w:t>
      </w:r>
      <w:r w:rsidRPr="00EE3668">
        <w:rPr>
          <w:rFonts w:ascii="Cachet Pro" w:eastAsia="Cachet Book" w:hAnsi="Cachet Pro" w:cs="Cachet Book"/>
          <w:sz w:val="24"/>
          <w:szCs w:val="24"/>
        </w:rPr>
        <w:t xml:space="preserve"> prior written permission from a parent/guardian is provided in advance and approved by the Youth Development Director.</w:t>
      </w:r>
      <w:r w:rsidR="006319BE">
        <w:rPr>
          <w:rFonts w:ascii="Cachet Pro" w:eastAsia="Cachet Book" w:hAnsi="Cachet Pro" w:cs="Cachet Book"/>
          <w:sz w:val="24"/>
          <w:szCs w:val="24"/>
        </w:rPr>
        <w:t xml:space="preserve"> </w:t>
      </w:r>
    </w:p>
    <w:p w14:paraId="0A1AF010" w14:textId="77777777" w:rsidR="006319BE" w:rsidRDefault="006319BE">
      <w:pPr>
        <w:pStyle w:val="Heading1"/>
        <w:ind w:left="0"/>
        <w:jc w:val="center"/>
        <w:rPr>
          <w:rFonts w:ascii="Cachet Pro" w:eastAsia="Cachet Bold" w:hAnsi="Cachet Pro" w:cs="Cachet Bold"/>
          <w:b w:val="0"/>
          <w:color w:val="DD5828"/>
        </w:rPr>
      </w:pPr>
    </w:p>
    <w:p w14:paraId="46784BD6" w14:textId="77777777" w:rsidR="006319BE" w:rsidRDefault="006319BE">
      <w:pPr>
        <w:pStyle w:val="Heading1"/>
        <w:ind w:left="0"/>
        <w:jc w:val="center"/>
        <w:rPr>
          <w:rFonts w:ascii="Cachet Pro" w:eastAsia="Cachet Bold" w:hAnsi="Cachet Pro" w:cs="Cachet Bold"/>
          <w:b w:val="0"/>
          <w:color w:val="DD5828"/>
        </w:rPr>
      </w:pPr>
    </w:p>
    <w:p w14:paraId="10022929" w14:textId="77777777" w:rsidR="006319BE" w:rsidRDefault="006319BE">
      <w:pPr>
        <w:pStyle w:val="Heading1"/>
        <w:ind w:left="0"/>
        <w:jc w:val="center"/>
        <w:rPr>
          <w:rFonts w:ascii="Cachet Pro" w:eastAsia="Cachet Bold" w:hAnsi="Cachet Pro" w:cs="Cachet Bold"/>
          <w:b w:val="0"/>
          <w:color w:val="DD5828"/>
        </w:rPr>
      </w:pPr>
    </w:p>
    <w:p w14:paraId="3DF1CA42" w14:textId="77777777" w:rsidR="006319BE" w:rsidRDefault="006319BE">
      <w:pPr>
        <w:pStyle w:val="Heading1"/>
        <w:ind w:left="0"/>
        <w:jc w:val="center"/>
        <w:rPr>
          <w:rFonts w:ascii="Cachet Pro" w:eastAsia="Cachet Bold" w:hAnsi="Cachet Pro" w:cs="Cachet Bold"/>
          <w:b w:val="0"/>
          <w:color w:val="DD5828"/>
        </w:rPr>
      </w:pPr>
    </w:p>
    <w:p w14:paraId="7FE920F0" w14:textId="77777777" w:rsidR="006319BE" w:rsidRDefault="006319BE">
      <w:pPr>
        <w:pStyle w:val="Heading1"/>
        <w:ind w:left="0"/>
        <w:jc w:val="center"/>
        <w:rPr>
          <w:rFonts w:ascii="Cachet Pro" w:eastAsia="Cachet Bold" w:hAnsi="Cachet Pro" w:cs="Cachet Bold"/>
          <w:b w:val="0"/>
          <w:color w:val="DD5828"/>
        </w:rPr>
      </w:pPr>
    </w:p>
    <w:p w14:paraId="35F33455" w14:textId="77777777" w:rsidR="00AD19DB" w:rsidRDefault="00AD19DB" w:rsidP="00B836A5">
      <w:pPr>
        <w:pStyle w:val="Heading1"/>
        <w:ind w:left="0"/>
        <w:rPr>
          <w:rFonts w:ascii="Cachet Pro" w:eastAsia="Cachet Bold" w:hAnsi="Cachet Pro" w:cs="Cachet Bold"/>
          <w:b w:val="0"/>
          <w:color w:val="DD5828"/>
        </w:rPr>
      </w:pPr>
    </w:p>
    <w:p w14:paraId="286B0968" w14:textId="77777777" w:rsidR="00277A66" w:rsidRPr="00EE3668" w:rsidRDefault="00C61AD7">
      <w:pPr>
        <w:pStyle w:val="Heading1"/>
        <w:ind w:left="0"/>
        <w:jc w:val="center"/>
        <w:rPr>
          <w:rFonts w:ascii="Cachet Pro" w:eastAsia="Cachet Bold" w:hAnsi="Cachet Pro" w:cs="Cachet Bold"/>
          <w:b w:val="0"/>
          <w:color w:val="DD5828"/>
        </w:rPr>
      </w:pPr>
      <w:bookmarkStart w:id="42" w:name="_Toc156994544"/>
      <w:r w:rsidRPr="00EE3668">
        <w:rPr>
          <w:rFonts w:ascii="Cachet Pro" w:eastAsia="Cachet Bold" w:hAnsi="Cachet Pro" w:cs="Cachet Bold"/>
          <w:b w:val="0"/>
          <w:color w:val="DD5828"/>
        </w:rPr>
        <w:lastRenderedPageBreak/>
        <w:t>About Our Camps</w:t>
      </w:r>
      <w:bookmarkEnd w:id="42"/>
    </w:p>
    <w:p w14:paraId="2D54B599" w14:textId="77777777" w:rsidR="00277A66" w:rsidRPr="00EE3668" w:rsidRDefault="00277A66">
      <w:pPr>
        <w:spacing w:before="99" w:after="0"/>
        <w:rPr>
          <w:rFonts w:ascii="Cachet Pro" w:eastAsia="Verdana" w:hAnsi="Cachet Pro" w:cs="Verdana"/>
          <w:sz w:val="20"/>
          <w:szCs w:val="20"/>
        </w:rPr>
      </w:pPr>
    </w:p>
    <w:p w14:paraId="25C767C1" w14:textId="676FA437" w:rsidR="00277A66" w:rsidRPr="00EE3668" w:rsidRDefault="00C61AD7">
      <w:pPr>
        <w:tabs>
          <w:tab w:val="left" w:pos="473"/>
        </w:tabs>
        <w:spacing w:before="99" w:after="0" w:line="275" w:lineRule="auto"/>
        <w:ind w:left="90"/>
        <w:rPr>
          <w:rFonts w:ascii="Cachet Pro" w:eastAsia="Cachet Book" w:hAnsi="Cachet Pro" w:cs="Cachet Book"/>
          <w:sz w:val="24"/>
          <w:szCs w:val="24"/>
        </w:rPr>
      </w:pPr>
      <w:r w:rsidRPr="00EE3668">
        <w:rPr>
          <w:rFonts w:ascii="Cachet Pro" w:eastAsia="Cachet Book" w:hAnsi="Cachet Pro" w:cs="Cachet Book"/>
          <w:sz w:val="24"/>
          <w:szCs w:val="24"/>
        </w:rPr>
        <w:t xml:space="preserve">Day Camp, like many Y programs, is about learning skills, developing </w:t>
      </w:r>
      <w:r w:rsidR="00EC3931" w:rsidRPr="00EE3668">
        <w:rPr>
          <w:rFonts w:ascii="Cachet Pro" w:eastAsia="Cachet Book" w:hAnsi="Cachet Pro" w:cs="Cachet Book"/>
          <w:sz w:val="24"/>
          <w:szCs w:val="24"/>
        </w:rPr>
        <w:t>character,</w:t>
      </w:r>
      <w:r w:rsidRPr="00EE3668">
        <w:rPr>
          <w:rFonts w:ascii="Cachet Pro" w:eastAsia="Cachet Book" w:hAnsi="Cachet Pro" w:cs="Cachet Book"/>
          <w:sz w:val="24"/>
          <w:szCs w:val="24"/>
        </w:rPr>
        <w:t xml:space="preserve"> and making friends. Few environments are as special as camp; where kids learn and master skills, see what they can accomplish, make new </w:t>
      </w:r>
      <w:r w:rsidR="00227B9E" w:rsidRPr="00EE3668">
        <w:rPr>
          <w:rFonts w:ascii="Cachet Pro" w:eastAsia="Cachet Book" w:hAnsi="Cachet Pro" w:cs="Cachet Book"/>
          <w:sz w:val="24"/>
          <w:szCs w:val="24"/>
        </w:rPr>
        <w:t>friends,</w:t>
      </w:r>
      <w:r w:rsidRPr="00EE3668">
        <w:rPr>
          <w:rFonts w:ascii="Cachet Pro" w:eastAsia="Cachet Book" w:hAnsi="Cachet Pro" w:cs="Cachet Book"/>
          <w:sz w:val="24"/>
          <w:szCs w:val="24"/>
        </w:rPr>
        <w:t xml:space="preserve"> and feel like they belong. Every new experience at day camp is a chance for kids to stay active, address summer learning loss and have fun. Each of our day camps </w:t>
      </w:r>
      <w:r w:rsidR="00227B9E" w:rsidRPr="00EE3668">
        <w:rPr>
          <w:rFonts w:ascii="Cachet Pro" w:eastAsia="Cachet Book" w:hAnsi="Cachet Pro" w:cs="Cachet Book"/>
          <w:sz w:val="24"/>
          <w:szCs w:val="24"/>
        </w:rPr>
        <w:t>offers</w:t>
      </w:r>
      <w:r w:rsidRPr="00EE3668">
        <w:rPr>
          <w:rFonts w:ascii="Cachet Pro" w:eastAsia="Cachet Book" w:hAnsi="Cachet Pro" w:cs="Cachet Book"/>
          <w:sz w:val="24"/>
          <w:szCs w:val="24"/>
        </w:rPr>
        <w:t xml:space="preserve"> a fun, safe and affordable option for your kids over the summer. </w:t>
      </w:r>
    </w:p>
    <w:p w14:paraId="6DE4214A" w14:textId="77777777" w:rsidR="00277A66" w:rsidRPr="00EE3668" w:rsidRDefault="00277A66">
      <w:pPr>
        <w:spacing w:before="99" w:after="0"/>
        <w:rPr>
          <w:rFonts w:ascii="Cachet Pro" w:eastAsia="Verdana" w:hAnsi="Cachet Pro" w:cs="Verdana"/>
          <w:b/>
          <w:sz w:val="16"/>
          <w:szCs w:val="16"/>
          <w:u w:val="single"/>
        </w:rPr>
      </w:pPr>
    </w:p>
    <w:p w14:paraId="63DE0D57" w14:textId="77777777" w:rsidR="00277A66" w:rsidRPr="00EE3668" w:rsidRDefault="00C61AD7">
      <w:pPr>
        <w:pStyle w:val="Heading3"/>
        <w:spacing w:before="99"/>
        <w:ind w:left="0"/>
        <w:rPr>
          <w:rFonts w:ascii="Cachet Pro" w:eastAsia="Cachet Medium" w:hAnsi="Cachet Pro" w:cs="Cachet Medium"/>
          <w:b w:val="0"/>
          <w:color w:val="01A490"/>
        </w:rPr>
      </w:pPr>
      <w:bookmarkStart w:id="43" w:name="_Toc156994545"/>
      <w:r w:rsidRPr="00EE3668">
        <w:rPr>
          <w:rFonts w:ascii="Cachet Pro" w:eastAsia="Cachet Medium" w:hAnsi="Cachet Pro" w:cs="Cachet Medium"/>
          <w:b w:val="0"/>
          <w:color w:val="01A490"/>
        </w:rPr>
        <w:t>Our Staff</w:t>
      </w:r>
      <w:bookmarkEnd w:id="43"/>
    </w:p>
    <w:p w14:paraId="58B2AD61" w14:textId="4F1A5535" w:rsidR="00277A66" w:rsidRPr="00EE3668" w:rsidRDefault="00C61AD7">
      <w:pPr>
        <w:tabs>
          <w:tab w:val="left" w:pos="473"/>
        </w:tabs>
        <w:spacing w:before="99" w:after="0" w:line="275" w:lineRule="auto"/>
        <w:ind w:left="90"/>
        <w:rPr>
          <w:rFonts w:ascii="Cachet Pro" w:eastAsia="Cachet Book" w:hAnsi="Cachet Pro" w:cs="Cachet Book"/>
          <w:sz w:val="24"/>
          <w:szCs w:val="24"/>
        </w:rPr>
      </w:pPr>
      <w:r w:rsidRPr="00EE3668">
        <w:rPr>
          <w:rFonts w:ascii="Cachet Pro" w:eastAsia="Cachet Book" w:hAnsi="Cachet Pro" w:cs="Cachet Book"/>
          <w:sz w:val="24"/>
          <w:szCs w:val="24"/>
        </w:rPr>
        <w:t>We strive to have staff</w:t>
      </w:r>
      <w:r w:rsidR="00BE0933">
        <w:rPr>
          <w:rFonts w:ascii="Cachet Pro" w:eastAsia="Cachet Book" w:hAnsi="Cachet Pro" w:cs="Cachet Book"/>
          <w:sz w:val="24"/>
          <w:szCs w:val="24"/>
        </w:rPr>
        <w:t xml:space="preserve"> </w:t>
      </w:r>
      <w:r w:rsidRPr="00EE3668">
        <w:rPr>
          <w:rFonts w:ascii="Cachet Pro" w:eastAsia="Cachet Book" w:hAnsi="Cachet Pro" w:cs="Cachet Book"/>
          <w:sz w:val="24"/>
          <w:szCs w:val="24"/>
        </w:rPr>
        <w:t xml:space="preserve">as diverse as our campers. Many members of our staff team are enrolled in teaching credential </w:t>
      </w:r>
      <w:r w:rsidR="00227B9E" w:rsidRPr="00EE3668">
        <w:rPr>
          <w:rFonts w:ascii="Cachet Pro" w:eastAsia="Cachet Book" w:hAnsi="Cachet Pro" w:cs="Cachet Book"/>
          <w:sz w:val="24"/>
          <w:szCs w:val="24"/>
        </w:rPr>
        <w:t>programs or</w:t>
      </w:r>
      <w:r w:rsidRPr="00EE3668">
        <w:rPr>
          <w:rFonts w:ascii="Cachet Pro" w:eastAsia="Cachet Book" w:hAnsi="Cachet Pro" w:cs="Cachet Book"/>
          <w:sz w:val="24"/>
          <w:szCs w:val="24"/>
        </w:rPr>
        <w:t xml:space="preserve"> are college students with childcare experience. The YMCA strives to hire a highly qualified, well-trained staff to conduct all YMCA childcare programs. Our junior staff members are at least 16 years old and our senior staff members are at least 18 years </w:t>
      </w:r>
      <w:r w:rsidR="00227B9E" w:rsidRPr="00EE3668">
        <w:rPr>
          <w:rFonts w:ascii="Cachet Pro" w:eastAsia="Cachet Book" w:hAnsi="Cachet Pro" w:cs="Cachet Book"/>
          <w:sz w:val="24"/>
          <w:szCs w:val="24"/>
        </w:rPr>
        <w:t>old and</w:t>
      </w:r>
      <w:r w:rsidRPr="00EE3668">
        <w:rPr>
          <w:rFonts w:ascii="Cachet Pro" w:eastAsia="Cachet Book" w:hAnsi="Cachet Pro" w:cs="Cachet Book"/>
          <w:sz w:val="24"/>
          <w:szCs w:val="24"/>
        </w:rPr>
        <w:t xml:space="preserve"> have all been properly screened and trained. All camp staff are certified in Adult/Child/Infant First Aid/CPR/AED and Child Abuse Prevention</w:t>
      </w:r>
      <w:r w:rsidR="006319BE">
        <w:rPr>
          <w:rFonts w:ascii="Cachet Pro" w:eastAsia="Cachet Book" w:hAnsi="Cachet Pro" w:cs="Cachet Book"/>
          <w:sz w:val="24"/>
          <w:szCs w:val="24"/>
        </w:rPr>
        <w:t>.</w:t>
      </w:r>
    </w:p>
    <w:p w14:paraId="59B235DB" w14:textId="77777777" w:rsidR="00277A66" w:rsidRPr="00EE3668" w:rsidRDefault="00C61AD7">
      <w:pPr>
        <w:tabs>
          <w:tab w:val="left" w:pos="473"/>
        </w:tabs>
        <w:spacing w:before="99" w:after="0" w:line="275" w:lineRule="auto"/>
        <w:ind w:left="90"/>
        <w:rPr>
          <w:rFonts w:ascii="Cachet Pro" w:eastAsia="Cachet Book" w:hAnsi="Cachet Pro" w:cs="Cachet Book"/>
          <w:sz w:val="24"/>
          <w:szCs w:val="24"/>
        </w:rPr>
      </w:pPr>
      <w:r w:rsidRPr="00EE3668">
        <w:rPr>
          <w:rFonts w:ascii="Cachet Pro" w:eastAsia="Cachet Book" w:hAnsi="Cachet Pro" w:cs="Cachet Book"/>
          <w:sz w:val="24"/>
          <w:szCs w:val="24"/>
        </w:rPr>
        <w:t>Y Staff model the YMCA Character Development values of Caring, Honesty, Respect, and Responsibility. Most importantly, our staff are people who love working with kids. They are good people with good hearts who are silly enough to sing “The Y Cheer” at the top of their lungs!</w:t>
      </w:r>
    </w:p>
    <w:p w14:paraId="24C907AC" w14:textId="77777777" w:rsidR="00277A66" w:rsidRPr="00EE3668" w:rsidRDefault="00C61AD7">
      <w:pPr>
        <w:tabs>
          <w:tab w:val="left" w:pos="473"/>
        </w:tabs>
        <w:spacing w:before="99" w:after="0" w:line="275" w:lineRule="auto"/>
        <w:ind w:left="90"/>
        <w:rPr>
          <w:rFonts w:ascii="Cachet Pro" w:eastAsia="Cachet Book" w:hAnsi="Cachet Pro" w:cs="Cachet Book"/>
          <w:sz w:val="24"/>
          <w:szCs w:val="24"/>
        </w:rPr>
      </w:pPr>
      <w:r w:rsidRPr="00EE3668">
        <w:rPr>
          <w:rFonts w:ascii="Cachet Pro" w:eastAsia="Cachet Book" w:hAnsi="Cachet Pro" w:cs="Cachet Book"/>
          <w:sz w:val="24"/>
          <w:szCs w:val="24"/>
        </w:rPr>
        <w:t>Camp staff each choose a nickname for campers to call them throughout the summer. This tradition stems from wanting to make camp feel like a special place, where kids can bond with adults in a fun, safe space.</w:t>
      </w:r>
    </w:p>
    <w:p w14:paraId="4F3827A7" w14:textId="77777777" w:rsidR="00277A66" w:rsidRPr="00EE3668" w:rsidRDefault="00277A66">
      <w:pPr>
        <w:pStyle w:val="Heading3"/>
        <w:spacing w:before="99"/>
        <w:ind w:left="0"/>
        <w:rPr>
          <w:rFonts w:ascii="Cachet Pro" w:eastAsia="Verdana" w:hAnsi="Cachet Pro" w:cs="Verdana"/>
          <w:b w:val="0"/>
          <w:color w:val="01A490"/>
          <w:sz w:val="16"/>
          <w:szCs w:val="16"/>
        </w:rPr>
      </w:pPr>
      <w:bookmarkStart w:id="44" w:name="_heading=h.2p2csry" w:colFirst="0" w:colLast="0"/>
      <w:bookmarkEnd w:id="44"/>
    </w:p>
    <w:p w14:paraId="38560729" w14:textId="77777777" w:rsidR="00277A66" w:rsidRPr="00EE3668" w:rsidRDefault="00C61AD7">
      <w:pPr>
        <w:pStyle w:val="Heading3"/>
        <w:spacing w:before="99"/>
        <w:ind w:left="0"/>
        <w:rPr>
          <w:rFonts w:ascii="Cachet Pro" w:eastAsia="Cachet Medium" w:hAnsi="Cachet Pro" w:cs="Cachet Medium"/>
          <w:b w:val="0"/>
          <w:color w:val="01A490"/>
        </w:rPr>
      </w:pPr>
      <w:bookmarkStart w:id="45" w:name="_Toc156994546"/>
      <w:r w:rsidRPr="00EE3668">
        <w:rPr>
          <w:rFonts w:ascii="Cachet Pro" w:eastAsia="Cachet Medium" w:hAnsi="Cachet Pro" w:cs="Cachet Medium"/>
          <w:b w:val="0"/>
          <w:color w:val="01A490"/>
        </w:rPr>
        <w:t>Staff Training</w:t>
      </w:r>
      <w:bookmarkEnd w:id="45"/>
    </w:p>
    <w:p w14:paraId="575D9366" w14:textId="67AF5DD6" w:rsidR="00277A66" w:rsidRPr="00EE3668" w:rsidRDefault="00C61AD7">
      <w:pPr>
        <w:tabs>
          <w:tab w:val="left" w:pos="473"/>
        </w:tabs>
        <w:spacing w:before="99" w:after="0" w:line="275" w:lineRule="auto"/>
        <w:ind w:left="90"/>
        <w:rPr>
          <w:rFonts w:ascii="Cachet Pro" w:eastAsia="Cachet Book" w:hAnsi="Cachet Pro" w:cs="Cachet Book"/>
          <w:sz w:val="24"/>
          <w:szCs w:val="24"/>
        </w:rPr>
      </w:pPr>
      <w:r w:rsidRPr="00EE3668">
        <w:rPr>
          <w:rFonts w:ascii="Cachet Pro" w:eastAsia="Cachet Book" w:hAnsi="Cachet Pro" w:cs="Cachet Book"/>
          <w:sz w:val="24"/>
          <w:szCs w:val="24"/>
        </w:rPr>
        <w:t>Camp staff are required to attend a comprehensive training and development program prior to the first day of Summer Camp. This training includes behavior management, conflict resolution, planning age-appropriate activities, and risk management.</w:t>
      </w:r>
      <w:r w:rsidR="001C5D84">
        <w:rPr>
          <w:rFonts w:ascii="Cachet Pro" w:eastAsia="Cachet Book" w:hAnsi="Cachet Pro" w:cs="Cachet Book"/>
          <w:sz w:val="24"/>
          <w:szCs w:val="24"/>
        </w:rPr>
        <w:t xml:space="preserve"> </w:t>
      </w:r>
      <w:r w:rsidR="00AB5D57">
        <w:rPr>
          <w:rFonts w:ascii="Cachet Pro" w:eastAsia="Cachet Book" w:hAnsi="Cachet Pro" w:cs="Cachet Book"/>
          <w:sz w:val="24"/>
          <w:szCs w:val="24"/>
        </w:rPr>
        <w:t>Adult</w:t>
      </w:r>
      <w:r w:rsidR="00567E7F">
        <w:rPr>
          <w:rFonts w:ascii="Cachet Pro" w:eastAsia="Cachet Book" w:hAnsi="Cachet Pro" w:cs="Cachet Book"/>
          <w:sz w:val="24"/>
          <w:szCs w:val="24"/>
        </w:rPr>
        <w:t xml:space="preserve">/Child/Infant </w:t>
      </w:r>
      <w:r w:rsidR="001C5D84">
        <w:rPr>
          <w:rFonts w:ascii="Cachet Pro" w:eastAsia="Cachet Book" w:hAnsi="Cachet Pro" w:cs="Cachet Book"/>
          <w:sz w:val="24"/>
          <w:szCs w:val="24"/>
        </w:rPr>
        <w:t>First Aid/CPR/AED</w:t>
      </w:r>
      <w:r w:rsidR="00DF4E21">
        <w:rPr>
          <w:rFonts w:ascii="Cachet Pro" w:eastAsia="Cachet Book" w:hAnsi="Cachet Pro" w:cs="Cachet Book"/>
          <w:sz w:val="24"/>
          <w:szCs w:val="24"/>
        </w:rPr>
        <w:t xml:space="preserve"> and </w:t>
      </w:r>
      <w:r w:rsidR="00567E7F">
        <w:rPr>
          <w:rFonts w:ascii="Cachet Pro" w:eastAsia="Cachet Book" w:hAnsi="Cachet Pro" w:cs="Cachet Book"/>
          <w:sz w:val="24"/>
          <w:szCs w:val="24"/>
        </w:rPr>
        <w:t>C</w:t>
      </w:r>
      <w:r w:rsidR="00DF4E21">
        <w:rPr>
          <w:rFonts w:ascii="Cachet Pro" w:eastAsia="Cachet Book" w:hAnsi="Cachet Pro" w:cs="Cachet Book"/>
          <w:sz w:val="24"/>
          <w:szCs w:val="24"/>
        </w:rPr>
        <w:t xml:space="preserve">hild </w:t>
      </w:r>
      <w:r w:rsidR="00567E7F">
        <w:rPr>
          <w:rFonts w:ascii="Cachet Pro" w:eastAsia="Cachet Book" w:hAnsi="Cachet Pro" w:cs="Cachet Book"/>
          <w:sz w:val="24"/>
          <w:szCs w:val="24"/>
        </w:rPr>
        <w:t>A</w:t>
      </w:r>
      <w:r w:rsidR="00DF4E21">
        <w:rPr>
          <w:rFonts w:ascii="Cachet Pro" w:eastAsia="Cachet Book" w:hAnsi="Cachet Pro" w:cs="Cachet Book"/>
          <w:sz w:val="24"/>
          <w:szCs w:val="24"/>
        </w:rPr>
        <w:t>buse</w:t>
      </w:r>
      <w:r w:rsidR="00567E7F">
        <w:rPr>
          <w:rFonts w:ascii="Cachet Pro" w:eastAsia="Cachet Book" w:hAnsi="Cachet Pro" w:cs="Cachet Book"/>
          <w:sz w:val="24"/>
          <w:szCs w:val="24"/>
        </w:rPr>
        <w:t xml:space="preserve"> Prevention</w:t>
      </w:r>
      <w:r w:rsidR="00DF4E21">
        <w:rPr>
          <w:rFonts w:ascii="Cachet Pro" w:eastAsia="Cachet Book" w:hAnsi="Cachet Pro" w:cs="Cachet Book"/>
          <w:sz w:val="24"/>
          <w:szCs w:val="24"/>
        </w:rPr>
        <w:t xml:space="preserve"> </w:t>
      </w:r>
      <w:r w:rsidR="00053C4A">
        <w:rPr>
          <w:rFonts w:ascii="Cachet Pro" w:eastAsia="Cachet Book" w:hAnsi="Cachet Pro" w:cs="Cachet Book"/>
          <w:sz w:val="24"/>
          <w:szCs w:val="24"/>
        </w:rPr>
        <w:t>training</w:t>
      </w:r>
      <w:r w:rsidR="00DF4E21">
        <w:rPr>
          <w:rFonts w:ascii="Cachet Pro" w:eastAsia="Cachet Book" w:hAnsi="Cachet Pro" w:cs="Cachet Book"/>
          <w:sz w:val="24"/>
          <w:szCs w:val="24"/>
        </w:rPr>
        <w:t xml:space="preserve"> are </w:t>
      </w:r>
      <w:r w:rsidR="00B951FC">
        <w:rPr>
          <w:rFonts w:ascii="Cachet Pro" w:eastAsia="Cachet Book" w:hAnsi="Cachet Pro" w:cs="Cachet Book"/>
          <w:sz w:val="24"/>
          <w:szCs w:val="24"/>
        </w:rPr>
        <w:t>also required.</w:t>
      </w:r>
      <w:r w:rsidRPr="00EE3668">
        <w:rPr>
          <w:rFonts w:ascii="Cachet Pro" w:eastAsia="Cachet Book" w:hAnsi="Cachet Pro" w:cs="Cachet Book"/>
          <w:sz w:val="24"/>
          <w:szCs w:val="24"/>
        </w:rPr>
        <w:t xml:space="preserve"> In addition to learning all the policies and procedures of the Northfield Area Family Y Summer Camp programs, they learn how important it is to apply sunscreen throughout the day, how to do head counts, and how the drop-off and pick-up operates. They explore techniques of how to better interact with children, build other’s self-esteem and confidence, and become experts in songs, games, skits, and arts &amp; crafts projects. At the end of our training, they are ready to use their new skills and knowledge with campers. </w:t>
      </w:r>
    </w:p>
    <w:p w14:paraId="3BEC9249" w14:textId="77777777" w:rsidR="00277A66" w:rsidRPr="00EE3668" w:rsidRDefault="00277A66">
      <w:pPr>
        <w:pStyle w:val="Heading3"/>
        <w:spacing w:before="99"/>
        <w:ind w:left="0"/>
        <w:rPr>
          <w:rFonts w:ascii="Cachet Pro" w:eastAsia="Cachet Medium" w:hAnsi="Cachet Pro" w:cs="Cachet Medium"/>
          <w:b w:val="0"/>
          <w:color w:val="01A490"/>
          <w:sz w:val="16"/>
          <w:szCs w:val="16"/>
        </w:rPr>
      </w:pPr>
      <w:bookmarkStart w:id="46" w:name="_heading=h.3o7alnk" w:colFirst="0" w:colLast="0"/>
      <w:bookmarkEnd w:id="46"/>
    </w:p>
    <w:p w14:paraId="7DB4D960" w14:textId="77777777" w:rsidR="00277A66" w:rsidRPr="00EE3668" w:rsidRDefault="00C61AD7">
      <w:pPr>
        <w:pStyle w:val="Heading3"/>
        <w:spacing w:before="99"/>
        <w:ind w:left="0"/>
        <w:rPr>
          <w:rFonts w:ascii="Cachet Pro" w:eastAsia="Cachet Medium" w:hAnsi="Cachet Pro" w:cs="Cachet Medium"/>
          <w:b w:val="0"/>
          <w:color w:val="01A490"/>
        </w:rPr>
      </w:pPr>
      <w:bookmarkStart w:id="47" w:name="_Toc156994547"/>
      <w:r w:rsidRPr="00EE3668">
        <w:rPr>
          <w:rFonts w:ascii="Cachet Pro" w:eastAsia="Cachet Medium" w:hAnsi="Cachet Pro" w:cs="Cachet Medium"/>
          <w:b w:val="0"/>
          <w:color w:val="01A490"/>
        </w:rPr>
        <w:t>Outside Contact between Staff &amp; Children</w:t>
      </w:r>
      <w:bookmarkEnd w:id="47"/>
    </w:p>
    <w:p w14:paraId="1E04366E" w14:textId="2C35406B"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Y</w:t>
      </w:r>
      <w:r w:rsidR="007F47D3">
        <w:rPr>
          <w:rFonts w:ascii="Cachet Pro" w:eastAsia="Cachet Book" w:hAnsi="Cachet Pro" w:cs="Cachet Book"/>
          <w:color w:val="000000"/>
          <w:sz w:val="24"/>
          <w:szCs w:val="24"/>
        </w:rPr>
        <w:t>MCA</w:t>
      </w:r>
      <w:r w:rsidRPr="00EE3668">
        <w:rPr>
          <w:rFonts w:ascii="Cachet Pro" w:eastAsia="Cachet Book" w:hAnsi="Cachet Pro" w:cs="Cachet Book"/>
          <w:color w:val="000000"/>
          <w:sz w:val="24"/>
          <w:szCs w:val="24"/>
        </w:rPr>
        <w:t xml:space="preserve"> Staff are prohibited from having outside contact with children in Y programs. This includes, but is not limited to, birthday parties, babysitting, sleepovers, </w:t>
      </w:r>
      <w:r w:rsidR="009E217A" w:rsidRPr="00EE3668">
        <w:rPr>
          <w:rFonts w:ascii="Cachet Pro" w:eastAsia="Cachet Book" w:hAnsi="Cachet Pro" w:cs="Cachet Book"/>
          <w:color w:val="000000"/>
          <w:sz w:val="24"/>
          <w:szCs w:val="24"/>
        </w:rPr>
        <w:t>transportation,</w:t>
      </w:r>
      <w:r w:rsidRPr="00EE3668">
        <w:rPr>
          <w:rFonts w:ascii="Cachet Pro" w:eastAsia="Cachet Book" w:hAnsi="Cachet Pro" w:cs="Cachet Book"/>
          <w:color w:val="000000"/>
          <w:sz w:val="24"/>
          <w:szCs w:val="24"/>
        </w:rPr>
        <w:t xml:space="preserve"> and any non-Y events. Any exceptions require a written explanation prior to the event and are subject to administrator approval.</w:t>
      </w:r>
    </w:p>
    <w:p w14:paraId="22A8EBDC" w14:textId="77777777" w:rsidR="00277A66" w:rsidRDefault="00277A66">
      <w:pPr>
        <w:pStyle w:val="Heading1"/>
        <w:ind w:left="0"/>
        <w:jc w:val="center"/>
        <w:rPr>
          <w:rFonts w:ascii="Cachet Pro" w:eastAsia="Cachet Bold" w:hAnsi="Cachet Pro" w:cs="Cachet Bold"/>
          <w:b w:val="0"/>
          <w:color w:val="DD5828"/>
        </w:rPr>
      </w:pPr>
      <w:bookmarkStart w:id="48" w:name="_heading=h.ihv636" w:colFirst="0" w:colLast="0"/>
      <w:bookmarkEnd w:id="48"/>
    </w:p>
    <w:p w14:paraId="4C635197" w14:textId="77777777" w:rsidR="00053C4A" w:rsidRDefault="00053C4A">
      <w:pPr>
        <w:pStyle w:val="Heading1"/>
        <w:ind w:left="0"/>
        <w:jc w:val="center"/>
        <w:rPr>
          <w:rFonts w:ascii="Cachet Pro" w:eastAsia="Cachet Bold" w:hAnsi="Cachet Pro" w:cs="Cachet Bold"/>
          <w:b w:val="0"/>
          <w:color w:val="DD5828"/>
        </w:rPr>
      </w:pPr>
    </w:p>
    <w:p w14:paraId="4C56CEE8" w14:textId="77777777" w:rsidR="00053C4A" w:rsidRPr="00EE3668" w:rsidRDefault="00053C4A" w:rsidP="009E217A">
      <w:pPr>
        <w:pStyle w:val="Heading1"/>
        <w:ind w:left="0"/>
        <w:rPr>
          <w:rFonts w:ascii="Cachet Pro" w:eastAsia="Cachet Bold" w:hAnsi="Cachet Pro" w:cs="Cachet Bold"/>
          <w:b w:val="0"/>
          <w:color w:val="DD5828"/>
        </w:rPr>
      </w:pPr>
    </w:p>
    <w:p w14:paraId="456D1EDA" w14:textId="77777777" w:rsidR="00277A66" w:rsidRPr="00EE3668" w:rsidRDefault="00C61AD7">
      <w:pPr>
        <w:pStyle w:val="Heading1"/>
        <w:ind w:left="0"/>
        <w:jc w:val="center"/>
        <w:rPr>
          <w:rFonts w:ascii="Cachet Pro" w:eastAsia="Cachet Bold" w:hAnsi="Cachet Pro" w:cs="Cachet Bold"/>
          <w:b w:val="0"/>
          <w:color w:val="DD5828"/>
        </w:rPr>
      </w:pPr>
      <w:bookmarkStart w:id="49" w:name="_Toc156994548"/>
      <w:r w:rsidRPr="00EE3668">
        <w:rPr>
          <w:rFonts w:ascii="Cachet Pro" w:eastAsia="Cachet Bold" w:hAnsi="Cachet Pro" w:cs="Cachet Bold"/>
          <w:b w:val="0"/>
          <w:color w:val="DD5828"/>
        </w:rPr>
        <w:lastRenderedPageBreak/>
        <w:t>Campers with Additional Needs</w:t>
      </w:r>
      <w:bookmarkEnd w:id="49"/>
    </w:p>
    <w:p w14:paraId="0645796D" w14:textId="77777777" w:rsidR="00277A66" w:rsidRPr="00EE3668" w:rsidRDefault="00277A66">
      <w:pPr>
        <w:pStyle w:val="Heading1"/>
        <w:spacing w:before="99"/>
        <w:ind w:left="0"/>
        <w:jc w:val="center"/>
        <w:rPr>
          <w:rFonts w:ascii="Cachet Pro" w:eastAsia="Verdana" w:hAnsi="Cachet Pro" w:cs="Verdana"/>
          <w:sz w:val="20"/>
          <w:szCs w:val="20"/>
        </w:rPr>
      </w:pPr>
    </w:p>
    <w:p w14:paraId="324FF11D" w14:textId="51B3F52C"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To provide quality programming for each c</w:t>
      </w:r>
      <w:r w:rsidR="005060F0">
        <w:rPr>
          <w:rFonts w:ascii="Cachet Pro" w:eastAsia="Cachet Book" w:hAnsi="Cachet Pro" w:cs="Cachet Book"/>
          <w:color w:val="000000"/>
          <w:sz w:val="24"/>
          <w:szCs w:val="24"/>
        </w:rPr>
        <w:t>amper</w:t>
      </w:r>
      <w:r w:rsidRPr="00EE3668">
        <w:rPr>
          <w:rFonts w:ascii="Cachet Pro" w:eastAsia="Cachet Book" w:hAnsi="Cachet Pro" w:cs="Cachet Book"/>
          <w:color w:val="000000"/>
          <w:sz w:val="24"/>
          <w:szCs w:val="24"/>
        </w:rPr>
        <w:t xml:space="preserve">, we develop curriculum by considering each child’s individual needs. </w:t>
      </w:r>
      <w:r w:rsidR="00E706B4">
        <w:rPr>
          <w:rFonts w:ascii="Cachet Pro" w:eastAsia="Cachet Book" w:hAnsi="Cachet Pro" w:cs="Cachet Book"/>
          <w:color w:val="000000"/>
          <w:sz w:val="24"/>
          <w:szCs w:val="24"/>
        </w:rPr>
        <w:t>I</w:t>
      </w:r>
      <w:r w:rsidRPr="00EE3668">
        <w:rPr>
          <w:rFonts w:ascii="Cachet Pro" w:eastAsia="Cachet Book" w:hAnsi="Cachet Pro" w:cs="Cachet Book"/>
          <w:color w:val="000000"/>
          <w:sz w:val="24"/>
          <w:szCs w:val="24"/>
        </w:rPr>
        <w:t xml:space="preserve">f you or your child has a need that requires </w:t>
      </w:r>
      <w:r w:rsidR="009F7689" w:rsidRPr="00EE3668">
        <w:rPr>
          <w:rFonts w:ascii="Cachet Pro" w:eastAsia="Cachet Book" w:hAnsi="Cachet Pro" w:cs="Cachet Book"/>
          <w:color w:val="000000"/>
          <w:sz w:val="24"/>
          <w:szCs w:val="24"/>
        </w:rPr>
        <w:t>accommodation</w:t>
      </w:r>
      <w:r w:rsidR="00E706B4">
        <w:rPr>
          <w:rFonts w:ascii="Cachet Pro" w:eastAsia="Cachet Book" w:hAnsi="Cachet Pro" w:cs="Cachet Book"/>
          <w:color w:val="000000"/>
          <w:sz w:val="24"/>
          <w:szCs w:val="24"/>
        </w:rPr>
        <w:t xml:space="preserve">, please </w:t>
      </w:r>
      <w:r w:rsidR="00DF2E47">
        <w:rPr>
          <w:rFonts w:ascii="Cachet Pro" w:eastAsia="Cachet Book" w:hAnsi="Cachet Pro" w:cs="Cachet Book"/>
          <w:color w:val="000000"/>
          <w:sz w:val="24"/>
          <w:szCs w:val="24"/>
        </w:rPr>
        <w:t>contact</w:t>
      </w:r>
      <w:r w:rsidR="00040B76">
        <w:rPr>
          <w:rFonts w:ascii="Cachet Pro" w:eastAsia="Cachet Book" w:hAnsi="Cachet Pro" w:cs="Cachet Book"/>
          <w:color w:val="000000"/>
          <w:sz w:val="24"/>
          <w:szCs w:val="24"/>
        </w:rPr>
        <w:t xml:space="preserve"> Heidi</w:t>
      </w:r>
      <w:r w:rsidR="009F7689">
        <w:rPr>
          <w:rFonts w:ascii="Cachet Pro" w:eastAsia="Cachet Book" w:hAnsi="Cachet Pro" w:cs="Cachet Book"/>
          <w:color w:val="000000"/>
          <w:sz w:val="24"/>
          <w:szCs w:val="24"/>
        </w:rPr>
        <w:t xml:space="preserve">, our Youth Development Director, prior to your camper’s </w:t>
      </w:r>
      <w:r w:rsidR="00DF2E47">
        <w:rPr>
          <w:rFonts w:ascii="Cachet Pro" w:eastAsia="Cachet Book" w:hAnsi="Cachet Pro" w:cs="Cachet Book"/>
          <w:color w:val="000000"/>
          <w:sz w:val="24"/>
          <w:szCs w:val="24"/>
        </w:rPr>
        <w:t>first week of camp</w:t>
      </w:r>
      <w:r w:rsidRPr="00EE3668">
        <w:rPr>
          <w:rFonts w:ascii="Cachet Pro" w:eastAsia="Cachet Book" w:hAnsi="Cachet Pro" w:cs="Cachet Book"/>
          <w:color w:val="000000"/>
          <w:sz w:val="24"/>
          <w:szCs w:val="24"/>
        </w:rPr>
        <w:t>. This information enables the Y to better meet your needs or those of your c</w:t>
      </w:r>
      <w:r w:rsidR="003069B3">
        <w:rPr>
          <w:rFonts w:ascii="Cachet Pro" w:eastAsia="Cachet Book" w:hAnsi="Cachet Pro" w:cs="Cachet Book"/>
          <w:color w:val="000000"/>
          <w:sz w:val="24"/>
          <w:szCs w:val="24"/>
        </w:rPr>
        <w:t>amper</w:t>
      </w:r>
      <w:r w:rsidRPr="00EE3668">
        <w:rPr>
          <w:rFonts w:ascii="Cachet Pro" w:eastAsia="Cachet Book" w:hAnsi="Cachet Pro" w:cs="Cachet Book"/>
          <w:color w:val="000000"/>
          <w:sz w:val="24"/>
          <w:szCs w:val="24"/>
        </w:rPr>
        <w:t>, within available resources and to the extent reasonable.</w:t>
      </w:r>
    </w:p>
    <w:p w14:paraId="3FE1A6F3"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Verdana" w:hAnsi="Cachet Pro" w:cs="Verdana"/>
          <w:color w:val="000000"/>
          <w:sz w:val="16"/>
          <w:szCs w:val="16"/>
        </w:rPr>
      </w:pPr>
    </w:p>
    <w:p w14:paraId="4ECE81B5" w14:textId="77777777" w:rsidR="00277A66" w:rsidRPr="00EE3668" w:rsidRDefault="00C61AD7">
      <w:pPr>
        <w:pStyle w:val="Heading3"/>
        <w:spacing w:before="99"/>
        <w:ind w:left="0"/>
        <w:rPr>
          <w:rFonts w:ascii="Cachet Pro" w:eastAsia="Cachet Medium" w:hAnsi="Cachet Pro" w:cs="Cachet Medium"/>
          <w:b w:val="0"/>
          <w:color w:val="01A490"/>
        </w:rPr>
      </w:pPr>
      <w:bookmarkStart w:id="50" w:name="_Toc156994549"/>
      <w:r w:rsidRPr="00EE3668">
        <w:rPr>
          <w:rFonts w:ascii="Cachet Pro" w:eastAsia="Cachet Medium" w:hAnsi="Cachet Pro" w:cs="Cachet Medium"/>
          <w:b w:val="0"/>
          <w:color w:val="01A490"/>
        </w:rPr>
        <w:t>What We Can and Cannot Accommodate</w:t>
      </w:r>
      <w:bookmarkEnd w:id="50"/>
    </w:p>
    <w:p w14:paraId="6352D6E4" w14:textId="278AEAAD"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At Northfield Y Day Camps, we s</w:t>
      </w:r>
      <w:r w:rsidR="00365F32">
        <w:rPr>
          <w:rFonts w:ascii="Cachet Pro" w:eastAsia="Cachet Book" w:hAnsi="Cachet Pro" w:cs="Cachet Book"/>
          <w:color w:val="000000"/>
          <w:sz w:val="24"/>
          <w:szCs w:val="24"/>
        </w:rPr>
        <w:t>eek</w:t>
      </w:r>
      <w:r w:rsidRPr="00EE3668">
        <w:rPr>
          <w:rFonts w:ascii="Cachet Pro" w:eastAsia="Cachet Book" w:hAnsi="Cachet Pro" w:cs="Cachet Book"/>
          <w:color w:val="000000"/>
          <w:sz w:val="24"/>
          <w:szCs w:val="24"/>
        </w:rPr>
        <w:t xml:space="preserve"> to be welcoming and inclusive of all participants. We can accommodate several special needs, but not all. We are not a special needs </w:t>
      </w:r>
      <w:r w:rsidR="008C663C" w:rsidRPr="00EE3668">
        <w:rPr>
          <w:rFonts w:ascii="Cachet Pro" w:eastAsia="Cachet Book" w:hAnsi="Cachet Pro" w:cs="Cachet Book"/>
          <w:color w:val="000000"/>
          <w:sz w:val="24"/>
          <w:szCs w:val="24"/>
        </w:rPr>
        <w:t>camp,</w:t>
      </w:r>
      <w:r w:rsidRPr="00EE3668">
        <w:rPr>
          <w:rFonts w:ascii="Cachet Pro" w:eastAsia="Cachet Book" w:hAnsi="Cachet Pro" w:cs="Cachet Book"/>
          <w:color w:val="000000"/>
          <w:sz w:val="24"/>
          <w:szCs w:val="24"/>
        </w:rPr>
        <w:t xml:space="preserve"> and our staff are not trained or certified in Crisis Prevention (CPI). However, we are happy to refer you to other programs in the area which might be a better fit.</w:t>
      </w:r>
    </w:p>
    <w:p w14:paraId="7C0AD65F"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16"/>
          <w:szCs w:val="16"/>
        </w:rPr>
      </w:pPr>
    </w:p>
    <w:p w14:paraId="46CEE9C8" w14:textId="77777777" w:rsidR="00277A66" w:rsidRPr="00EE3668" w:rsidRDefault="00C61AD7">
      <w:pPr>
        <w:widowControl w:val="0"/>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 We </w:t>
      </w:r>
      <w:r w:rsidRPr="00EE3668">
        <w:rPr>
          <w:rFonts w:ascii="Cachet Pro" w:eastAsia="Cachet Book" w:hAnsi="Cachet Pro" w:cs="Cachet Book"/>
          <w:b/>
          <w:color w:val="000000"/>
          <w:sz w:val="24"/>
          <w:szCs w:val="24"/>
        </w:rPr>
        <w:t>can</w:t>
      </w:r>
      <w:r w:rsidRPr="00EE3668">
        <w:rPr>
          <w:rFonts w:ascii="Cachet Pro" w:eastAsia="Cachet Book" w:hAnsi="Cachet Pro" w:cs="Cachet Book"/>
          <w:color w:val="000000"/>
          <w:sz w:val="24"/>
          <w:szCs w:val="24"/>
        </w:rPr>
        <w:t xml:space="preserve"> accommodate the following needs:</w:t>
      </w:r>
    </w:p>
    <w:p w14:paraId="0AEB6D75" w14:textId="77777777" w:rsidR="00277A66" w:rsidRPr="00EE3668" w:rsidRDefault="00C61AD7">
      <w:pPr>
        <w:widowControl w:val="0"/>
        <w:numPr>
          <w:ilvl w:val="0"/>
          <w:numId w:val="17"/>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Food allergies or dietary restrictions</w:t>
      </w:r>
    </w:p>
    <w:p w14:paraId="04D2E624" w14:textId="77777777" w:rsidR="00277A66" w:rsidRPr="00EE3668" w:rsidRDefault="00C61AD7">
      <w:pPr>
        <w:widowControl w:val="0"/>
        <w:numPr>
          <w:ilvl w:val="0"/>
          <w:numId w:val="17"/>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Medication distribution (with Medication Form on file)</w:t>
      </w:r>
    </w:p>
    <w:p w14:paraId="29D3B53E" w14:textId="77777777" w:rsidR="00277A66" w:rsidRPr="00EE3668" w:rsidRDefault="00C61AD7">
      <w:pPr>
        <w:widowControl w:val="0"/>
        <w:numPr>
          <w:ilvl w:val="0"/>
          <w:numId w:val="17"/>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Behavior that requires one-on-one attention for limited time, occasionally</w:t>
      </w:r>
    </w:p>
    <w:p w14:paraId="39DCCDE9" w14:textId="77777777" w:rsidR="00277A66" w:rsidRPr="00EE3668" w:rsidRDefault="00277A66">
      <w:pPr>
        <w:widowControl w:val="0"/>
        <w:pBdr>
          <w:top w:val="nil"/>
          <w:left w:val="nil"/>
          <w:bottom w:val="nil"/>
          <w:right w:val="nil"/>
          <w:between w:val="nil"/>
        </w:pBdr>
        <w:spacing w:before="99" w:after="0" w:line="240" w:lineRule="auto"/>
        <w:ind w:left="832"/>
        <w:rPr>
          <w:rFonts w:ascii="Cachet Pro" w:eastAsia="Cachet Book" w:hAnsi="Cachet Pro" w:cs="Cachet Book"/>
          <w:color w:val="000000"/>
          <w:sz w:val="16"/>
          <w:szCs w:val="16"/>
        </w:rPr>
      </w:pPr>
    </w:p>
    <w:p w14:paraId="66D43AEF" w14:textId="77777777"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In accordance with the Americans with Disabilities Act, we </w:t>
      </w:r>
      <w:r w:rsidRPr="00EE3668">
        <w:rPr>
          <w:rFonts w:ascii="Cachet Pro" w:eastAsia="Cachet Book" w:hAnsi="Cachet Pro" w:cs="Cachet Book"/>
          <w:b/>
          <w:color w:val="000000"/>
          <w:sz w:val="24"/>
          <w:szCs w:val="24"/>
        </w:rPr>
        <w:t>cannot</w:t>
      </w:r>
      <w:r w:rsidRPr="00EE3668">
        <w:rPr>
          <w:rFonts w:ascii="Cachet Pro" w:eastAsia="Cachet Book" w:hAnsi="Cachet Pro" w:cs="Cachet Book"/>
          <w:color w:val="000000"/>
          <w:sz w:val="24"/>
          <w:szCs w:val="24"/>
        </w:rPr>
        <w:t xml:space="preserve"> accommodate campers who would pose a direct threat to the health and safety of others, or whose presence or necessary care would fundamentally alter the nature of the program. This includes, but is not limited to, the following:</w:t>
      </w:r>
    </w:p>
    <w:p w14:paraId="76E5D41D" w14:textId="53C52AC2" w:rsidR="00277A66" w:rsidRPr="00EE3668" w:rsidRDefault="00C61AD7">
      <w:pPr>
        <w:widowControl w:val="0"/>
        <w:numPr>
          <w:ilvl w:val="0"/>
          <w:numId w:val="3"/>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Campers who wander, run, or aren’t willing to stay with the </w:t>
      </w:r>
      <w:r w:rsidR="007147CB" w:rsidRPr="00EE3668">
        <w:rPr>
          <w:rFonts w:ascii="Cachet Pro" w:eastAsia="Cachet Book" w:hAnsi="Cachet Pro" w:cs="Cachet Book"/>
          <w:color w:val="000000"/>
          <w:sz w:val="24"/>
          <w:szCs w:val="24"/>
        </w:rPr>
        <w:t>group.</w:t>
      </w:r>
    </w:p>
    <w:p w14:paraId="6A074EF3" w14:textId="4E0634E9" w:rsidR="00277A66" w:rsidRPr="00EE3668" w:rsidRDefault="00C61AD7">
      <w:pPr>
        <w:widowControl w:val="0"/>
        <w:numPr>
          <w:ilvl w:val="0"/>
          <w:numId w:val="3"/>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Campers who are violent towards others, themselves, or staff</w:t>
      </w:r>
      <w:r w:rsidR="007147CB">
        <w:rPr>
          <w:rFonts w:ascii="Cachet Pro" w:eastAsia="Cachet Book" w:hAnsi="Cachet Pro" w:cs="Cachet Book"/>
          <w:color w:val="000000"/>
          <w:sz w:val="24"/>
          <w:szCs w:val="24"/>
        </w:rPr>
        <w:t>.</w:t>
      </w:r>
    </w:p>
    <w:p w14:paraId="356CA834" w14:textId="1580E22A" w:rsidR="00277A66" w:rsidRPr="00EE3668" w:rsidRDefault="00C61AD7">
      <w:pPr>
        <w:widowControl w:val="0"/>
        <w:numPr>
          <w:ilvl w:val="0"/>
          <w:numId w:val="3"/>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Campers who require regular one-on-one attention, </w:t>
      </w:r>
      <w:r w:rsidR="00D045B4" w:rsidRPr="00EE3668">
        <w:rPr>
          <w:rFonts w:ascii="Cachet Pro" w:eastAsia="Cachet Book" w:hAnsi="Cachet Pro" w:cs="Cachet Book"/>
          <w:color w:val="000000"/>
          <w:sz w:val="24"/>
          <w:szCs w:val="24"/>
        </w:rPr>
        <w:t>care,</w:t>
      </w:r>
      <w:r w:rsidRPr="00EE3668">
        <w:rPr>
          <w:rFonts w:ascii="Cachet Pro" w:eastAsia="Cachet Book" w:hAnsi="Cachet Pro" w:cs="Cachet Book"/>
          <w:color w:val="000000"/>
          <w:sz w:val="24"/>
          <w:szCs w:val="24"/>
        </w:rPr>
        <w:t xml:space="preserve"> or assistance</w:t>
      </w:r>
      <w:r w:rsidR="00D045B4">
        <w:rPr>
          <w:rFonts w:ascii="Cachet Pro" w:eastAsia="Cachet Book" w:hAnsi="Cachet Pro" w:cs="Cachet Book"/>
          <w:color w:val="000000"/>
          <w:sz w:val="24"/>
          <w:szCs w:val="24"/>
        </w:rPr>
        <w:t>.</w:t>
      </w:r>
    </w:p>
    <w:p w14:paraId="247DAA42" w14:textId="633432EC" w:rsidR="00277A66" w:rsidRPr="00EE3668" w:rsidRDefault="00C61AD7">
      <w:pPr>
        <w:widowControl w:val="0"/>
        <w:numPr>
          <w:ilvl w:val="0"/>
          <w:numId w:val="3"/>
        </w:numPr>
        <w:pBdr>
          <w:top w:val="nil"/>
          <w:left w:val="nil"/>
          <w:bottom w:val="nil"/>
          <w:right w:val="nil"/>
          <w:between w:val="nil"/>
        </w:pBdr>
        <w:spacing w:before="99" w:after="0" w:line="240" w:lineRule="auto"/>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Campers who can’t self-transfer, </w:t>
      </w:r>
      <w:r w:rsidR="00D045B4" w:rsidRPr="00EE3668">
        <w:rPr>
          <w:rFonts w:ascii="Cachet Pro" w:eastAsia="Cachet Book" w:hAnsi="Cachet Pro" w:cs="Cachet Book"/>
          <w:color w:val="000000"/>
          <w:sz w:val="24"/>
          <w:szCs w:val="24"/>
        </w:rPr>
        <w:t>dress,</w:t>
      </w:r>
      <w:r w:rsidRPr="00EE3668">
        <w:rPr>
          <w:rFonts w:ascii="Cachet Pro" w:eastAsia="Cachet Book" w:hAnsi="Cachet Pro" w:cs="Cachet Book"/>
          <w:color w:val="000000"/>
          <w:sz w:val="24"/>
          <w:szCs w:val="24"/>
        </w:rPr>
        <w:t xml:space="preserve"> or toilet</w:t>
      </w:r>
      <w:r w:rsidR="00D045B4">
        <w:rPr>
          <w:rFonts w:ascii="Cachet Pro" w:eastAsia="Cachet Book" w:hAnsi="Cachet Pro" w:cs="Cachet Book"/>
          <w:color w:val="000000"/>
          <w:sz w:val="24"/>
          <w:szCs w:val="24"/>
        </w:rPr>
        <w:t>.</w:t>
      </w:r>
    </w:p>
    <w:p w14:paraId="03F977E1"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Verdana" w:hAnsi="Cachet Pro" w:cs="Verdana"/>
          <w:color w:val="000000"/>
          <w:sz w:val="20"/>
          <w:szCs w:val="20"/>
        </w:rPr>
      </w:pPr>
    </w:p>
    <w:p w14:paraId="1478944F" w14:textId="77777777" w:rsidR="00277A66" w:rsidRPr="00EE3668" w:rsidRDefault="00277A66">
      <w:pPr>
        <w:spacing w:before="99" w:after="0"/>
        <w:rPr>
          <w:rFonts w:ascii="Cachet Pro" w:eastAsia="Verdana" w:hAnsi="Cachet Pro" w:cs="Verdana"/>
          <w:sz w:val="20"/>
          <w:szCs w:val="20"/>
        </w:rPr>
      </w:pPr>
    </w:p>
    <w:p w14:paraId="70DE5C8F" w14:textId="77777777" w:rsidR="00277A66" w:rsidRPr="00EE3668" w:rsidRDefault="00277A66">
      <w:pPr>
        <w:spacing w:before="99" w:after="0"/>
        <w:rPr>
          <w:rFonts w:ascii="Cachet Pro" w:eastAsia="Verdana" w:hAnsi="Cachet Pro" w:cs="Verdana"/>
          <w:sz w:val="20"/>
          <w:szCs w:val="20"/>
        </w:rPr>
      </w:pPr>
    </w:p>
    <w:p w14:paraId="1D91CD31" w14:textId="77777777" w:rsidR="00277A66" w:rsidRPr="00EE3668" w:rsidRDefault="00277A66">
      <w:pPr>
        <w:spacing w:before="99" w:after="0"/>
        <w:rPr>
          <w:rFonts w:ascii="Cachet Pro" w:eastAsia="Verdana" w:hAnsi="Cachet Pro" w:cs="Verdana"/>
          <w:sz w:val="20"/>
          <w:szCs w:val="20"/>
        </w:rPr>
      </w:pPr>
    </w:p>
    <w:p w14:paraId="7D79925C" w14:textId="77777777" w:rsidR="00277A66" w:rsidRPr="00EE3668" w:rsidRDefault="00277A66">
      <w:pPr>
        <w:spacing w:before="99" w:after="0"/>
        <w:rPr>
          <w:rFonts w:ascii="Cachet Pro" w:eastAsia="Verdana" w:hAnsi="Cachet Pro" w:cs="Verdana"/>
          <w:sz w:val="20"/>
          <w:szCs w:val="20"/>
        </w:rPr>
      </w:pPr>
    </w:p>
    <w:p w14:paraId="3BF0D127" w14:textId="77777777" w:rsidR="00277A66" w:rsidRPr="00EE3668" w:rsidRDefault="00277A66">
      <w:pPr>
        <w:spacing w:before="99" w:after="0"/>
        <w:rPr>
          <w:rFonts w:ascii="Cachet Pro" w:eastAsia="Verdana" w:hAnsi="Cachet Pro" w:cs="Verdana"/>
          <w:sz w:val="20"/>
          <w:szCs w:val="20"/>
        </w:rPr>
      </w:pPr>
    </w:p>
    <w:p w14:paraId="20949737" w14:textId="77777777" w:rsidR="00277A66" w:rsidRPr="00EE3668" w:rsidRDefault="00277A66">
      <w:pPr>
        <w:spacing w:before="99" w:after="0"/>
        <w:rPr>
          <w:rFonts w:ascii="Cachet Pro" w:eastAsia="Verdana" w:hAnsi="Cachet Pro" w:cs="Verdana"/>
          <w:sz w:val="20"/>
          <w:szCs w:val="20"/>
        </w:rPr>
      </w:pPr>
    </w:p>
    <w:p w14:paraId="7F79EED8" w14:textId="77777777" w:rsidR="00277A66" w:rsidRPr="00EE3668" w:rsidRDefault="00277A66">
      <w:pPr>
        <w:spacing w:before="99" w:after="0"/>
        <w:rPr>
          <w:rFonts w:ascii="Cachet Pro" w:eastAsia="Verdana" w:hAnsi="Cachet Pro" w:cs="Verdana"/>
          <w:sz w:val="20"/>
          <w:szCs w:val="20"/>
        </w:rPr>
      </w:pPr>
    </w:p>
    <w:p w14:paraId="03CCDAD2" w14:textId="77777777" w:rsidR="00277A66" w:rsidRPr="00EE3668" w:rsidRDefault="00277A66">
      <w:pPr>
        <w:spacing w:before="99" w:after="0"/>
        <w:rPr>
          <w:rFonts w:ascii="Cachet Pro" w:eastAsia="Verdana" w:hAnsi="Cachet Pro" w:cs="Verdana"/>
          <w:sz w:val="20"/>
          <w:szCs w:val="20"/>
        </w:rPr>
      </w:pPr>
    </w:p>
    <w:p w14:paraId="64F351A0" w14:textId="77777777" w:rsidR="00277A66" w:rsidRPr="00EE3668" w:rsidRDefault="00277A66">
      <w:pPr>
        <w:spacing w:before="99" w:after="0"/>
        <w:rPr>
          <w:rFonts w:ascii="Cachet Pro" w:eastAsia="Verdana" w:hAnsi="Cachet Pro" w:cs="Verdana"/>
          <w:sz w:val="20"/>
          <w:szCs w:val="20"/>
        </w:rPr>
      </w:pPr>
    </w:p>
    <w:p w14:paraId="658F4ED3" w14:textId="77777777" w:rsidR="00277A66" w:rsidRPr="00EE3668" w:rsidRDefault="00277A66">
      <w:pPr>
        <w:spacing w:before="99" w:after="0"/>
        <w:rPr>
          <w:rFonts w:ascii="Cachet Pro" w:eastAsia="Verdana" w:hAnsi="Cachet Pro" w:cs="Verdana"/>
          <w:sz w:val="20"/>
          <w:szCs w:val="20"/>
        </w:rPr>
      </w:pPr>
    </w:p>
    <w:p w14:paraId="45CFDD7A" w14:textId="77777777" w:rsidR="00277A66" w:rsidRPr="00EE3668" w:rsidRDefault="00277A66">
      <w:pPr>
        <w:spacing w:before="99" w:after="0"/>
        <w:rPr>
          <w:rFonts w:ascii="Cachet Pro" w:eastAsia="Verdana" w:hAnsi="Cachet Pro" w:cs="Verdana"/>
          <w:sz w:val="20"/>
          <w:szCs w:val="20"/>
        </w:rPr>
      </w:pPr>
    </w:p>
    <w:p w14:paraId="52706F94" w14:textId="77777777" w:rsidR="00277A66" w:rsidRPr="00EE3668" w:rsidRDefault="00277A66">
      <w:pPr>
        <w:spacing w:before="99" w:after="0"/>
        <w:rPr>
          <w:rFonts w:ascii="Cachet Pro" w:eastAsia="Verdana" w:hAnsi="Cachet Pro" w:cs="Verdana"/>
          <w:sz w:val="20"/>
          <w:szCs w:val="20"/>
        </w:rPr>
      </w:pPr>
    </w:p>
    <w:p w14:paraId="3E756DF0" w14:textId="77777777" w:rsidR="00277A66" w:rsidRPr="00EE3668" w:rsidRDefault="00277A66">
      <w:pPr>
        <w:spacing w:before="99" w:after="0"/>
        <w:rPr>
          <w:rFonts w:ascii="Cachet Pro" w:eastAsia="Verdana" w:hAnsi="Cachet Pro" w:cs="Verdana"/>
          <w:sz w:val="20"/>
          <w:szCs w:val="20"/>
        </w:rPr>
      </w:pPr>
    </w:p>
    <w:p w14:paraId="355EE86A" w14:textId="77777777" w:rsidR="005F57A1" w:rsidRDefault="005F57A1">
      <w:pPr>
        <w:pStyle w:val="Heading1"/>
        <w:ind w:left="0"/>
        <w:jc w:val="center"/>
        <w:rPr>
          <w:rFonts w:ascii="Cachet Pro" w:eastAsia="Cachet Bold" w:hAnsi="Cachet Pro" w:cs="Cachet Bold"/>
          <w:b w:val="0"/>
          <w:color w:val="DD5828"/>
        </w:rPr>
      </w:pPr>
    </w:p>
    <w:p w14:paraId="3A075C9D" w14:textId="0ACB53EA" w:rsidR="00277A66" w:rsidRPr="00EE3668" w:rsidRDefault="00C61AD7">
      <w:pPr>
        <w:pStyle w:val="Heading1"/>
        <w:ind w:left="0"/>
        <w:jc w:val="center"/>
        <w:rPr>
          <w:rFonts w:ascii="Cachet Pro" w:eastAsia="Cachet Bold" w:hAnsi="Cachet Pro" w:cs="Cachet Bold"/>
          <w:b w:val="0"/>
          <w:color w:val="DD5828"/>
        </w:rPr>
      </w:pPr>
      <w:bookmarkStart w:id="51" w:name="_Toc156994550"/>
      <w:r w:rsidRPr="00EE3668">
        <w:rPr>
          <w:rFonts w:ascii="Cachet Pro" w:eastAsia="Cachet Bold" w:hAnsi="Cachet Pro" w:cs="Cachet Bold"/>
          <w:b w:val="0"/>
          <w:color w:val="DD5828"/>
        </w:rPr>
        <w:lastRenderedPageBreak/>
        <w:t>Medical/Health Information</w:t>
      </w:r>
      <w:bookmarkEnd w:id="51"/>
    </w:p>
    <w:p w14:paraId="4778D75D" w14:textId="77777777" w:rsidR="00277A66" w:rsidRPr="00EE3668" w:rsidRDefault="00277A66">
      <w:pPr>
        <w:pStyle w:val="Heading1"/>
        <w:spacing w:before="99"/>
        <w:ind w:firstLine="2295"/>
        <w:rPr>
          <w:rFonts w:ascii="Cachet Pro" w:eastAsia="Verdana" w:hAnsi="Cachet Pro" w:cs="Verdana"/>
          <w:color w:val="01A490"/>
          <w:sz w:val="24"/>
          <w:szCs w:val="24"/>
        </w:rPr>
      </w:pPr>
    </w:p>
    <w:p w14:paraId="01EAECF2" w14:textId="77777777" w:rsidR="00277A66" w:rsidRPr="00EE3668" w:rsidRDefault="00C61AD7">
      <w:pPr>
        <w:pStyle w:val="Heading3"/>
        <w:spacing w:before="99"/>
        <w:ind w:left="0"/>
        <w:rPr>
          <w:rFonts w:ascii="Cachet Pro" w:eastAsia="Cachet Medium" w:hAnsi="Cachet Pro" w:cs="Cachet Medium"/>
          <w:b w:val="0"/>
          <w:color w:val="01A490"/>
        </w:rPr>
      </w:pPr>
      <w:bookmarkStart w:id="52" w:name="_Toc156994551"/>
      <w:r w:rsidRPr="00EE3668">
        <w:rPr>
          <w:rFonts w:ascii="Cachet Pro" w:eastAsia="Cachet Medium" w:hAnsi="Cachet Pro" w:cs="Cachet Medium"/>
          <w:b w:val="0"/>
          <w:color w:val="01A490"/>
        </w:rPr>
        <w:t>Illness/Injury</w:t>
      </w:r>
      <w:bookmarkEnd w:id="52"/>
    </w:p>
    <w:p w14:paraId="2C90B171" w14:textId="046005A0" w:rsidR="00277A66" w:rsidRPr="00EE3668" w:rsidRDefault="00C61AD7">
      <w:pPr>
        <w:widowControl w:val="0"/>
        <w:pBdr>
          <w:top w:val="nil"/>
          <w:left w:val="nil"/>
          <w:bottom w:val="nil"/>
          <w:right w:val="nil"/>
          <w:between w:val="nil"/>
        </w:pBdr>
        <w:spacing w:before="99" w:after="0" w:line="275" w:lineRule="auto"/>
        <w:ind w:left="112"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Please monitor your c</w:t>
      </w:r>
      <w:r w:rsidR="0044371E">
        <w:rPr>
          <w:rFonts w:ascii="Cachet Pro" w:eastAsia="Cachet Book" w:hAnsi="Cachet Pro" w:cs="Cachet Book"/>
          <w:color w:val="000000"/>
          <w:sz w:val="24"/>
          <w:szCs w:val="24"/>
        </w:rPr>
        <w:t>amper</w:t>
      </w:r>
      <w:r w:rsidRPr="00EE3668">
        <w:rPr>
          <w:rFonts w:ascii="Cachet Pro" w:eastAsia="Cachet Book" w:hAnsi="Cachet Pro" w:cs="Cachet Book"/>
          <w:color w:val="000000"/>
          <w:sz w:val="24"/>
          <w:szCs w:val="24"/>
        </w:rPr>
        <w:t>’s health at home.</w:t>
      </w:r>
      <w:r w:rsidR="00591577">
        <w:rPr>
          <w:rFonts w:ascii="Cachet Pro" w:eastAsia="Cachet Book" w:hAnsi="Cachet Pro" w:cs="Cachet Book"/>
          <w:color w:val="000000"/>
          <w:sz w:val="24"/>
          <w:szCs w:val="24"/>
        </w:rPr>
        <w:t xml:space="preserve"> </w:t>
      </w:r>
      <w:r w:rsidRPr="00EE3668">
        <w:rPr>
          <w:rFonts w:ascii="Cachet Pro" w:eastAsia="Cachet Bold" w:hAnsi="Cachet Pro" w:cs="Cachet Bold"/>
          <w:color w:val="000000"/>
          <w:sz w:val="24"/>
          <w:szCs w:val="24"/>
        </w:rPr>
        <w:t xml:space="preserve">It is vital that if your child is showing any signs of any illness that you keep them at home. </w:t>
      </w:r>
      <w:r w:rsidRPr="00EE3668">
        <w:rPr>
          <w:rFonts w:ascii="Cachet Pro" w:eastAsia="Cachet Book" w:hAnsi="Cachet Pro" w:cs="Cachet Book"/>
          <w:color w:val="000000"/>
          <w:sz w:val="24"/>
          <w:szCs w:val="24"/>
        </w:rPr>
        <w:t>Please call the Y</w:t>
      </w:r>
      <w:r w:rsidR="00F60804">
        <w:rPr>
          <w:rFonts w:ascii="Cachet Pro" w:eastAsia="Cachet Book" w:hAnsi="Cachet Pro" w:cs="Cachet Book"/>
          <w:color w:val="000000"/>
          <w:sz w:val="24"/>
          <w:szCs w:val="24"/>
        </w:rPr>
        <w:t>MCA Member Services</w:t>
      </w:r>
      <w:r w:rsidRPr="00EE3668">
        <w:rPr>
          <w:rFonts w:ascii="Cachet Pro" w:eastAsia="Cachet Book" w:hAnsi="Cachet Pro" w:cs="Cachet Book"/>
          <w:color w:val="000000"/>
          <w:sz w:val="24"/>
          <w:szCs w:val="24"/>
        </w:rPr>
        <w:t xml:space="preserve"> at </w:t>
      </w:r>
      <w:r w:rsidR="00591577">
        <w:rPr>
          <w:rFonts w:ascii="Cachet Pro" w:eastAsia="Cachet Book" w:hAnsi="Cachet Pro" w:cs="Cachet Book"/>
          <w:color w:val="000000"/>
          <w:sz w:val="24"/>
          <w:szCs w:val="24"/>
        </w:rPr>
        <w:t>(</w:t>
      </w:r>
      <w:r w:rsidRPr="00EE3668">
        <w:rPr>
          <w:rFonts w:ascii="Cachet Pro" w:eastAsia="Cachet Book" w:hAnsi="Cachet Pro" w:cs="Cachet Book"/>
          <w:color w:val="000000"/>
          <w:sz w:val="24"/>
          <w:szCs w:val="24"/>
        </w:rPr>
        <w:t>507</w:t>
      </w:r>
      <w:r w:rsidR="00591577">
        <w:rPr>
          <w:rFonts w:ascii="Cachet Pro" w:eastAsia="Cachet Book" w:hAnsi="Cachet Pro" w:cs="Cachet Book"/>
          <w:color w:val="000000"/>
          <w:sz w:val="24"/>
          <w:szCs w:val="24"/>
        </w:rPr>
        <w:t xml:space="preserve">) </w:t>
      </w:r>
      <w:r w:rsidRPr="00EE3668">
        <w:rPr>
          <w:rFonts w:ascii="Cachet Pro" w:eastAsia="Cachet Book" w:hAnsi="Cachet Pro" w:cs="Cachet Book"/>
          <w:color w:val="000000"/>
          <w:sz w:val="24"/>
          <w:szCs w:val="24"/>
        </w:rPr>
        <w:t xml:space="preserve">645-0088 as soon as possible if your child </w:t>
      </w:r>
      <w:r w:rsidR="00F60804">
        <w:rPr>
          <w:rFonts w:ascii="Cachet Pro" w:eastAsia="Cachet Book" w:hAnsi="Cachet Pro" w:cs="Cachet Book"/>
          <w:color w:val="000000"/>
          <w:sz w:val="24"/>
          <w:szCs w:val="24"/>
        </w:rPr>
        <w:t xml:space="preserve">will </w:t>
      </w:r>
      <w:r w:rsidRPr="00EE3668">
        <w:rPr>
          <w:rFonts w:ascii="Cachet Pro" w:eastAsia="Cachet Book" w:hAnsi="Cachet Pro" w:cs="Cachet Book"/>
          <w:color w:val="000000"/>
          <w:sz w:val="24"/>
          <w:szCs w:val="24"/>
        </w:rPr>
        <w:t>be absent</w:t>
      </w:r>
      <w:r w:rsidR="00F60804">
        <w:rPr>
          <w:rFonts w:ascii="Cachet Pro" w:eastAsia="Cachet Book" w:hAnsi="Cachet Pro" w:cs="Cachet Book"/>
          <w:color w:val="000000"/>
          <w:sz w:val="24"/>
          <w:szCs w:val="24"/>
        </w:rPr>
        <w:t xml:space="preserve"> from camp</w:t>
      </w:r>
      <w:r w:rsidRPr="00EE3668">
        <w:rPr>
          <w:rFonts w:ascii="Cachet Pro" w:eastAsia="Cachet Book" w:hAnsi="Cachet Pro" w:cs="Cachet Book"/>
          <w:color w:val="000000"/>
          <w:sz w:val="24"/>
          <w:szCs w:val="24"/>
        </w:rPr>
        <w:t xml:space="preserve"> for any reason. Should your camper become ill during the camp day, a parent/guardian</w:t>
      </w:r>
      <w:r w:rsidR="008D05A8">
        <w:rPr>
          <w:rFonts w:ascii="Cachet Pro" w:eastAsia="Cachet Book" w:hAnsi="Cachet Pro" w:cs="Cachet Book"/>
          <w:color w:val="000000"/>
          <w:sz w:val="24"/>
          <w:szCs w:val="24"/>
        </w:rPr>
        <w:t>/authorized pick-up</w:t>
      </w:r>
      <w:r w:rsidRPr="00EE3668">
        <w:rPr>
          <w:rFonts w:ascii="Cachet Pro" w:eastAsia="Cachet Book" w:hAnsi="Cachet Pro" w:cs="Cachet Book"/>
          <w:color w:val="000000"/>
          <w:sz w:val="24"/>
          <w:szCs w:val="24"/>
        </w:rPr>
        <w:t xml:space="preserve"> must pick them up within 1 hour.</w:t>
      </w:r>
    </w:p>
    <w:p w14:paraId="45F4185D" w14:textId="77777777" w:rsidR="00277A66" w:rsidRPr="00EE3668" w:rsidRDefault="00277A66">
      <w:pPr>
        <w:widowControl w:val="0"/>
        <w:pBdr>
          <w:top w:val="nil"/>
          <w:left w:val="nil"/>
          <w:bottom w:val="nil"/>
          <w:right w:val="nil"/>
          <w:between w:val="nil"/>
        </w:pBdr>
        <w:spacing w:before="99" w:after="0" w:line="275" w:lineRule="auto"/>
        <w:ind w:left="112" w:right="101"/>
        <w:rPr>
          <w:rFonts w:ascii="Cachet Pro" w:eastAsia="Cachet Book" w:hAnsi="Cachet Pro" w:cs="Cachet Book"/>
          <w:color w:val="000000"/>
          <w:sz w:val="16"/>
          <w:szCs w:val="16"/>
        </w:rPr>
      </w:pPr>
    </w:p>
    <w:p w14:paraId="4057903C" w14:textId="77777777" w:rsidR="00277A66" w:rsidRPr="00EE3668" w:rsidRDefault="00C61AD7">
      <w:pPr>
        <w:pStyle w:val="Heading3"/>
        <w:spacing w:before="99"/>
        <w:ind w:left="0"/>
        <w:rPr>
          <w:rFonts w:ascii="Cachet Pro" w:eastAsia="Cachet Medium" w:hAnsi="Cachet Pro" w:cs="Cachet Medium"/>
          <w:b w:val="0"/>
          <w:color w:val="01A490"/>
        </w:rPr>
      </w:pPr>
      <w:bookmarkStart w:id="53" w:name="_Toc156994552"/>
      <w:r w:rsidRPr="00EE3668">
        <w:rPr>
          <w:rFonts w:ascii="Cachet Pro" w:eastAsia="Cachet Medium" w:hAnsi="Cachet Pro" w:cs="Cachet Medium"/>
          <w:b w:val="0"/>
          <w:color w:val="01A490"/>
        </w:rPr>
        <w:t>Medication</w:t>
      </w:r>
      <w:bookmarkEnd w:id="53"/>
    </w:p>
    <w:p w14:paraId="7A452F93" w14:textId="1325B484" w:rsidR="00277A66" w:rsidRPr="00EE3668" w:rsidRDefault="00C61AD7">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Prescription and non-prescription medication </w:t>
      </w:r>
      <w:r w:rsidR="002D33D6" w:rsidRPr="00EE3668">
        <w:rPr>
          <w:rFonts w:ascii="Cachet Pro" w:eastAsia="Cachet Book" w:hAnsi="Cachet Pro" w:cs="Cachet Book"/>
          <w:color w:val="000000"/>
          <w:sz w:val="24"/>
          <w:szCs w:val="24"/>
        </w:rPr>
        <w:t>require</w:t>
      </w:r>
      <w:r w:rsidRPr="00EE3668">
        <w:rPr>
          <w:rFonts w:ascii="Cachet Pro" w:eastAsia="Cachet Book" w:hAnsi="Cachet Pro" w:cs="Cachet Book"/>
          <w:color w:val="000000"/>
          <w:sz w:val="24"/>
          <w:szCs w:val="24"/>
        </w:rPr>
        <w:t xml:space="preserve"> completed</w:t>
      </w:r>
      <w:r w:rsidR="002D33D6">
        <w:rPr>
          <w:rFonts w:ascii="Cachet Pro" w:eastAsia="Cachet Book" w:hAnsi="Cachet Pro" w:cs="Cachet Book"/>
          <w:color w:val="000000"/>
          <w:sz w:val="24"/>
          <w:szCs w:val="24"/>
        </w:rPr>
        <w:t xml:space="preserve"> and</w:t>
      </w:r>
      <w:r w:rsidRPr="00EE3668">
        <w:rPr>
          <w:rFonts w:ascii="Cachet Pro" w:eastAsia="Cachet Book" w:hAnsi="Cachet Pro" w:cs="Cachet Book"/>
          <w:color w:val="000000"/>
          <w:sz w:val="24"/>
          <w:szCs w:val="24"/>
        </w:rPr>
        <w:t xml:space="preserve"> signed </w:t>
      </w:r>
      <w:r w:rsidR="002D33D6">
        <w:rPr>
          <w:rFonts w:ascii="Cachet Pro" w:eastAsia="Cachet Book" w:hAnsi="Cachet Pro" w:cs="Cachet Book"/>
          <w:color w:val="000000"/>
          <w:sz w:val="24"/>
          <w:szCs w:val="24"/>
        </w:rPr>
        <w:t>m</w:t>
      </w:r>
      <w:r w:rsidRPr="00EE3668">
        <w:rPr>
          <w:rFonts w:ascii="Cachet Pro" w:eastAsia="Cachet Book" w:hAnsi="Cachet Pro" w:cs="Cachet Book"/>
          <w:color w:val="000000"/>
          <w:sz w:val="24"/>
          <w:szCs w:val="24"/>
        </w:rPr>
        <w:t xml:space="preserve">edication </w:t>
      </w:r>
      <w:r w:rsidR="002D33D6">
        <w:rPr>
          <w:rFonts w:ascii="Cachet Pro" w:eastAsia="Cachet Book" w:hAnsi="Cachet Pro" w:cs="Cachet Book"/>
          <w:color w:val="000000"/>
          <w:sz w:val="24"/>
          <w:szCs w:val="24"/>
        </w:rPr>
        <w:t>d</w:t>
      </w:r>
      <w:r w:rsidRPr="00EE3668">
        <w:rPr>
          <w:rFonts w:ascii="Cachet Pro" w:eastAsia="Cachet Book" w:hAnsi="Cachet Pro" w:cs="Cachet Book"/>
          <w:color w:val="000000"/>
          <w:sz w:val="24"/>
          <w:szCs w:val="24"/>
        </w:rPr>
        <w:t>istribution</w:t>
      </w:r>
      <w:r w:rsidR="002D33D6">
        <w:rPr>
          <w:rFonts w:ascii="Cachet Pro" w:eastAsia="Cachet Book" w:hAnsi="Cachet Pro" w:cs="Cachet Book"/>
          <w:color w:val="000000"/>
          <w:sz w:val="24"/>
          <w:szCs w:val="24"/>
        </w:rPr>
        <w:t xml:space="preserve"> instructions</w:t>
      </w:r>
      <w:r w:rsidRPr="00EE3668">
        <w:rPr>
          <w:rFonts w:ascii="Cachet Pro" w:eastAsia="Cachet Book" w:hAnsi="Cachet Pro" w:cs="Cachet Book"/>
          <w:color w:val="000000"/>
          <w:sz w:val="24"/>
          <w:szCs w:val="24"/>
        </w:rPr>
        <w:t xml:space="preserve"> from a parent/guardian. Th</w:t>
      </w:r>
      <w:r w:rsidR="00C24740">
        <w:rPr>
          <w:rFonts w:ascii="Cachet Pro" w:eastAsia="Cachet Book" w:hAnsi="Cachet Pro" w:cs="Cachet Book"/>
          <w:color w:val="000000"/>
          <w:sz w:val="24"/>
          <w:szCs w:val="24"/>
        </w:rPr>
        <w:t>i</w:t>
      </w:r>
      <w:r w:rsidRPr="00EE3668">
        <w:rPr>
          <w:rFonts w:ascii="Cachet Pro" w:eastAsia="Cachet Book" w:hAnsi="Cachet Pro" w:cs="Cachet Book"/>
          <w:color w:val="000000"/>
          <w:sz w:val="24"/>
          <w:szCs w:val="24"/>
        </w:rPr>
        <w:t>s</w:t>
      </w:r>
      <w:r w:rsidR="00C24740">
        <w:rPr>
          <w:rFonts w:ascii="Cachet Pro" w:eastAsia="Cachet Book" w:hAnsi="Cachet Pro" w:cs="Cachet Book"/>
          <w:color w:val="000000"/>
          <w:sz w:val="24"/>
          <w:szCs w:val="24"/>
        </w:rPr>
        <w:t xml:space="preserve"> information</w:t>
      </w:r>
      <w:r w:rsidRPr="00EE3668">
        <w:rPr>
          <w:rFonts w:ascii="Cachet Pro" w:eastAsia="Cachet Book" w:hAnsi="Cachet Pro" w:cs="Cachet Book"/>
          <w:color w:val="000000"/>
          <w:sz w:val="24"/>
          <w:szCs w:val="24"/>
        </w:rPr>
        <w:t xml:space="preserve"> </w:t>
      </w:r>
      <w:r w:rsidR="00C24740">
        <w:rPr>
          <w:rFonts w:ascii="Cachet Pro" w:eastAsia="Cachet Book" w:hAnsi="Cachet Pro" w:cs="Cachet Book"/>
          <w:color w:val="000000"/>
          <w:sz w:val="24"/>
          <w:szCs w:val="24"/>
        </w:rPr>
        <w:t>is</w:t>
      </w:r>
      <w:r w:rsidRPr="00EE3668">
        <w:rPr>
          <w:rFonts w:ascii="Cachet Pro" w:eastAsia="Cachet Book" w:hAnsi="Cachet Pro" w:cs="Cachet Book"/>
          <w:color w:val="000000"/>
          <w:sz w:val="24"/>
          <w:szCs w:val="24"/>
        </w:rPr>
        <w:t xml:space="preserve"> available as part of the</w:t>
      </w:r>
      <w:r w:rsidR="00774EFA">
        <w:rPr>
          <w:rFonts w:ascii="Cachet Pro" w:eastAsia="Cachet Book" w:hAnsi="Cachet Pro" w:cs="Cachet Book"/>
          <w:color w:val="000000"/>
          <w:sz w:val="24"/>
          <w:szCs w:val="24"/>
        </w:rPr>
        <w:t xml:space="preserve"> participant questionnaire that is completed during online registration</w:t>
      </w:r>
      <w:r w:rsidRPr="00EE3668">
        <w:rPr>
          <w:rFonts w:ascii="Cachet Pro" w:eastAsia="Cachet Book" w:hAnsi="Cachet Pro" w:cs="Cachet Book"/>
          <w:color w:val="000000"/>
          <w:sz w:val="24"/>
          <w:szCs w:val="24"/>
        </w:rPr>
        <w:t xml:space="preserve">. When </w:t>
      </w:r>
      <w:r w:rsidR="00774EFA" w:rsidRPr="00EE3668">
        <w:rPr>
          <w:rFonts w:ascii="Cachet Pro" w:eastAsia="Cachet Book" w:hAnsi="Cachet Pro" w:cs="Cachet Book"/>
          <w:color w:val="000000"/>
          <w:sz w:val="24"/>
          <w:szCs w:val="24"/>
        </w:rPr>
        <w:t>possible,</w:t>
      </w:r>
      <w:r w:rsidRPr="00EE3668">
        <w:rPr>
          <w:rFonts w:ascii="Cachet Pro" w:eastAsia="Cachet Book" w:hAnsi="Cachet Pro" w:cs="Cachet Book"/>
          <w:color w:val="000000"/>
          <w:sz w:val="24"/>
          <w:szCs w:val="24"/>
        </w:rPr>
        <w:t xml:space="preserve"> please schedule dosages of short-term medication (such as antibiotics) outside of program hours.</w:t>
      </w:r>
    </w:p>
    <w:p w14:paraId="4B3F1C2E" w14:textId="3D5EB3EC" w:rsidR="00277A66" w:rsidRPr="00EE3668" w:rsidRDefault="00C61AD7">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Prescription medication and non-prescription medication must be in the original prescription container appropriately labeled identifying</w:t>
      </w:r>
      <w:r w:rsidR="00470DF3">
        <w:rPr>
          <w:rFonts w:ascii="Cachet Pro" w:eastAsia="Cachet Book" w:hAnsi="Cachet Pro" w:cs="Cachet Book"/>
          <w:color w:val="000000"/>
          <w:sz w:val="24"/>
          <w:szCs w:val="24"/>
        </w:rPr>
        <w:t xml:space="preserve"> your child’s name,</w:t>
      </w:r>
      <w:r w:rsidRPr="00EE3668">
        <w:rPr>
          <w:rFonts w:ascii="Cachet Pro" w:eastAsia="Cachet Book" w:hAnsi="Cachet Pro" w:cs="Cachet Book"/>
          <w:color w:val="000000"/>
          <w:sz w:val="24"/>
          <w:szCs w:val="24"/>
        </w:rPr>
        <w:t xml:space="preserve"> medication, dosage, and directions for administration. </w:t>
      </w:r>
      <w:proofErr w:type="gramStart"/>
      <w:r w:rsidR="00470DF3">
        <w:rPr>
          <w:rFonts w:ascii="Cachet Pro" w:eastAsia="Cachet Book" w:hAnsi="Cachet Pro" w:cs="Cachet Book"/>
          <w:color w:val="000000"/>
          <w:sz w:val="24"/>
          <w:szCs w:val="24"/>
        </w:rPr>
        <w:t>YMCA</w:t>
      </w:r>
      <w:proofErr w:type="gramEnd"/>
      <w:r w:rsidR="00470DF3">
        <w:rPr>
          <w:rFonts w:ascii="Cachet Pro" w:eastAsia="Cachet Book" w:hAnsi="Cachet Pro" w:cs="Cachet Book"/>
          <w:color w:val="000000"/>
          <w:sz w:val="24"/>
          <w:szCs w:val="24"/>
        </w:rPr>
        <w:t xml:space="preserve"> Youth Development Director</w:t>
      </w:r>
      <w:r w:rsidRPr="00EE3668">
        <w:rPr>
          <w:rFonts w:ascii="Cachet Pro" w:eastAsia="Cachet Book" w:hAnsi="Cachet Pro" w:cs="Cachet Book"/>
          <w:color w:val="000000"/>
          <w:sz w:val="24"/>
          <w:szCs w:val="24"/>
        </w:rPr>
        <w:t xml:space="preserve"> must be notified of any changes in your child’s medication.</w:t>
      </w:r>
    </w:p>
    <w:p w14:paraId="4F28DB44" w14:textId="77777777" w:rsidR="00277A66" w:rsidRPr="00EE3668" w:rsidRDefault="00277A66">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16"/>
          <w:szCs w:val="16"/>
        </w:rPr>
      </w:pPr>
    </w:p>
    <w:p w14:paraId="6D708F46" w14:textId="77777777" w:rsidR="00277A66" w:rsidRPr="00EE3668" w:rsidRDefault="00C61AD7">
      <w:pPr>
        <w:pStyle w:val="Heading3"/>
        <w:spacing w:before="99"/>
        <w:ind w:left="0"/>
        <w:rPr>
          <w:rFonts w:ascii="Cachet Pro" w:eastAsia="Cachet Medium" w:hAnsi="Cachet Pro" w:cs="Cachet Medium"/>
          <w:b w:val="0"/>
          <w:color w:val="01A490"/>
        </w:rPr>
      </w:pPr>
      <w:bookmarkStart w:id="54" w:name="_Toc156994553"/>
      <w:r w:rsidRPr="00EE3668">
        <w:rPr>
          <w:rFonts w:ascii="Cachet Pro" w:eastAsia="Cachet Medium" w:hAnsi="Cachet Pro" w:cs="Cachet Medium"/>
          <w:b w:val="0"/>
          <w:color w:val="01A490"/>
        </w:rPr>
        <w:t>Allergies</w:t>
      </w:r>
      <w:bookmarkEnd w:id="54"/>
    </w:p>
    <w:p w14:paraId="12356CE4" w14:textId="699C542E" w:rsidR="00277A66" w:rsidRPr="00EE3668" w:rsidRDefault="00C61AD7">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In recent years, there has been an increase in the number of children with severe allergies to peanut products and other things in our camps. We try our best to accommodate these campers without</w:t>
      </w:r>
      <w:r w:rsidR="0058218B">
        <w:rPr>
          <w:rFonts w:ascii="Cachet Pro" w:eastAsia="Cachet Book" w:hAnsi="Cachet Pro" w:cs="Cachet Book"/>
          <w:color w:val="000000"/>
          <w:sz w:val="24"/>
          <w:szCs w:val="24"/>
        </w:rPr>
        <w:t xml:space="preserve"> </w:t>
      </w:r>
      <w:r w:rsidRPr="00EE3668">
        <w:rPr>
          <w:rFonts w:ascii="Cachet Pro" w:eastAsia="Cachet Book" w:hAnsi="Cachet Pro" w:cs="Cachet Book"/>
          <w:color w:val="000000"/>
          <w:sz w:val="24"/>
          <w:szCs w:val="24"/>
        </w:rPr>
        <w:t>inconveniencing other campers. If you</w:t>
      </w:r>
      <w:r w:rsidR="0058218B">
        <w:rPr>
          <w:rFonts w:ascii="Cachet Pro" w:eastAsia="Cachet Book" w:hAnsi="Cachet Pro" w:cs="Cachet Book"/>
          <w:color w:val="000000"/>
          <w:sz w:val="24"/>
          <w:szCs w:val="24"/>
        </w:rPr>
        <w:t xml:space="preserve"> are</w:t>
      </w:r>
      <w:r w:rsidRPr="00EE3668">
        <w:rPr>
          <w:rFonts w:ascii="Cachet Pro" w:eastAsia="Cachet Book" w:hAnsi="Cachet Pro" w:cs="Cachet Book"/>
          <w:color w:val="000000"/>
          <w:sz w:val="24"/>
          <w:szCs w:val="24"/>
        </w:rPr>
        <w:t xml:space="preserve"> aware that your child is severely allergic to something, please let us know so we can work to make </w:t>
      </w:r>
      <w:r w:rsidR="00163045" w:rsidRPr="00EE3668">
        <w:rPr>
          <w:rFonts w:ascii="Cachet Pro" w:eastAsia="Cachet Book" w:hAnsi="Cachet Pro" w:cs="Cachet Book"/>
          <w:color w:val="000000"/>
          <w:sz w:val="24"/>
          <w:szCs w:val="24"/>
        </w:rPr>
        <w:t>the necessary</w:t>
      </w:r>
      <w:r w:rsidRPr="00EE3668">
        <w:rPr>
          <w:rFonts w:ascii="Cachet Pro" w:eastAsia="Cachet Book" w:hAnsi="Cachet Pro" w:cs="Cachet Book"/>
          <w:color w:val="000000"/>
          <w:sz w:val="24"/>
          <w:szCs w:val="24"/>
        </w:rPr>
        <w:t xml:space="preserve"> </w:t>
      </w:r>
      <w:proofErr w:type="gramStart"/>
      <w:r w:rsidR="00163045" w:rsidRPr="00EE3668">
        <w:rPr>
          <w:rFonts w:ascii="Cachet Pro" w:eastAsia="Cachet Book" w:hAnsi="Cachet Pro" w:cs="Cachet Book"/>
          <w:color w:val="000000"/>
          <w:sz w:val="24"/>
          <w:szCs w:val="24"/>
        </w:rPr>
        <w:t>accommodation</w:t>
      </w:r>
      <w:r w:rsidR="00C206FE">
        <w:rPr>
          <w:rFonts w:ascii="Cachet Pro" w:eastAsia="Cachet Book" w:hAnsi="Cachet Pro" w:cs="Cachet Book"/>
          <w:color w:val="000000"/>
          <w:sz w:val="24"/>
          <w:szCs w:val="24"/>
        </w:rPr>
        <w:t>s</w:t>
      </w:r>
      <w:proofErr w:type="gramEnd"/>
      <w:r w:rsidRPr="00EE3668">
        <w:rPr>
          <w:rFonts w:ascii="Cachet Pro" w:eastAsia="Cachet Book" w:hAnsi="Cachet Pro" w:cs="Cachet Book"/>
          <w:color w:val="000000"/>
          <w:sz w:val="24"/>
          <w:szCs w:val="24"/>
        </w:rPr>
        <w:t>.</w:t>
      </w:r>
      <w:r w:rsidR="0058218B">
        <w:rPr>
          <w:rFonts w:ascii="Cachet Pro" w:eastAsia="Cachet Book" w:hAnsi="Cachet Pro" w:cs="Cachet Book"/>
          <w:color w:val="000000"/>
          <w:sz w:val="24"/>
          <w:szCs w:val="24"/>
        </w:rPr>
        <w:t xml:space="preserve"> There</w:t>
      </w:r>
      <w:r w:rsidR="00C206FE">
        <w:rPr>
          <w:rFonts w:ascii="Cachet Pro" w:eastAsia="Cachet Book" w:hAnsi="Cachet Pro" w:cs="Cachet Book"/>
          <w:color w:val="000000"/>
          <w:sz w:val="24"/>
          <w:szCs w:val="24"/>
        </w:rPr>
        <w:t xml:space="preserve"> </w:t>
      </w:r>
      <w:r w:rsidR="00EA6CA9">
        <w:rPr>
          <w:rFonts w:ascii="Cachet Pro" w:eastAsia="Cachet Book" w:hAnsi="Cachet Pro" w:cs="Cachet Book"/>
          <w:color w:val="000000"/>
          <w:sz w:val="24"/>
          <w:szCs w:val="24"/>
        </w:rPr>
        <w:t xml:space="preserve">are questions during online registration pertaining to </w:t>
      </w:r>
      <w:r w:rsidR="0010227C">
        <w:rPr>
          <w:rFonts w:ascii="Cachet Pro" w:eastAsia="Cachet Book" w:hAnsi="Cachet Pro" w:cs="Cachet Book"/>
          <w:color w:val="000000"/>
          <w:sz w:val="24"/>
          <w:szCs w:val="24"/>
        </w:rPr>
        <w:t>allergies</w:t>
      </w:r>
      <w:r w:rsidR="00EA6CA9">
        <w:rPr>
          <w:rFonts w:ascii="Cachet Pro" w:eastAsia="Cachet Book" w:hAnsi="Cachet Pro" w:cs="Cachet Book"/>
          <w:color w:val="000000"/>
          <w:sz w:val="24"/>
          <w:szCs w:val="24"/>
        </w:rPr>
        <w:t xml:space="preserve"> and the use of an epi-pen during camp programming. If you have </w:t>
      </w:r>
      <w:r w:rsidR="0010227C">
        <w:rPr>
          <w:rFonts w:ascii="Cachet Pro" w:eastAsia="Cachet Book" w:hAnsi="Cachet Pro" w:cs="Cachet Book"/>
          <w:color w:val="000000"/>
          <w:sz w:val="24"/>
          <w:szCs w:val="24"/>
        </w:rPr>
        <w:t>concerns regarding your camper’s allergies, please connect with our Youth Development Director prior to the start of camp.</w:t>
      </w:r>
    </w:p>
    <w:p w14:paraId="269F0F11" w14:textId="77777777" w:rsidR="00277A66" w:rsidRPr="00EE3668" w:rsidRDefault="00277A66">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16"/>
          <w:szCs w:val="16"/>
        </w:rPr>
      </w:pPr>
    </w:p>
    <w:p w14:paraId="3F11C768" w14:textId="77777777" w:rsidR="00277A66" w:rsidRDefault="00C61AD7">
      <w:pPr>
        <w:pStyle w:val="Heading3"/>
        <w:spacing w:before="99"/>
        <w:ind w:left="0"/>
        <w:rPr>
          <w:rFonts w:ascii="Cachet Pro" w:eastAsia="Cachet Medium" w:hAnsi="Cachet Pro" w:cs="Cachet Medium"/>
          <w:b w:val="0"/>
          <w:color w:val="01A490"/>
        </w:rPr>
      </w:pPr>
      <w:bookmarkStart w:id="55" w:name="_Toc156994554"/>
      <w:r w:rsidRPr="00EE3668">
        <w:rPr>
          <w:rFonts w:ascii="Cachet Pro" w:eastAsia="Cachet Medium" w:hAnsi="Cachet Pro" w:cs="Cachet Medium"/>
          <w:b w:val="0"/>
          <w:color w:val="01A490"/>
        </w:rPr>
        <w:t>Sunscreen &amp; Bug Spray</w:t>
      </w:r>
      <w:bookmarkEnd w:id="55"/>
    </w:p>
    <w:p w14:paraId="34CABC4F" w14:textId="77777777" w:rsidR="00D216B1" w:rsidRDefault="00C61AD7" w:rsidP="00BD44EA">
      <w:pPr>
        <w:widowControl w:val="0"/>
        <w:pBdr>
          <w:top w:val="nil"/>
          <w:left w:val="nil"/>
          <w:bottom w:val="nil"/>
          <w:right w:val="nil"/>
          <w:between w:val="nil"/>
        </w:pBdr>
        <w:spacing w:before="99" w:after="0" w:line="240" w:lineRule="auto"/>
        <w:ind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Campers are required to wear sunscreen while participating in the camp day.</w:t>
      </w:r>
    </w:p>
    <w:p w14:paraId="7A888A7D" w14:textId="1CF77775" w:rsidR="00BD44EA" w:rsidRPr="00E8446F" w:rsidRDefault="00C61AD7" w:rsidP="00E8446F">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 The following procedures will be followed in accordance with YMCA policies.</w:t>
      </w:r>
    </w:p>
    <w:p w14:paraId="4B68B0B5" w14:textId="77777777" w:rsidR="00277A66" w:rsidRPr="00EE3668" w:rsidRDefault="00C61AD7">
      <w:pPr>
        <w:widowControl w:val="0"/>
        <w:numPr>
          <w:ilvl w:val="0"/>
          <w:numId w:val="1"/>
        </w:numPr>
        <w:pBdr>
          <w:top w:val="nil"/>
          <w:left w:val="nil"/>
          <w:bottom w:val="nil"/>
          <w:right w:val="nil"/>
          <w:between w:val="nil"/>
        </w:pBdr>
        <w:spacing w:before="99" w:after="0" w:line="240" w:lineRule="auto"/>
        <w:ind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Spray sunscreen/bug spray is required </w:t>
      </w:r>
      <w:r w:rsidR="00591577">
        <w:rPr>
          <w:rFonts w:ascii="Cachet Pro" w:eastAsia="Cachet Book" w:hAnsi="Cachet Pro" w:cs="Cachet Book"/>
          <w:color w:val="000000"/>
          <w:sz w:val="24"/>
          <w:szCs w:val="24"/>
        </w:rPr>
        <w:t xml:space="preserve">for campers </w:t>
      </w:r>
      <w:r w:rsidRPr="00EE3668">
        <w:rPr>
          <w:rFonts w:ascii="Cachet Pro" w:eastAsia="Cachet Book" w:hAnsi="Cachet Pro" w:cs="Cachet Book"/>
          <w:color w:val="000000"/>
          <w:sz w:val="24"/>
          <w:szCs w:val="24"/>
        </w:rPr>
        <w:t xml:space="preserve">due to safety guidelines. Please provide in the original container, </w:t>
      </w:r>
      <w:proofErr w:type="gramStart"/>
      <w:r w:rsidRPr="00EE3668">
        <w:rPr>
          <w:rFonts w:ascii="Cachet Pro" w:eastAsia="Cachet Book" w:hAnsi="Cachet Pro" w:cs="Cachet Book"/>
          <w:color w:val="000000"/>
          <w:sz w:val="24"/>
          <w:szCs w:val="24"/>
        </w:rPr>
        <w:t>LABELED</w:t>
      </w:r>
      <w:proofErr w:type="gramEnd"/>
      <w:r w:rsidRPr="00EE3668">
        <w:rPr>
          <w:rFonts w:ascii="Cachet Pro" w:eastAsia="Cachet Book" w:hAnsi="Cachet Pro" w:cs="Cachet Book"/>
          <w:color w:val="000000"/>
          <w:sz w:val="24"/>
          <w:szCs w:val="24"/>
        </w:rPr>
        <w:t xml:space="preserve"> with your camper’s name</w:t>
      </w:r>
      <w:r w:rsidR="00591577">
        <w:rPr>
          <w:rFonts w:ascii="Cachet Pro" w:eastAsia="Cachet Book" w:hAnsi="Cachet Pro" w:cs="Cachet Book"/>
          <w:color w:val="000000"/>
          <w:sz w:val="24"/>
          <w:szCs w:val="24"/>
        </w:rPr>
        <w:t>. (Spray containers are recommended, but not required.)</w:t>
      </w:r>
    </w:p>
    <w:p w14:paraId="0A4FF908" w14:textId="77777777" w:rsidR="00277A66" w:rsidRDefault="00C61AD7">
      <w:pPr>
        <w:widowControl w:val="0"/>
        <w:numPr>
          <w:ilvl w:val="0"/>
          <w:numId w:val="1"/>
        </w:numPr>
        <w:pBdr>
          <w:top w:val="nil"/>
          <w:left w:val="nil"/>
          <w:bottom w:val="nil"/>
          <w:right w:val="nil"/>
          <w:between w:val="nil"/>
        </w:pBdr>
        <w:spacing w:before="99" w:after="0" w:line="240" w:lineRule="auto"/>
        <w:ind w:right="101"/>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Camp staff will remind and assist campers with the application of spray sunscreen and bug spray multiple times per day.</w:t>
      </w:r>
    </w:p>
    <w:p w14:paraId="71D6B3C9" w14:textId="512B4E95" w:rsidR="00E8446F" w:rsidRPr="00451B3B" w:rsidRDefault="00E8446F" w:rsidP="00E8446F">
      <w:pPr>
        <w:widowControl w:val="0"/>
        <w:numPr>
          <w:ilvl w:val="0"/>
          <w:numId w:val="1"/>
        </w:numPr>
        <w:pBdr>
          <w:top w:val="nil"/>
          <w:left w:val="nil"/>
          <w:bottom w:val="nil"/>
          <w:right w:val="nil"/>
          <w:between w:val="nil"/>
        </w:pBdr>
        <w:spacing w:before="99" w:after="0" w:line="240" w:lineRule="auto"/>
        <w:ind w:right="101"/>
        <w:rPr>
          <w:rFonts w:ascii="Cachet Pro" w:eastAsia="Cachet Book" w:hAnsi="Cachet Pro" w:cs="Cachet Book"/>
          <w:b/>
          <w:bCs/>
          <w:color w:val="000000"/>
          <w:sz w:val="24"/>
          <w:szCs w:val="24"/>
        </w:rPr>
      </w:pPr>
      <w:r>
        <w:rPr>
          <w:rFonts w:ascii="Cachet Pro" w:eastAsia="Cachet Book" w:hAnsi="Cachet Pro" w:cs="Cachet Book"/>
          <w:color w:val="000000"/>
          <w:sz w:val="24"/>
          <w:szCs w:val="24"/>
        </w:rPr>
        <w:t>You are responsible for providing sunscreen for you</w:t>
      </w:r>
      <w:r w:rsidR="00451B3B">
        <w:rPr>
          <w:rFonts w:ascii="Cachet Pro" w:eastAsia="Cachet Book" w:hAnsi="Cachet Pro" w:cs="Cachet Book"/>
          <w:color w:val="000000"/>
          <w:sz w:val="24"/>
          <w:szCs w:val="24"/>
        </w:rPr>
        <w:t>r</w:t>
      </w:r>
      <w:r>
        <w:rPr>
          <w:rFonts w:ascii="Cachet Pro" w:eastAsia="Cachet Book" w:hAnsi="Cachet Pro" w:cs="Cachet Book"/>
          <w:color w:val="000000"/>
          <w:sz w:val="24"/>
          <w:szCs w:val="24"/>
        </w:rPr>
        <w:t xml:space="preserve"> camper. </w:t>
      </w:r>
      <w:r w:rsidRPr="00451B3B">
        <w:rPr>
          <w:rFonts w:ascii="Cachet Pro" w:eastAsia="Cachet Book" w:hAnsi="Cachet Pro" w:cs="Cachet Book"/>
          <w:b/>
          <w:bCs/>
          <w:color w:val="000000"/>
          <w:sz w:val="24"/>
          <w:szCs w:val="24"/>
        </w:rPr>
        <w:t xml:space="preserve">The YMCA will not be </w:t>
      </w:r>
      <w:r w:rsidR="00F969AB" w:rsidRPr="00451B3B">
        <w:rPr>
          <w:rFonts w:ascii="Cachet Pro" w:eastAsia="Cachet Book" w:hAnsi="Cachet Pro" w:cs="Cachet Book"/>
          <w:b/>
          <w:bCs/>
          <w:color w:val="000000"/>
          <w:sz w:val="24"/>
          <w:szCs w:val="24"/>
        </w:rPr>
        <w:t>providing</w:t>
      </w:r>
      <w:r w:rsidRPr="00451B3B">
        <w:rPr>
          <w:rFonts w:ascii="Cachet Pro" w:eastAsia="Cachet Book" w:hAnsi="Cachet Pro" w:cs="Cachet Book"/>
          <w:b/>
          <w:bCs/>
          <w:color w:val="000000"/>
          <w:sz w:val="24"/>
          <w:szCs w:val="24"/>
        </w:rPr>
        <w:t xml:space="preserve"> campers with sunscreen</w:t>
      </w:r>
      <w:r w:rsidR="00451B3B">
        <w:rPr>
          <w:rFonts w:ascii="Cachet Pro" w:eastAsia="Cachet Book" w:hAnsi="Cachet Pro" w:cs="Cachet Book"/>
          <w:b/>
          <w:bCs/>
          <w:color w:val="000000"/>
          <w:sz w:val="24"/>
          <w:szCs w:val="24"/>
        </w:rPr>
        <w:t xml:space="preserve">. </w:t>
      </w:r>
      <w:r w:rsidR="001C3226">
        <w:rPr>
          <w:rFonts w:ascii="Cachet Pro" w:eastAsia="Cachet Book" w:hAnsi="Cachet Pro" w:cs="Cachet Book"/>
          <w:b/>
          <w:bCs/>
          <w:color w:val="000000"/>
          <w:sz w:val="24"/>
          <w:szCs w:val="24"/>
        </w:rPr>
        <w:t xml:space="preserve">Make sure to send </w:t>
      </w:r>
      <w:r w:rsidR="00CC4013">
        <w:rPr>
          <w:rFonts w:ascii="Cachet Pro" w:eastAsia="Cachet Book" w:hAnsi="Cachet Pro" w:cs="Cachet Book"/>
          <w:b/>
          <w:bCs/>
          <w:color w:val="000000"/>
          <w:sz w:val="24"/>
          <w:szCs w:val="24"/>
        </w:rPr>
        <w:t>sun</w:t>
      </w:r>
      <w:r w:rsidR="00987196">
        <w:rPr>
          <w:rFonts w:ascii="Cachet Pro" w:eastAsia="Cachet Book" w:hAnsi="Cachet Pro" w:cs="Cachet Book"/>
          <w:b/>
          <w:bCs/>
          <w:color w:val="000000"/>
          <w:sz w:val="24"/>
          <w:szCs w:val="24"/>
        </w:rPr>
        <w:t xml:space="preserve">screen </w:t>
      </w:r>
      <w:proofErr w:type="gramStart"/>
      <w:r w:rsidR="00987196">
        <w:rPr>
          <w:rFonts w:ascii="Cachet Pro" w:eastAsia="Cachet Book" w:hAnsi="Cachet Pro" w:cs="Cachet Book"/>
          <w:b/>
          <w:bCs/>
          <w:color w:val="000000"/>
          <w:sz w:val="24"/>
          <w:szCs w:val="24"/>
        </w:rPr>
        <w:t>everyday</w:t>
      </w:r>
      <w:proofErr w:type="gramEnd"/>
      <w:r w:rsidR="00987196">
        <w:rPr>
          <w:rFonts w:ascii="Cachet Pro" w:eastAsia="Cachet Book" w:hAnsi="Cachet Pro" w:cs="Cachet Book"/>
          <w:b/>
          <w:bCs/>
          <w:color w:val="000000"/>
          <w:sz w:val="24"/>
          <w:szCs w:val="24"/>
        </w:rPr>
        <w:t xml:space="preserve"> with your camper!</w:t>
      </w:r>
    </w:p>
    <w:p w14:paraId="39116340" w14:textId="77777777" w:rsidR="00277A66" w:rsidRPr="00EE3668" w:rsidRDefault="00277A66">
      <w:pPr>
        <w:widowControl w:val="0"/>
        <w:pBdr>
          <w:top w:val="nil"/>
          <w:left w:val="nil"/>
          <w:bottom w:val="nil"/>
          <w:right w:val="nil"/>
          <w:between w:val="nil"/>
        </w:pBdr>
        <w:spacing w:before="99" w:after="0" w:line="240" w:lineRule="auto"/>
        <w:ind w:left="112" w:right="101"/>
        <w:rPr>
          <w:rFonts w:ascii="Cachet Pro" w:eastAsia="Cachet Book" w:hAnsi="Cachet Pro" w:cs="Cachet Book"/>
          <w:color w:val="000000"/>
          <w:sz w:val="24"/>
          <w:szCs w:val="24"/>
        </w:rPr>
      </w:pPr>
    </w:p>
    <w:p w14:paraId="4CFB29E8" w14:textId="77777777" w:rsidR="00277A66" w:rsidRPr="00EE3668" w:rsidRDefault="00277A66">
      <w:pPr>
        <w:widowControl w:val="0"/>
        <w:pBdr>
          <w:top w:val="nil"/>
          <w:left w:val="nil"/>
          <w:bottom w:val="nil"/>
          <w:right w:val="nil"/>
          <w:between w:val="nil"/>
        </w:pBdr>
        <w:spacing w:before="99" w:after="0" w:line="275" w:lineRule="auto"/>
        <w:ind w:left="112" w:right="101"/>
        <w:rPr>
          <w:rFonts w:ascii="Cachet Pro" w:eastAsia="Cachet Book" w:hAnsi="Cachet Pro" w:cs="Cachet Book"/>
          <w:color w:val="000000"/>
          <w:sz w:val="24"/>
          <w:szCs w:val="24"/>
        </w:rPr>
        <w:sectPr w:rsidR="00277A66" w:rsidRPr="00EE3668" w:rsidSect="00B12CB7">
          <w:footerReference w:type="default" r:id="rId45"/>
          <w:pgSz w:w="12240" w:h="15840"/>
          <w:pgMar w:top="720" w:right="720" w:bottom="720" w:left="720" w:header="720" w:footer="288" w:gutter="0"/>
          <w:pgNumType w:start="0"/>
          <w:cols w:space="720"/>
          <w:titlePg/>
        </w:sectPr>
      </w:pPr>
    </w:p>
    <w:p w14:paraId="5A8382F8" w14:textId="77777777" w:rsidR="00277A66" w:rsidRPr="00EE3668" w:rsidRDefault="00277A66">
      <w:pPr>
        <w:widowControl w:val="0"/>
        <w:pBdr>
          <w:top w:val="nil"/>
          <w:left w:val="nil"/>
          <w:bottom w:val="nil"/>
          <w:right w:val="nil"/>
          <w:between w:val="nil"/>
        </w:pBdr>
        <w:spacing w:before="99" w:after="0" w:line="240" w:lineRule="auto"/>
        <w:ind w:right="101"/>
        <w:rPr>
          <w:rFonts w:ascii="Cachet Pro" w:eastAsia="Cachet Book" w:hAnsi="Cachet Pro" w:cs="Cachet Book"/>
          <w:color w:val="000000"/>
          <w:sz w:val="24"/>
          <w:szCs w:val="24"/>
        </w:rPr>
        <w:sectPr w:rsidR="00277A66" w:rsidRPr="00EE3668" w:rsidSect="00B12CB7">
          <w:type w:val="continuous"/>
          <w:pgSz w:w="12240" w:h="15840"/>
          <w:pgMar w:top="720" w:right="720" w:bottom="720" w:left="720" w:header="720" w:footer="720" w:gutter="0"/>
          <w:cols w:num="2" w:space="720" w:equalWidth="0">
            <w:col w:w="5040" w:space="720"/>
            <w:col w:w="5040"/>
          </w:cols>
        </w:sectPr>
      </w:pPr>
    </w:p>
    <w:p w14:paraId="02444E32" w14:textId="77777777" w:rsidR="00277A66" w:rsidRPr="00EE3668" w:rsidRDefault="00277A66">
      <w:pPr>
        <w:widowControl w:val="0"/>
        <w:pBdr>
          <w:top w:val="nil"/>
          <w:left w:val="nil"/>
          <w:bottom w:val="nil"/>
          <w:right w:val="nil"/>
          <w:between w:val="nil"/>
        </w:pBdr>
        <w:spacing w:before="99" w:after="0" w:line="240" w:lineRule="auto"/>
        <w:ind w:right="101"/>
        <w:rPr>
          <w:rFonts w:ascii="Cachet Pro" w:eastAsia="Verdana" w:hAnsi="Cachet Pro" w:cs="Verdana"/>
          <w:color w:val="000000"/>
          <w:sz w:val="20"/>
          <w:szCs w:val="20"/>
        </w:rPr>
      </w:pPr>
    </w:p>
    <w:p w14:paraId="11788F6F" w14:textId="77777777" w:rsidR="00277A66" w:rsidRPr="00EE3668" w:rsidRDefault="00277A66">
      <w:pPr>
        <w:widowControl w:val="0"/>
        <w:pBdr>
          <w:top w:val="nil"/>
          <w:left w:val="nil"/>
          <w:bottom w:val="nil"/>
          <w:right w:val="nil"/>
          <w:between w:val="nil"/>
        </w:pBdr>
        <w:spacing w:before="99" w:after="0" w:line="240" w:lineRule="auto"/>
        <w:ind w:left="112" w:right="101"/>
        <w:rPr>
          <w:rFonts w:ascii="Cachet Pro" w:eastAsia="Verdana" w:hAnsi="Cachet Pro" w:cs="Verdana"/>
          <w:color w:val="000000"/>
          <w:sz w:val="20"/>
          <w:szCs w:val="20"/>
        </w:rPr>
        <w:sectPr w:rsidR="00277A66" w:rsidRPr="00EE3668" w:rsidSect="00B12CB7">
          <w:type w:val="continuous"/>
          <w:pgSz w:w="12240" w:h="15840"/>
          <w:pgMar w:top="720" w:right="720" w:bottom="720" w:left="720" w:header="720" w:footer="288" w:gutter="0"/>
          <w:cols w:space="720"/>
        </w:sectPr>
      </w:pPr>
    </w:p>
    <w:p w14:paraId="592362CD" w14:textId="77777777" w:rsidR="00277A66" w:rsidRPr="00EE3668" w:rsidRDefault="00C61AD7">
      <w:pPr>
        <w:pStyle w:val="Heading1"/>
        <w:ind w:left="0"/>
        <w:jc w:val="center"/>
        <w:rPr>
          <w:rFonts w:ascii="Cachet Pro" w:eastAsia="Cachet Bold" w:hAnsi="Cachet Pro" w:cs="Cachet Bold"/>
          <w:b w:val="0"/>
          <w:color w:val="DD5828"/>
        </w:rPr>
      </w:pPr>
      <w:bookmarkStart w:id="56" w:name="_Toc156994555"/>
      <w:r w:rsidRPr="00EE3668">
        <w:rPr>
          <w:rFonts w:ascii="Cachet Pro" w:eastAsia="Cachet Bold" w:hAnsi="Cachet Pro" w:cs="Cachet Bold"/>
          <w:b w:val="0"/>
          <w:color w:val="DD5828"/>
        </w:rPr>
        <w:lastRenderedPageBreak/>
        <w:t>Participant Expectations</w:t>
      </w:r>
      <w:bookmarkEnd w:id="56"/>
    </w:p>
    <w:p w14:paraId="3D923C46"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p>
    <w:p w14:paraId="2E1F0F30" w14:textId="1D51AC3C" w:rsidR="00277A66" w:rsidRPr="00EE3668" w:rsidRDefault="00C61AD7">
      <w:pPr>
        <w:widowControl w:val="0"/>
        <w:pBdr>
          <w:top w:val="nil"/>
          <w:left w:val="nil"/>
          <w:bottom w:val="nil"/>
          <w:right w:val="nil"/>
          <w:between w:val="nil"/>
        </w:pBdr>
        <w:spacing w:before="99" w:after="0" w:line="240" w:lineRule="auto"/>
        <w:ind w:left="112"/>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Safety is paramount to the camp program. Camp rules will be established and taught to the children at the beginning of each session and regularly reviewed to ensure the safety of all campers. Please review the following list of rules with your c</w:t>
      </w:r>
      <w:r w:rsidR="00A669C2">
        <w:rPr>
          <w:rFonts w:ascii="Cachet Pro" w:eastAsia="Cachet Book" w:hAnsi="Cachet Pro" w:cs="Cachet Book"/>
          <w:color w:val="000000"/>
          <w:sz w:val="24"/>
          <w:szCs w:val="24"/>
        </w:rPr>
        <w:t>amper</w:t>
      </w:r>
      <w:r w:rsidRPr="00EE3668">
        <w:rPr>
          <w:rFonts w:ascii="Cachet Pro" w:eastAsia="Cachet Book" w:hAnsi="Cachet Pro" w:cs="Cachet Book"/>
          <w:color w:val="000000"/>
          <w:sz w:val="24"/>
          <w:szCs w:val="24"/>
        </w:rPr>
        <w:t>.</w:t>
      </w:r>
    </w:p>
    <w:p w14:paraId="78968265" w14:textId="77777777" w:rsidR="00277A66" w:rsidRPr="00EE3668" w:rsidRDefault="00277A66">
      <w:pPr>
        <w:widowControl w:val="0"/>
        <w:pBdr>
          <w:top w:val="nil"/>
          <w:left w:val="nil"/>
          <w:bottom w:val="nil"/>
          <w:right w:val="nil"/>
          <w:between w:val="nil"/>
        </w:pBdr>
        <w:spacing w:before="99" w:after="0" w:line="240" w:lineRule="auto"/>
        <w:ind w:left="112"/>
        <w:rPr>
          <w:rFonts w:ascii="Cachet Pro" w:eastAsia="Verdana" w:hAnsi="Cachet Pro" w:cs="Verdana"/>
          <w:color w:val="000000"/>
          <w:sz w:val="16"/>
          <w:szCs w:val="16"/>
        </w:rPr>
      </w:pPr>
    </w:p>
    <w:p w14:paraId="4115545A" w14:textId="77777777" w:rsidR="00277A66" w:rsidRPr="00EE3668" w:rsidRDefault="00C61AD7">
      <w:pPr>
        <w:pStyle w:val="Heading3"/>
        <w:spacing w:before="99"/>
        <w:ind w:left="0"/>
        <w:rPr>
          <w:rFonts w:ascii="Cachet Pro" w:eastAsia="Cachet Medium" w:hAnsi="Cachet Pro" w:cs="Cachet Medium"/>
          <w:b w:val="0"/>
          <w:color w:val="01A490"/>
        </w:rPr>
      </w:pPr>
      <w:bookmarkStart w:id="57" w:name="_Toc156994556"/>
      <w:r w:rsidRPr="00EE3668">
        <w:rPr>
          <w:rFonts w:ascii="Cachet Pro" w:eastAsia="Cachet Medium" w:hAnsi="Cachet Pro" w:cs="Cachet Medium"/>
          <w:b w:val="0"/>
          <w:color w:val="01A490"/>
        </w:rPr>
        <w:t>General Safety/Behavior Rules</w:t>
      </w:r>
      <w:bookmarkEnd w:id="57"/>
    </w:p>
    <w:p w14:paraId="6A51DDAE" w14:textId="77777777" w:rsidR="00277A66" w:rsidRPr="00EE3668" w:rsidRDefault="00C61AD7">
      <w:pPr>
        <w:numPr>
          <w:ilvl w:val="0"/>
          <w:numId w:val="4"/>
        </w:numPr>
        <w:pBdr>
          <w:top w:val="nil"/>
          <w:left w:val="nil"/>
          <w:bottom w:val="nil"/>
          <w:right w:val="nil"/>
          <w:between w:val="nil"/>
        </w:pBdr>
        <w:tabs>
          <w:tab w:val="left" w:pos="473"/>
        </w:tabs>
        <w:spacing w:before="99" w:after="0"/>
        <w:ind w:right="120" w:hanging="126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As a YMCA Camper, I will…</w:t>
      </w:r>
    </w:p>
    <w:p w14:paraId="61B24602"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Listen to the staff and follow directions.</w:t>
      </w:r>
    </w:p>
    <w:p w14:paraId="0F34A6DA"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Respect other people’s belongings by not touching or using their things.</w:t>
      </w:r>
    </w:p>
    <w:p w14:paraId="71F1B0CA"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Respect and help take care of the YMCA, including the inside and the outside of the building.</w:t>
      </w:r>
    </w:p>
    <w:p w14:paraId="60182D0B"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Never leave an area without adult supervision.</w:t>
      </w:r>
    </w:p>
    <w:p w14:paraId="1A84DBFC"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Help clean up personal messes and help leave an area better than I found it.</w:t>
      </w:r>
    </w:p>
    <w:p w14:paraId="75F815FB"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Respect other people’s personal space by keeping my hands and feet to myse</w:t>
      </w:r>
      <w:r w:rsidR="00591577">
        <w:rPr>
          <w:rFonts w:ascii="Cachet Pro" w:eastAsia="Cachet Book" w:hAnsi="Cachet Pro" w:cs="Cachet Book"/>
          <w:color w:val="000000"/>
          <w:sz w:val="24"/>
          <w:szCs w:val="24"/>
        </w:rPr>
        <w:t>lf.</w:t>
      </w:r>
    </w:p>
    <w:p w14:paraId="49702A4E"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Respect other people’s feelings by having a positive attitude when talking to them.</w:t>
      </w:r>
    </w:p>
    <w:p w14:paraId="6F13D05E" w14:textId="58B0D8CB"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Act in a caring way towards other campers, </w:t>
      </w:r>
      <w:r w:rsidR="003C7BE7" w:rsidRPr="00EE3668">
        <w:rPr>
          <w:rFonts w:ascii="Cachet Pro" w:eastAsia="Cachet Book" w:hAnsi="Cachet Pro" w:cs="Cachet Book"/>
          <w:color w:val="000000"/>
          <w:sz w:val="24"/>
          <w:szCs w:val="24"/>
        </w:rPr>
        <w:t>counselors,</w:t>
      </w:r>
      <w:r w:rsidRPr="00EE3668">
        <w:rPr>
          <w:rFonts w:ascii="Cachet Pro" w:eastAsia="Cachet Book" w:hAnsi="Cachet Pro" w:cs="Cachet Book"/>
          <w:color w:val="000000"/>
          <w:sz w:val="24"/>
          <w:szCs w:val="24"/>
        </w:rPr>
        <w:t xml:space="preserve"> and other people at the YMCA.</w:t>
      </w:r>
    </w:p>
    <w:p w14:paraId="662DA4C6"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Wash my hands frequently throughout the day.</w:t>
      </w:r>
    </w:p>
    <w:p w14:paraId="00173F3D" w14:textId="3B9DEC6E"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Not hit, fight, bite, </w:t>
      </w:r>
      <w:r w:rsidR="00804B36" w:rsidRPr="00EE3668">
        <w:rPr>
          <w:rFonts w:ascii="Cachet Pro" w:eastAsia="Cachet Book" w:hAnsi="Cachet Pro" w:cs="Cachet Book"/>
          <w:color w:val="000000"/>
          <w:sz w:val="24"/>
          <w:szCs w:val="24"/>
        </w:rPr>
        <w:t>tease,</w:t>
      </w:r>
      <w:r w:rsidRPr="00EE3668">
        <w:rPr>
          <w:rFonts w:ascii="Cachet Pro" w:eastAsia="Cachet Book" w:hAnsi="Cachet Pro" w:cs="Cachet Book"/>
          <w:color w:val="000000"/>
          <w:sz w:val="24"/>
          <w:szCs w:val="24"/>
        </w:rPr>
        <w:t xml:space="preserve"> or bully others.</w:t>
      </w:r>
    </w:p>
    <w:p w14:paraId="16E1AB94" w14:textId="77777777"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Use my indoor voice while inside the building.</w:t>
      </w:r>
    </w:p>
    <w:p w14:paraId="6A800AE1" w14:textId="4DECDFF0" w:rsidR="00277A66" w:rsidRPr="00EE3668"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Use kind and appropriate language, which DOES NOT </w:t>
      </w:r>
      <w:r w:rsidR="003D726A" w:rsidRPr="00EE3668">
        <w:rPr>
          <w:rFonts w:ascii="Cachet Pro" w:eastAsia="Cachet Book" w:hAnsi="Cachet Pro" w:cs="Cachet Book"/>
          <w:color w:val="000000"/>
          <w:sz w:val="24"/>
          <w:szCs w:val="24"/>
        </w:rPr>
        <w:t>include</w:t>
      </w:r>
      <w:r w:rsidRPr="00EE3668">
        <w:rPr>
          <w:rFonts w:ascii="Cachet Pro" w:eastAsia="Cachet Book" w:hAnsi="Cachet Pro" w:cs="Cachet Book"/>
          <w:color w:val="000000"/>
          <w:sz w:val="24"/>
          <w:szCs w:val="24"/>
        </w:rPr>
        <w:t xml:space="preserve"> swear words or negative remarks (example: “shut up”, “stupid”, dumb”.)</w:t>
      </w:r>
    </w:p>
    <w:p w14:paraId="4D2E577C" w14:textId="77777777" w:rsidR="00277A66" w:rsidRDefault="00C61AD7">
      <w:pPr>
        <w:numPr>
          <w:ilvl w:val="1"/>
          <w:numId w:val="9"/>
        </w:numPr>
        <w:pBdr>
          <w:top w:val="nil"/>
          <w:left w:val="nil"/>
          <w:bottom w:val="nil"/>
          <w:right w:val="nil"/>
          <w:between w:val="nil"/>
        </w:pBdr>
        <w:tabs>
          <w:tab w:val="left" w:pos="473"/>
        </w:tabs>
        <w:spacing w:after="0"/>
        <w:ind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Follow all these commitments while I am at the Northfield Area Family YMCA Summer Camp.  This includes inside and outside the YMCA building, field trips, and any other off-site programming.</w:t>
      </w:r>
    </w:p>
    <w:p w14:paraId="2651E244" w14:textId="77777777" w:rsidR="00535EAB" w:rsidRPr="00EE3668" w:rsidRDefault="00535EAB" w:rsidP="00535EAB">
      <w:pPr>
        <w:pBdr>
          <w:top w:val="nil"/>
          <w:left w:val="nil"/>
          <w:bottom w:val="nil"/>
          <w:right w:val="nil"/>
          <w:between w:val="nil"/>
        </w:pBdr>
        <w:tabs>
          <w:tab w:val="left" w:pos="473"/>
        </w:tabs>
        <w:spacing w:after="0"/>
        <w:ind w:left="1080" w:right="120"/>
        <w:rPr>
          <w:rFonts w:ascii="Cachet Pro" w:eastAsia="Cachet Book" w:hAnsi="Cachet Pro" w:cs="Cachet Book"/>
          <w:color w:val="000000"/>
          <w:sz w:val="24"/>
          <w:szCs w:val="24"/>
        </w:rPr>
      </w:pPr>
    </w:p>
    <w:p w14:paraId="05DF2071" w14:textId="77777777" w:rsidR="00277A66" w:rsidRPr="00EE3668" w:rsidRDefault="00277A66">
      <w:pPr>
        <w:pBdr>
          <w:top w:val="nil"/>
          <w:left w:val="nil"/>
          <w:bottom w:val="nil"/>
          <w:right w:val="nil"/>
          <w:between w:val="nil"/>
        </w:pBdr>
        <w:tabs>
          <w:tab w:val="left" w:pos="473"/>
        </w:tabs>
        <w:spacing w:after="0"/>
        <w:ind w:left="720" w:right="120"/>
        <w:rPr>
          <w:rFonts w:ascii="Cachet Pro" w:eastAsia="Verdana" w:hAnsi="Cachet Pro" w:cs="Verdana"/>
          <w:color w:val="000000"/>
          <w:sz w:val="16"/>
          <w:szCs w:val="16"/>
        </w:rPr>
      </w:pPr>
    </w:p>
    <w:p w14:paraId="5BEC5435" w14:textId="77777777" w:rsidR="00277A66" w:rsidRPr="00EE3668" w:rsidRDefault="00C61AD7">
      <w:pPr>
        <w:pStyle w:val="Heading3"/>
        <w:spacing w:before="99"/>
        <w:ind w:left="0"/>
        <w:rPr>
          <w:rFonts w:ascii="Cachet Pro" w:eastAsia="Cachet Medium" w:hAnsi="Cachet Pro" w:cs="Cachet Medium"/>
          <w:b w:val="0"/>
          <w:color w:val="01A490"/>
        </w:rPr>
      </w:pPr>
      <w:bookmarkStart w:id="58" w:name="_Toc156994557"/>
      <w:r w:rsidRPr="00EE3668">
        <w:rPr>
          <w:rFonts w:ascii="Cachet Pro" w:eastAsia="Cachet Medium" w:hAnsi="Cachet Pro" w:cs="Cachet Medium"/>
          <w:b w:val="0"/>
          <w:color w:val="01A490"/>
        </w:rPr>
        <w:t>Safe Zone</w:t>
      </w:r>
      <w:bookmarkEnd w:id="58"/>
    </w:p>
    <w:p w14:paraId="14676832" w14:textId="77777777" w:rsidR="00277A66" w:rsidRPr="00EE3668" w:rsidRDefault="00C61AD7">
      <w:pPr>
        <w:pBdr>
          <w:top w:val="nil"/>
          <w:left w:val="nil"/>
          <w:bottom w:val="nil"/>
          <w:right w:val="nil"/>
          <w:between w:val="nil"/>
        </w:pBdr>
        <w:tabs>
          <w:tab w:val="left" w:pos="473"/>
        </w:tabs>
        <w:spacing w:before="99" w:after="0"/>
        <w:ind w:left="90"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Our camp programs provide a safe place for all children and are zero-tolerance, non-violence programs. This means that hitting, fighting, verbal threats or violent statements will not be tolerated. Weapons of any kind are not allowed in Y programs. If a child is found to have a weapon, they will be removed from the program immediately. Our policy also means that toy guns, knives, or weapons of any kind are not allowed and will be confiscated. </w:t>
      </w:r>
    </w:p>
    <w:p w14:paraId="5E151211" w14:textId="77777777" w:rsidR="00277A66" w:rsidRDefault="00277A66">
      <w:pPr>
        <w:pBdr>
          <w:top w:val="nil"/>
          <w:left w:val="nil"/>
          <w:bottom w:val="nil"/>
          <w:right w:val="nil"/>
          <w:between w:val="nil"/>
        </w:pBdr>
        <w:tabs>
          <w:tab w:val="left" w:pos="473"/>
        </w:tabs>
        <w:spacing w:after="0"/>
        <w:ind w:left="720" w:right="120"/>
        <w:rPr>
          <w:rFonts w:ascii="Cachet Pro" w:eastAsia="Verdana" w:hAnsi="Cachet Pro" w:cs="Verdana"/>
          <w:color w:val="000000"/>
          <w:sz w:val="20"/>
          <w:szCs w:val="20"/>
        </w:rPr>
      </w:pPr>
    </w:p>
    <w:p w14:paraId="46E748BF" w14:textId="76B08B70" w:rsidR="004059E4" w:rsidRPr="002F01CD" w:rsidRDefault="002F01CD" w:rsidP="00CC1C41">
      <w:pPr>
        <w:pBdr>
          <w:top w:val="nil"/>
          <w:left w:val="nil"/>
          <w:bottom w:val="nil"/>
          <w:right w:val="nil"/>
          <w:between w:val="nil"/>
        </w:pBdr>
        <w:tabs>
          <w:tab w:val="left" w:pos="473"/>
        </w:tabs>
        <w:spacing w:after="0"/>
        <w:ind w:right="120"/>
        <w:rPr>
          <w:rFonts w:ascii="Cachet Pro" w:eastAsia="Verdana" w:hAnsi="Cachet Pro" w:cs="Verdana"/>
          <w:color w:val="43DDB1"/>
          <w:sz w:val="28"/>
          <w:szCs w:val="28"/>
          <w:u w:val="single"/>
        </w:rPr>
      </w:pPr>
      <w:r w:rsidRPr="002F01CD">
        <w:rPr>
          <w:rFonts w:ascii="Cachet Pro" w:eastAsia="Cachet Medium" w:hAnsi="Cachet Pro" w:cs="Cachet Medium"/>
          <w:color w:val="01A490"/>
          <w:sz w:val="28"/>
          <w:szCs w:val="28"/>
          <w:u w:val="single"/>
        </w:rPr>
        <w:t>Child Abuse Prevention Policy</w:t>
      </w:r>
    </w:p>
    <w:p w14:paraId="06AC0A30" w14:textId="3A85BFDB" w:rsidR="00132990" w:rsidRDefault="00534880"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w:t>
      </w:r>
      <w:r w:rsidR="004913BB">
        <w:rPr>
          <w:rFonts w:ascii="Cachet Pro" w:eastAsia="Verdana" w:hAnsi="Cachet Pro" w:cs="Verdana"/>
          <w:sz w:val="24"/>
          <w:szCs w:val="24"/>
        </w:rPr>
        <w:t>Parents</w:t>
      </w:r>
      <w:r w:rsidR="002F01CD">
        <w:rPr>
          <w:rFonts w:ascii="Cachet Pro" w:eastAsia="Verdana" w:hAnsi="Cachet Pro" w:cs="Verdana"/>
          <w:sz w:val="24"/>
          <w:szCs w:val="24"/>
        </w:rPr>
        <w:t>/Guardians</w:t>
      </w:r>
      <w:r w:rsidR="004913BB">
        <w:rPr>
          <w:rFonts w:ascii="Cachet Pro" w:eastAsia="Verdana" w:hAnsi="Cachet Pro" w:cs="Verdana"/>
          <w:sz w:val="24"/>
          <w:szCs w:val="24"/>
        </w:rPr>
        <w:t xml:space="preserve"> will be informed on a regular basis about th</w:t>
      </w:r>
      <w:r w:rsidR="00EE361D">
        <w:rPr>
          <w:rFonts w:ascii="Cachet Pro" w:eastAsia="Verdana" w:hAnsi="Cachet Pro" w:cs="Verdana"/>
          <w:sz w:val="24"/>
          <w:szCs w:val="24"/>
        </w:rPr>
        <w:t>eir child’s program participation at the YMCA summer camps.</w:t>
      </w:r>
    </w:p>
    <w:p w14:paraId="0BCAE631" w14:textId="27CB9CFF" w:rsidR="00534880" w:rsidRDefault="00534880"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Staff and volunteers providing direct care for children at our programs will be identified by a </w:t>
      </w:r>
      <w:r w:rsidR="002F01CD">
        <w:rPr>
          <w:rFonts w:ascii="Cachet Pro" w:eastAsia="Verdana" w:hAnsi="Cachet Pro" w:cs="Verdana"/>
          <w:sz w:val="24"/>
          <w:szCs w:val="24"/>
        </w:rPr>
        <w:t xml:space="preserve">Y </w:t>
      </w:r>
      <w:r>
        <w:rPr>
          <w:rFonts w:ascii="Cachet Pro" w:eastAsia="Verdana" w:hAnsi="Cachet Pro" w:cs="Verdana"/>
          <w:sz w:val="24"/>
          <w:szCs w:val="24"/>
        </w:rPr>
        <w:t>logo shirt that is familiar to the children.</w:t>
      </w:r>
    </w:p>
    <w:p w14:paraId="709A5E5B" w14:textId="3CFE5720" w:rsidR="00534880" w:rsidRDefault="00116381"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w:t>
      </w:r>
      <w:r w:rsidR="001D4522">
        <w:rPr>
          <w:rFonts w:ascii="Cachet Pro" w:eastAsia="Verdana" w:hAnsi="Cachet Pro" w:cs="Verdana"/>
          <w:sz w:val="24"/>
          <w:szCs w:val="24"/>
        </w:rPr>
        <w:t xml:space="preserve">All staff and volunteers will receive an orientation which includes written materials explaining YMCA </w:t>
      </w:r>
      <w:r w:rsidR="006757B3">
        <w:rPr>
          <w:rFonts w:ascii="Cachet Pro" w:eastAsia="Verdana" w:hAnsi="Cachet Pro" w:cs="Verdana"/>
          <w:sz w:val="24"/>
          <w:szCs w:val="24"/>
        </w:rPr>
        <w:t xml:space="preserve">policies, </w:t>
      </w:r>
      <w:r w:rsidR="007338DC">
        <w:rPr>
          <w:rFonts w:ascii="Cachet Pro" w:eastAsia="Verdana" w:hAnsi="Cachet Pro" w:cs="Verdana"/>
          <w:sz w:val="24"/>
          <w:szCs w:val="24"/>
        </w:rPr>
        <w:t>procedures,</w:t>
      </w:r>
      <w:r w:rsidR="006757B3">
        <w:rPr>
          <w:rFonts w:ascii="Cachet Pro" w:eastAsia="Verdana" w:hAnsi="Cachet Pro" w:cs="Verdana"/>
          <w:sz w:val="24"/>
          <w:szCs w:val="24"/>
        </w:rPr>
        <w:t xml:space="preserve"> and regulations.</w:t>
      </w:r>
    </w:p>
    <w:p w14:paraId="4AA0A1C3" w14:textId="0174D70B" w:rsidR="006757B3" w:rsidRDefault="007F20A7"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w:t>
      </w:r>
      <w:r w:rsidR="006757B3">
        <w:rPr>
          <w:rFonts w:ascii="Cachet Pro" w:eastAsia="Verdana" w:hAnsi="Cachet Pro" w:cs="Verdana"/>
          <w:sz w:val="24"/>
          <w:szCs w:val="24"/>
        </w:rPr>
        <w:t xml:space="preserve">The YMCA core values </w:t>
      </w:r>
      <w:r w:rsidR="007338DC">
        <w:rPr>
          <w:rFonts w:ascii="Cachet Pro" w:eastAsia="Verdana" w:hAnsi="Cachet Pro" w:cs="Verdana"/>
          <w:sz w:val="24"/>
          <w:szCs w:val="24"/>
        </w:rPr>
        <w:t xml:space="preserve">of </w:t>
      </w:r>
      <w:r w:rsidR="006739AC">
        <w:rPr>
          <w:rFonts w:ascii="Cachet Pro" w:eastAsia="Verdana" w:hAnsi="Cachet Pro" w:cs="Verdana"/>
          <w:sz w:val="24"/>
          <w:szCs w:val="24"/>
        </w:rPr>
        <w:t>C</w:t>
      </w:r>
      <w:r w:rsidR="007338DC">
        <w:rPr>
          <w:rFonts w:ascii="Cachet Pro" w:eastAsia="Verdana" w:hAnsi="Cachet Pro" w:cs="Verdana"/>
          <w:sz w:val="24"/>
          <w:szCs w:val="24"/>
        </w:rPr>
        <w:t xml:space="preserve">aring, </w:t>
      </w:r>
      <w:r w:rsidR="006739AC">
        <w:rPr>
          <w:rFonts w:ascii="Cachet Pro" w:eastAsia="Verdana" w:hAnsi="Cachet Pro" w:cs="Verdana"/>
          <w:sz w:val="24"/>
          <w:szCs w:val="24"/>
        </w:rPr>
        <w:t>H</w:t>
      </w:r>
      <w:r w:rsidR="007338DC">
        <w:rPr>
          <w:rFonts w:ascii="Cachet Pro" w:eastAsia="Verdana" w:hAnsi="Cachet Pro" w:cs="Verdana"/>
          <w:sz w:val="24"/>
          <w:szCs w:val="24"/>
        </w:rPr>
        <w:t xml:space="preserve">onesty, </w:t>
      </w:r>
      <w:r w:rsidR="006739AC">
        <w:rPr>
          <w:rFonts w:ascii="Cachet Pro" w:eastAsia="Verdana" w:hAnsi="Cachet Pro" w:cs="Verdana"/>
          <w:sz w:val="24"/>
          <w:szCs w:val="24"/>
        </w:rPr>
        <w:t>R</w:t>
      </w:r>
      <w:r w:rsidR="007338DC">
        <w:rPr>
          <w:rFonts w:ascii="Cachet Pro" w:eastAsia="Verdana" w:hAnsi="Cachet Pro" w:cs="Verdana"/>
          <w:sz w:val="24"/>
          <w:szCs w:val="24"/>
        </w:rPr>
        <w:t xml:space="preserve">espect, and </w:t>
      </w:r>
      <w:r w:rsidR="006739AC">
        <w:rPr>
          <w:rFonts w:ascii="Cachet Pro" w:eastAsia="Verdana" w:hAnsi="Cachet Pro" w:cs="Verdana"/>
          <w:sz w:val="24"/>
          <w:szCs w:val="24"/>
        </w:rPr>
        <w:t>R</w:t>
      </w:r>
      <w:r w:rsidR="007338DC">
        <w:rPr>
          <w:rFonts w:ascii="Cachet Pro" w:eastAsia="Verdana" w:hAnsi="Cachet Pro" w:cs="Verdana"/>
          <w:sz w:val="24"/>
          <w:szCs w:val="24"/>
        </w:rPr>
        <w:t>esponsibility will be modeled and taught by all YMCA Staff</w:t>
      </w:r>
      <w:r w:rsidR="006739AC">
        <w:rPr>
          <w:rFonts w:ascii="Cachet Pro" w:eastAsia="Verdana" w:hAnsi="Cachet Pro" w:cs="Verdana"/>
          <w:sz w:val="24"/>
          <w:szCs w:val="24"/>
        </w:rPr>
        <w:t xml:space="preserve"> and volunteers</w:t>
      </w:r>
      <w:r w:rsidR="007338DC">
        <w:rPr>
          <w:rFonts w:ascii="Cachet Pro" w:eastAsia="Verdana" w:hAnsi="Cachet Pro" w:cs="Verdana"/>
          <w:sz w:val="24"/>
          <w:szCs w:val="24"/>
        </w:rPr>
        <w:t>.</w:t>
      </w:r>
    </w:p>
    <w:p w14:paraId="22C79D56" w14:textId="444B2DF5" w:rsidR="007338DC" w:rsidRDefault="007F20A7"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lastRenderedPageBreak/>
        <w:t xml:space="preserve"> When an</w:t>
      </w:r>
      <w:r w:rsidR="000B2180">
        <w:rPr>
          <w:rFonts w:ascii="Cachet Pro" w:eastAsia="Verdana" w:hAnsi="Cachet Pro" w:cs="Verdana"/>
          <w:sz w:val="24"/>
          <w:szCs w:val="24"/>
        </w:rPr>
        <w:t>y</w:t>
      </w:r>
      <w:r>
        <w:rPr>
          <w:rFonts w:ascii="Cachet Pro" w:eastAsia="Verdana" w:hAnsi="Cachet Pro" w:cs="Verdana"/>
          <w:sz w:val="24"/>
          <w:szCs w:val="24"/>
        </w:rPr>
        <w:t xml:space="preserve"> sign of injury or suspected child abuse is detected, Child </w:t>
      </w:r>
      <w:r w:rsidR="0021702D">
        <w:rPr>
          <w:rFonts w:ascii="Cachet Pro" w:eastAsia="Verdana" w:hAnsi="Cachet Pro" w:cs="Verdana"/>
          <w:sz w:val="24"/>
          <w:szCs w:val="24"/>
        </w:rPr>
        <w:t>P</w:t>
      </w:r>
      <w:r>
        <w:rPr>
          <w:rFonts w:ascii="Cachet Pro" w:eastAsia="Verdana" w:hAnsi="Cachet Pro" w:cs="Verdana"/>
          <w:sz w:val="24"/>
          <w:szCs w:val="24"/>
        </w:rPr>
        <w:t xml:space="preserve">rotective </w:t>
      </w:r>
      <w:r w:rsidR="0021702D">
        <w:rPr>
          <w:rFonts w:ascii="Cachet Pro" w:eastAsia="Verdana" w:hAnsi="Cachet Pro" w:cs="Verdana"/>
          <w:sz w:val="24"/>
          <w:szCs w:val="24"/>
        </w:rPr>
        <w:t>S</w:t>
      </w:r>
      <w:r>
        <w:rPr>
          <w:rFonts w:ascii="Cachet Pro" w:eastAsia="Verdana" w:hAnsi="Cachet Pro" w:cs="Verdana"/>
          <w:sz w:val="24"/>
          <w:szCs w:val="24"/>
        </w:rPr>
        <w:t>ervices and the program director will be notified immediately.</w:t>
      </w:r>
    </w:p>
    <w:p w14:paraId="1129A25E" w14:textId="4DBD9269" w:rsidR="005B0EB7" w:rsidRDefault="005B0EB7"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The YMCA will offer information on child abuse and assistance to parents</w:t>
      </w:r>
      <w:r w:rsidR="00CB6128">
        <w:rPr>
          <w:rFonts w:ascii="Cachet Pro" w:eastAsia="Verdana" w:hAnsi="Cachet Pro" w:cs="Verdana"/>
          <w:sz w:val="24"/>
          <w:szCs w:val="24"/>
        </w:rPr>
        <w:t>/guardians</w:t>
      </w:r>
      <w:r w:rsidR="006E5919">
        <w:rPr>
          <w:rFonts w:ascii="Cachet Pro" w:eastAsia="Verdana" w:hAnsi="Cachet Pro" w:cs="Verdana"/>
          <w:sz w:val="24"/>
          <w:szCs w:val="24"/>
        </w:rPr>
        <w:t>,</w:t>
      </w:r>
      <w:r>
        <w:rPr>
          <w:rFonts w:ascii="Cachet Pro" w:eastAsia="Verdana" w:hAnsi="Cachet Pro" w:cs="Verdana"/>
          <w:sz w:val="24"/>
          <w:szCs w:val="24"/>
        </w:rPr>
        <w:t xml:space="preserve"> and staff through workshops, cou</w:t>
      </w:r>
      <w:r w:rsidR="00540C15">
        <w:rPr>
          <w:rFonts w:ascii="Cachet Pro" w:eastAsia="Verdana" w:hAnsi="Cachet Pro" w:cs="Verdana"/>
          <w:sz w:val="24"/>
          <w:szCs w:val="24"/>
        </w:rPr>
        <w:t xml:space="preserve">nseling, and use of printed and </w:t>
      </w:r>
      <w:r w:rsidR="0005778E">
        <w:rPr>
          <w:rFonts w:ascii="Cachet Pro" w:eastAsia="Verdana" w:hAnsi="Cachet Pro" w:cs="Verdana"/>
          <w:sz w:val="24"/>
          <w:szCs w:val="24"/>
        </w:rPr>
        <w:t>audiovisual resources as requested.</w:t>
      </w:r>
    </w:p>
    <w:p w14:paraId="5D4B0AD5" w14:textId="41A4FFDC" w:rsidR="0005778E" w:rsidRDefault="006E5919"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w:t>
      </w:r>
      <w:r w:rsidR="0005778E">
        <w:rPr>
          <w:rFonts w:ascii="Cachet Pro" w:eastAsia="Verdana" w:hAnsi="Cachet Pro" w:cs="Verdana"/>
          <w:sz w:val="24"/>
          <w:szCs w:val="24"/>
        </w:rPr>
        <w:t xml:space="preserve">Under no circumstances will the YMCA staff release a child to anyone other than the authorized parents, guardians, </w:t>
      </w:r>
      <w:r w:rsidR="00133F0D">
        <w:rPr>
          <w:rFonts w:ascii="Cachet Pro" w:eastAsia="Verdana" w:hAnsi="Cachet Pro" w:cs="Verdana"/>
          <w:sz w:val="24"/>
          <w:szCs w:val="24"/>
        </w:rPr>
        <w:t xml:space="preserve">or individuals approved </w:t>
      </w:r>
      <w:r w:rsidR="008C0A29">
        <w:rPr>
          <w:rFonts w:ascii="Cachet Pro" w:eastAsia="Verdana" w:hAnsi="Cachet Pro" w:cs="Verdana"/>
          <w:sz w:val="24"/>
          <w:szCs w:val="24"/>
        </w:rPr>
        <w:t>as authorized pick-ups during online registration.</w:t>
      </w:r>
      <w:r w:rsidR="00133F0D">
        <w:rPr>
          <w:rFonts w:ascii="Cachet Pro" w:eastAsia="Verdana" w:hAnsi="Cachet Pro" w:cs="Verdana"/>
          <w:sz w:val="24"/>
          <w:szCs w:val="24"/>
        </w:rPr>
        <w:t xml:space="preserve"> </w:t>
      </w:r>
      <w:r w:rsidR="000D1749">
        <w:rPr>
          <w:rFonts w:ascii="Cachet Pro" w:eastAsia="Verdana" w:hAnsi="Cachet Pro" w:cs="Verdana"/>
          <w:sz w:val="24"/>
          <w:szCs w:val="24"/>
        </w:rPr>
        <w:t xml:space="preserve">Sign-in and </w:t>
      </w:r>
      <w:r w:rsidR="008C0A29">
        <w:rPr>
          <w:rFonts w:ascii="Cachet Pro" w:eastAsia="Verdana" w:hAnsi="Cachet Pro" w:cs="Verdana"/>
          <w:sz w:val="24"/>
          <w:szCs w:val="24"/>
        </w:rPr>
        <w:t>S</w:t>
      </w:r>
      <w:r w:rsidR="000D1749">
        <w:rPr>
          <w:rFonts w:ascii="Cachet Pro" w:eastAsia="Verdana" w:hAnsi="Cachet Pro" w:cs="Verdana"/>
          <w:sz w:val="24"/>
          <w:szCs w:val="24"/>
        </w:rPr>
        <w:t>ign</w:t>
      </w:r>
      <w:r w:rsidR="008C0A29">
        <w:rPr>
          <w:rFonts w:ascii="Cachet Pro" w:eastAsia="Verdana" w:hAnsi="Cachet Pro" w:cs="Verdana"/>
          <w:sz w:val="24"/>
          <w:szCs w:val="24"/>
        </w:rPr>
        <w:t>-</w:t>
      </w:r>
      <w:r w:rsidR="000D1749">
        <w:rPr>
          <w:rFonts w:ascii="Cachet Pro" w:eastAsia="Verdana" w:hAnsi="Cachet Pro" w:cs="Verdana"/>
          <w:sz w:val="24"/>
          <w:szCs w:val="24"/>
        </w:rPr>
        <w:t>out logs will be maintained daily and kept on file at the YMCA.</w:t>
      </w:r>
    </w:p>
    <w:p w14:paraId="284A0F87" w14:textId="7486DCD5" w:rsidR="000D1749" w:rsidRPr="006D71FB" w:rsidRDefault="00001731" w:rsidP="006D71F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w:t>
      </w:r>
      <w:r w:rsidR="000D1749">
        <w:rPr>
          <w:rFonts w:ascii="Cachet Pro" w:eastAsia="Verdana" w:hAnsi="Cachet Pro" w:cs="Verdana"/>
          <w:sz w:val="24"/>
          <w:szCs w:val="24"/>
        </w:rPr>
        <w:t>YMCA staff and volunteers will not verbally or emotionally abuse or punish children.</w:t>
      </w:r>
      <w:r w:rsidRPr="006D71FB">
        <w:rPr>
          <w:rFonts w:ascii="Cachet Pro" w:eastAsia="Verdana" w:hAnsi="Cachet Pro" w:cs="Verdana"/>
          <w:sz w:val="24"/>
          <w:szCs w:val="24"/>
        </w:rPr>
        <w:t xml:space="preserve"> </w:t>
      </w:r>
    </w:p>
    <w:p w14:paraId="145F2F39" w14:textId="67F397C5" w:rsidR="00001731" w:rsidRDefault="00001731"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YMCA staff and volunteers will not discipline children by use of physical punishment or by failing to provide the necessities of care, such as food and shelter.</w:t>
      </w:r>
    </w:p>
    <w:p w14:paraId="654B4BEE" w14:textId="771CAA65" w:rsidR="00001731" w:rsidRDefault="00001731" w:rsidP="004913BB">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Criminal record checks </w:t>
      </w:r>
      <w:r w:rsidR="000C1B58">
        <w:rPr>
          <w:rFonts w:ascii="Cachet Pro" w:eastAsia="Verdana" w:hAnsi="Cachet Pro" w:cs="Verdana"/>
          <w:sz w:val="24"/>
          <w:szCs w:val="24"/>
        </w:rPr>
        <w:t>are conducted on all staff and volunteers working with or around children.</w:t>
      </w:r>
    </w:p>
    <w:p w14:paraId="059EE17D" w14:textId="1825ED8F" w:rsidR="00591577" w:rsidRPr="001B75B8" w:rsidRDefault="000C1B58" w:rsidP="001B75B8">
      <w:pPr>
        <w:pStyle w:val="ListParagraph"/>
        <w:numPr>
          <w:ilvl w:val="0"/>
          <w:numId w:val="23"/>
        </w:numPr>
        <w:pBdr>
          <w:top w:val="nil"/>
          <w:left w:val="nil"/>
          <w:bottom w:val="nil"/>
          <w:right w:val="nil"/>
          <w:between w:val="nil"/>
        </w:pBdr>
        <w:tabs>
          <w:tab w:val="left" w:pos="473"/>
        </w:tabs>
        <w:spacing w:after="0"/>
        <w:ind w:right="120"/>
        <w:rPr>
          <w:rFonts w:ascii="Cachet Pro" w:eastAsia="Verdana" w:hAnsi="Cachet Pro" w:cs="Verdana"/>
          <w:sz w:val="24"/>
          <w:szCs w:val="24"/>
        </w:rPr>
      </w:pPr>
      <w:r>
        <w:rPr>
          <w:rFonts w:ascii="Cachet Pro" w:eastAsia="Verdana" w:hAnsi="Cachet Pro" w:cs="Verdana"/>
          <w:sz w:val="24"/>
          <w:szCs w:val="24"/>
        </w:rPr>
        <w:t xml:space="preserve"> Staff training will include information about the signs of possible child abuse and the approved procedures for reporting the suspicion of abuse.</w:t>
      </w:r>
    </w:p>
    <w:p w14:paraId="3B3D213F" w14:textId="77777777" w:rsidR="00591577" w:rsidRDefault="00591577">
      <w:pPr>
        <w:pStyle w:val="Heading3"/>
        <w:spacing w:before="99"/>
        <w:ind w:left="0"/>
        <w:rPr>
          <w:rFonts w:ascii="Cachet Pro" w:eastAsia="Cachet Medium" w:hAnsi="Cachet Pro" w:cs="Cachet Medium"/>
          <w:b w:val="0"/>
          <w:color w:val="01A490"/>
        </w:rPr>
      </w:pPr>
    </w:p>
    <w:p w14:paraId="33314781" w14:textId="77777777" w:rsidR="00277A66" w:rsidRPr="00EE3668" w:rsidRDefault="00C61AD7">
      <w:pPr>
        <w:pStyle w:val="Heading3"/>
        <w:spacing w:before="99"/>
        <w:ind w:left="0"/>
        <w:rPr>
          <w:rFonts w:ascii="Cachet Pro" w:eastAsia="Cachet Medium" w:hAnsi="Cachet Pro" w:cs="Cachet Medium"/>
          <w:b w:val="0"/>
          <w:color w:val="01A490"/>
        </w:rPr>
      </w:pPr>
      <w:bookmarkStart w:id="59" w:name="_Toc156994558"/>
      <w:r w:rsidRPr="00EE3668">
        <w:rPr>
          <w:rFonts w:ascii="Cachet Pro" w:eastAsia="Cachet Medium" w:hAnsi="Cachet Pro" w:cs="Cachet Medium"/>
          <w:b w:val="0"/>
          <w:color w:val="01A490"/>
        </w:rPr>
        <w:t>Bullying Policy</w:t>
      </w:r>
      <w:bookmarkEnd w:id="59"/>
    </w:p>
    <w:p w14:paraId="0490DCA2" w14:textId="028B7C02" w:rsidR="00277A66" w:rsidRPr="00EE3668" w:rsidRDefault="00C61AD7">
      <w:pPr>
        <w:pBdr>
          <w:top w:val="nil"/>
          <w:left w:val="nil"/>
          <w:bottom w:val="nil"/>
          <w:right w:val="nil"/>
          <w:between w:val="nil"/>
        </w:pBdr>
        <w:tabs>
          <w:tab w:val="left" w:pos="473"/>
        </w:tabs>
        <w:spacing w:before="99" w:after="0"/>
        <w:ind w:left="90"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Bullying is when one or more people exclude, tease, taunt, gossip, hit, kick, or put down another person with the intent to hurt another. Bullying happens when a person or group of people </w:t>
      </w:r>
      <w:r w:rsidR="00A17E7F" w:rsidRPr="00EE3668">
        <w:rPr>
          <w:rFonts w:ascii="Cachet Pro" w:eastAsia="Cachet Book" w:hAnsi="Cachet Pro" w:cs="Cachet Book"/>
          <w:color w:val="000000"/>
          <w:sz w:val="24"/>
          <w:szCs w:val="24"/>
        </w:rPr>
        <w:t>wants</w:t>
      </w:r>
      <w:r w:rsidRPr="00EE3668">
        <w:rPr>
          <w:rFonts w:ascii="Cachet Pro" w:eastAsia="Cachet Book" w:hAnsi="Cachet Pro" w:cs="Cachet Book"/>
          <w:color w:val="000000"/>
          <w:sz w:val="24"/>
          <w:szCs w:val="24"/>
        </w:rPr>
        <w:t xml:space="preserve"> to have power over another and use their power to get their way, at the expense of someone else. </w:t>
      </w:r>
    </w:p>
    <w:p w14:paraId="446CF23E" w14:textId="77777777" w:rsidR="00277A66" w:rsidRPr="00EE3668" w:rsidRDefault="00277A66">
      <w:pPr>
        <w:pBdr>
          <w:top w:val="nil"/>
          <w:left w:val="nil"/>
          <w:bottom w:val="nil"/>
          <w:right w:val="nil"/>
          <w:between w:val="nil"/>
        </w:pBdr>
        <w:tabs>
          <w:tab w:val="left" w:pos="473"/>
        </w:tabs>
        <w:spacing w:after="0"/>
        <w:ind w:left="180" w:right="120"/>
        <w:rPr>
          <w:rFonts w:ascii="Cachet Pro" w:eastAsia="Cachet Book" w:hAnsi="Cachet Pro" w:cs="Cachet Book"/>
          <w:color w:val="000000"/>
          <w:sz w:val="16"/>
          <w:szCs w:val="16"/>
        </w:rPr>
      </w:pPr>
    </w:p>
    <w:p w14:paraId="229601A0" w14:textId="363F889F" w:rsidR="00277A66" w:rsidRPr="00EE3668" w:rsidRDefault="00C61AD7">
      <w:pPr>
        <w:pBdr>
          <w:top w:val="nil"/>
          <w:left w:val="nil"/>
          <w:bottom w:val="nil"/>
          <w:right w:val="nil"/>
          <w:between w:val="nil"/>
        </w:pBdr>
        <w:tabs>
          <w:tab w:val="left" w:pos="473"/>
        </w:tabs>
        <w:spacing w:after="0"/>
        <w:ind w:left="90"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are open to all to develop the spirit, </w:t>
      </w:r>
      <w:r w:rsidR="00832F3D" w:rsidRPr="00EE3668">
        <w:rPr>
          <w:rFonts w:ascii="Cachet Pro" w:eastAsia="Cachet Book" w:hAnsi="Cachet Pro" w:cs="Cachet Book"/>
          <w:color w:val="000000"/>
          <w:sz w:val="24"/>
          <w:szCs w:val="24"/>
        </w:rPr>
        <w:t>mind,</w:t>
      </w:r>
      <w:r w:rsidRPr="00EE3668">
        <w:rPr>
          <w:rFonts w:ascii="Cachet Pro" w:eastAsia="Cachet Book" w:hAnsi="Cachet Pro" w:cs="Cachet Book"/>
          <w:color w:val="000000"/>
          <w:sz w:val="24"/>
          <w:szCs w:val="24"/>
        </w:rPr>
        <w:t xml:space="preserve"> and body. We work together as a team to ensure that campers gain self-confidence, make new friends, and go home with great memories. Unfortunately, persons who are bullied may not have the same potential to get the most out of their camp experience. Our leadership addresses all incidents of bullying seriously and trains staff to promote communication with other staff members and their campers so both staff and campers will be comfortable alerting us to any problems during their camp experience and between camp seasons. Every person has the right to have the best possible experience at camp, and by working together as a team to identify and manage bullying, we can help ensure that all campers and staff have a great summer at our Y camp.</w:t>
      </w:r>
    </w:p>
    <w:p w14:paraId="6FC92D71" w14:textId="77777777" w:rsidR="00277A66" w:rsidRPr="00EE3668" w:rsidRDefault="00277A66">
      <w:pPr>
        <w:pBdr>
          <w:top w:val="nil"/>
          <w:left w:val="nil"/>
          <w:bottom w:val="nil"/>
          <w:right w:val="nil"/>
          <w:between w:val="nil"/>
        </w:pBdr>
        <w:tabs>
          <w:tab w:val="left" w:pos="473"/>
        </w:tabs>
        <w:spacing w:after="0"/>
        <w:ind w:left="90" w:right="120"/>
        <w:rPr>
          <w:rFonts w:ascii="Cachet Pro" w:eastAsia="Cachet Book" w:hAnsi="Cachet Pro" w:cs="Cachet Book"/>
          <w:color w:val="000000"/>
          <w:sz w:val="16"/>
          <w:szCs w:val="16"/>
        </w:rPr>
      </w:pPr>
    </w:p>
    <w:p w14:paraId="13E12B7C" w14:textId="77777777" w:rsidR="00277A66" w:rsidRPr="00EE3668" w:rsidRDefault="00C61AD7">
      <w:pPr>
        <w:pBdr>
          <w:top w:val="nil"/>
          <w:left w:val="nil"/>
          <w:bottom w:val="nil"/>
          <w:right w:val="nil"/>
          <w:between w:val="nil"/>
        </w:pBdr>
        <w:tabs>
          <w:tab w:val="left" w:pos="473"/>
        </w:tabs>
        <w:spacing w:after="0"/>
        <w:ind w:left="90" w:right="120"/>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At the Northfield Y Camp programs bullying is not tolerated, and we have a firm policy against all types of bullying. Our camp philosophy is based on our mission statement which ensures that every camper is accepted. </w:t>
      </w:r>
    </w:p>
    <w:p w14:paraId="404DE906" w14:textId="77777777" w:rsidR="00277A66" w:rsidRPr="00EE3668" w:rsidRDefault="00277A66">
      <w:pPr>
        <w:pBdr>
          <w:top w:val="nil"/>
          <w:left w:val="nil"/>
          <w:bottom w:val="nil"/>
          <w:right w:val="nil"/>
          <w:between w:val="nil"/>
        </w:pBdr>
        <w:tabs>
          <w:tab w:val="left" w:pos="473"/>
        </w:tabs>
        <w:spacing w:after="0"/>
        <w:ind w:left="90" w:right="120"/>
        <w:rPr>
          <w:rFonts w:ascii="Cachet Pro" w:eastAsia="Cachet Book" w:hAnsi="Cachet Pro" w:cs="Cachet Book"/>
          <w:color w:val="000000"/>
          <w:sz w:val="16"/>
          <w:szCs w:val="16"/>
        </w:rPr>
      </w:pPr>
    </w:p>
    <w:p w14:paraId="07F14EC5" w14:textId="77777777" w:rsidR="00277A66" w:rsidRPr="00EE3668" w:rsidRDefault="00C61AD7">
      <w:pPr>
        <w:pStyle w:val="Heading3"/>
        <w:spacing w:before="99"/>
        <w:ind w:left="0"/>
        <w:rPr>
          <w:rFonts w:ascii="Cachet Pro" w:eastAsia="Cachet Medium" w:hAnsi="Cachet Pro" w:cs="Cachet Medium"/>
          <w:b w:val="0"/>
          <w:color w:val="01A490"/>
        </w:rPr>
      </w:pPr>
      <w:bookmarkStart w:id="60" w:name="_Toc156994559"/>
      <w:r w:rsidRPr="00EE3668">
        <w:rPr>
          <w:rFonts w:ascii="Cachet Pro" w:eastAsia="Cachet Medium" w:hAnsi="Cachet Pro" w:cs="Cachet Medium"/>
          <w:b w:val="0"/>
          <w:color w:val="01A490"/>
        </w:rPr>
        <w:t>Discipline Process</w:t>
      </w:r>
      <w:bookmarkEnd w:id="60"/>
    </w:p>
    <w:p w14:paraId="4F6788E6" w14:textId="77777777" w:rsidR="00277A66" w:rsidRPr="00EE3668" w:rsidRDefault="00277A66">
      <w:pPr>
        <w:pStyle w:val="Heading3"/>
        <w:spacing w:before="99"/>
        <w:ind w:firstLine="112"/>
        <w:rPr>
          <w:rFonts w:ascii="Cachet Pro" w:eastAsia="Verdana" w:hAnsi="Cachet Pro" w:cs="Verdana"/>
          <w:b w:val="0"/>
          <w:sz w:val="2"/>
          <w:szCs w:val="2"/>
          <w:u w:val="none"/>
        </w:rPr>
      </w:pPr>
    </w:p>
    <w:p w14:paraId="51FBB546" w14:textId="77777777" w:rsidR="00277A66" w:rsidRPr="00BE0933" w:rsidRDefault="00C61AD7">
      <w:pPr>
        <w:ind w:left="112"/>
        <w:rPr>
          <w:rFonts w:ascii="Cachet Pro" w:eastAsia="Verdana" w:hAnsi="Cachet Pro" w:cs="Verdana"/>
          <w:sz w:val="24"/>
          <w:szCs w:val="24"/>
          <w:u w:val="single"/>
        </w:rPr>
      </w:pPr>
      <w:r w:rsidRPr="00BE0933">
        <w:rPr>
          <w:rFonts w:ascii="Cachet Pro" w:eastAsia="Verdana" w:hAnsi="Cachet Pro" w:cs="Verdana"/>
          <w:sz w:val="24"/>
          <w:szCs w:val="24"/>
        </w:rPr>
        <w:t xml:space="preserve">When positive behavior is displayed, campers create a positive, welcoming community for everyone. When a camper engages in negative or inappropriate behavior, immediate redirection and explanation of expectations will occur. If behavior continues, it will be </w:t>
      </w:r>
      <w:r w:rsidRPr="00BE0933">
        <w:rPr>
          <w:rFonts w:ascii="Cachet Pro" w:eastAsia="Verdana" w:hAnsi="Cachet Pro" w:cs="Verdana"/>
          <w:sz w:val="24"/>
          <w:szCs w:val="24"/>
          <w:u w:val="single"/>
        </w:rPr>
        <w:t>considered an incident by staff.</w:t>
      </w:r>
    </w:p>
    <w:p w14:paraId="4066107A" w14:textId="77777777" w:rsidR="00277A66" w:rsidRPr="00BE0933" w:rsidRDefault="00C61AD7">
      <w:pPr>
        <w:numPr>
          <w:ilvl w:val="0"/>
          <w:numId w:val="13"/>
        </w:numPr>
        <w:pBdr>
          <w:top w:val="nil"/>
          <w:left w:val="nil"/>
          <w:bottom w:val="nil"/>
          <w:right w:val="nil"/>
          <w:between w:val="nil"/>
        </w:pBdr>
        <w:rPr>
          <w:rFonts w:ascii="Cachet Pro" w:eastAsia="Verdana" w:hAnsi="Cachet Pro" w:cs="Verdana"/>
          <w:color w:val="000000"/>
          <w:sz w:val="24"/>
          <w:szCs w:val="24"/>
        </w:rPr>
      </w:pPr>
      <w:r w:rsidRPr="00BE0933">
        <w:rPr>
          <w:rFonts w:ascii="Cachet Pro" w:eastAsia="Verdana" w:hAnsi="Cachet Pro" w:cs="Verdana"/>
          <w:color w:val="000000"/>
          <w:sz w:val="24"/>
          <w:szCs w:val="24"/>
        </w:rPr>
        <w:t>All incidents will be handled on a 3-incident system, except hitting, fighting, and inappropriately touching of another camper.</w:t>
      </w:r>
    </w:p>
    <w:p w14:paraId="2692EE31" w14:textId="4EEECC1B" w:rsidR="00277A66" w:rsidRPr="00BE0933" w:rsidRDefault="00C61AD7">
      <w:pPr>
        <w:ind w:left="1080"/>
        <w:rPr>
          <w:rFonts w:ascii="Cachet Pro" w:eastAsia="Verdana" w:hAnsi="Cachet Pro" w:cs="Verdana"/>
          <w:b/>
          <w:sz w:val="24"/>
          <w:szCs w:val="24"/>
        </w:rPr>
      </w:pPr>
      <w:r w:rsidRPr="00BE0933">
        <w:rPr>
          <w:rFonts w:ascii="Cachet Pro" w:eastAsia="Verdana" w:hAnsi="Cachet Pro" w:cs="Verdana"/>
          <w:b/>
          <w:sz w:val="24"/>
          <w:szCs w:val="24"/>
        </w:rPr>
        <w:t xml:space="preserve">Hitting and fighting with intent to harm or inappropriately touching another camper will result in immediate removal from </w:t>
      </w:r>
      <w:r w:rsidR="00722591" w:rsidRPr="00BE0933">
        <w:rPr>
          <w:rFonts w:ascii="Cachet Pro" w:eastAsia="Verdana" w:hAnsi="Cachet Pro" w:cs="Verdana"/>
          <w:b/>
          <w:sz w:val="24"/>
          <w:szCs w:val="24"/>
        </w:rPr>
        <w:t>the program</w:t>
      </w:r>
      <w:r w:rsidRPr="00BE0933">
        <w:rPr>
          <w:rFonts w:ascii="Cachet Pro" w:eastAsia="Verdana" w:hAnsi="Cachet Pro" w:cs="Verdana"/>
          <w:b/>
          <w:sz w:val="24"/>
          <w:szCs w:val="24"/>
        </w:rPr>
        <w:t xml:space="preserve">. </w:t>
      </w:r>
      <w:r w:rsidR="00722591">
        <w:rPr>
          <w:rFonts w:ascii="Cachet Pro" w:eastAsia="Verdana" w:hAnsi="Cachet Pro" w:cs="Verdana"/>
          <w:b/>
          <w:sz w:val="24"/>
          <w:szCs w:val="24"/>
        </w:rPr>
        <w:t>A P</w:t>
      </w:r>
      <w:r w:rsidR="00722591" w:rsidRPr="00BE0933">
        <w:rPr>
          <w:rFonts w:ascii="Cachet Pro" w:eastAsia="Verdana" w:hAnsi="Cachet Pro" w:cs="Verdana"/>
          <w:b/>
          <w:sz w:val="24"/>
          <w:szCs w:val="24"/>
        </w:rPr>
        <w:t>arent</w:t>
      </w:r>
      <w:r w:rsidRPr="00BE0933">
        <w:rPr>
          <w:rFonts w:ascii="Cachet Pro" w:eastAsia="Verdana" w:hAnsi="Cachet Pro" w:cs="Verdana"/>
          <w:b/>
          <w:sz w:val="24"/>
          <w:szCs w:val="24"/>
        </w:rPr>
        <w:t xml:space="preserve">/Guardian conference will be held to determine the length of camper </w:t>
      </w:r>
      <w:r w:rsidR="00722591">
        <w:rPr>
          <w:rFonts w:ascii="Cachet Pro" w:eastAsia="Verdana" w:hAnsi="Cachet Pro" w:cs="Verdana"/>
          <w:b/>
          <w:sz w:val="24"/>
          <w:szCs w:val="24"/>
        </w:rPr>
        <w:t>suspension</w:t>
      </w:r>
      <w:r w:rsidRPr="00BE0933">
        <w:rPr>
          <w:rFonts w:ascii="Cachet Pro" w:eastAsia="Verdana" w:hAnsi="Cachet Pro" w:cs="Verdana"/>
          <w:b/>
          <w:sz w:val="24"/>
          <w:szCs w:val="24"/>
        </w:rPr>
        <w:t xml:space="preserve"> from program participation. </w:t>
      </w:r>
      <w:r w:rsidRPr="00BE0933">
        <w:rPr>
          <w:rFonts w:ascii="Cachet Pro" w:eastAsia="Verdana" w:hAnsi="Cachet Pro" w:cs="Verdana"/>
          <w:b/>
          <w:sz w:val="24"/>
          <w:szCs w:val="24"/>
        </w:rPr>
        <w:br/>
      </w:r>
    </w:p>
    <w:p w14:paraId="6DC8876B" w14:textId="77777777" w:rsidR="00277A66" w:rsidRPr="00BE0933" w:rsidRDefault="00C61AD7">
      <w:pPr>
        <w:ind w:left="1080"/>
        <w:rPr>
          <w:rFonts w:ascii="Cachet Pro" w:eastAsia="Verdana" w:hAnsi="Cachet Pro" w:cs="Verdana"/>
          <w:sz w:val="24"/>
          <w:szCs w:val="24"/>
          <w:u w:val="single"/>
        </w:rPr>
      </w:pPr>
      <w:r w:rsidRPr="00BE0933">
        <w:rPr>
          <w:rFonts w:ascii="Cachet Pro" w:eastAsia="Verdana" w:hAnsi="Cachet Pro" w:cs="Verdana"/>
          <w:sz w:val="24"/>
          <w:szCs w:val="24"/>
        </w:rPr>
        <w:lastRenderedPageBreak/>
        <w:t>All other incidents will be handled as follows:</w:t>
      </w:r>
    </w:p>
    <w:p w14:paraId="410007DC" w14:textId="77777777" w:rsidR="00277A66" w:rsidRPr="00BE0933" w:rsidRDefault="00C61AD7">
      <w:pPr>
        <w:numPr>
          <w:ilvl w:val="1"/>
          <w:numId w:val="13"/>
        </w:numPr>
        <w:pBdr>
          <w:top w:val="nil"/>
          <w:left w:val="nil"/>
          <w:bottom w:val="nil"/>
          <w:right w:val="nil"/>
          <w:between w:val="nil"/>
        </w:pBdr>
        <w:spacing w:after="0"/>
        <w:rPr>
          <w:rFonts w:ascii="Cachet Pro" w:eastAsia="Verdana" w:hAnsi="Cachet Pro" w:cs="Verdana"/>
          <w:color w:val="000000"/>
          <w:sz w:val="24"/>
          <w:szCs w:val="24"/>
          <w:u w:val="single"/>
        </w:rPr>
      </w:pPr>
      <w:r w:rsidRPr="00BE0933">
        <w:rPr>
          <w:rFonts w:ascii="Cachet Pro" w:eastAsia="Verdana" w:hAnsi="Cachet Pro" w:cs="Verdana"/>
          <w:color w:val="000000"/>
          <w:sz w:val="24"/>
          <w:szCs w:val="24"/>
        </w:rPr>
        <w:t>1</w:t>
      </w:r>
      <w:r w:rsidRPr="00BE0933">
        <w:rPr>
          <w:rFonts w:ascii="Cachet Pro" w:eastAsia="Verdana" w:hAnsi="Cachet Pro" w:cs="Verdana"/>
          <w:color w:val="000000"/>
          <w:sz w:val="24"/>
          <w:szCs w:val="24"/>
          <w:vertAlign w:val="superscript"/>
        </w:rPr>
        <w:t>st</w:t>
      </w:r>
      <w:r w:rsidRPr="00BE0933">
        <w:rPr>
          <w:rFonts w:ascii="Cachet Pro" w:eastAsia="Verdana" w:hAnsi="Cachet Pro" w:cs="Verdana"/>
          <w:color w:val="000000"/>
          <w:sz w:val="24"/>
          <w:szCs w:val="24"/>
        </w:rPr>
        <w:t xml:space="preserve"> Incident: Verbal Warning</w:t>
      </w:r>
    </w:p>
    <w:p w14:paraId="393A63A8" w14:textId="77777777" w:rsidR="00277A66" w:rsidRPr="00BE0933" w:rsidRDefault="00C61AD7">
      <w:pPr>
        <w:numPr>
          <w:ilvl w:val="1"/>
          <w:numId w:val="13"/>
        </w:numPr>
        <w:pBdr>
          <w:top w:val="nil"/>
          <w:left w:val="nil"/>
          <w:bottom w:val="nil"/>
          <w:right w:val="nil"/>
          <w:between w:val="nil"/>
        </w:pBdr>
        <w:spacing w:after="0"/>
        <w:rPr>
          <w:rFonts w:ascii="Cachet Pro" w:eastAsia="Verdana" w:hAnsi="Cachet Pro" w:cs="Verdana"/>
          <w:color w:val="000000"/>
          <w:sz w:val="24"/>
          <w:szCs w:val="24"/>
          <w:u w:val="single"/>
        </w:rPr>
      </w:pPr>
      <w:r w:rsidRPr="00BE0933">
        <w:rPr>
          <w:rFonts w:ascii="Cachet Pro" w:eastAsia="Verdana" w:hAnsi="Cachet Pro" w:cs="Verdana"/>
          <w:color w:val="000000"/>
          <w:sz w:val="24"/>
          <w:szCs w:val="24"/>
        </w:rPr>
        <w:t>2</w:t>
      </w:r>
      <w:r w:rsidRPr="00BE0933">
        <w:rPr>
          <w:rFonts w:ascii="Cachet Pro" w:eastAsia="Verdana" w:hAnsi="Cachet Pro" w:cs="Verdana"/>
          <w:color w:val="000000"/>
          <w:sz w:val="24"/>
          <w:szCs w:val="24"/>
          <w:vertAlign w:val="superscript"/>
        </w:rPr>
        <w:t>nd</w:t>
      </w:r>
      <w:r w:rsidRPr="00BE0933">
        <w:rPr>
          <w:rFonts w:ascii="Cachet Pro" w:eastAsia="Verdana" w:hAnsi="Cachet Pro" w:cs="Verdana"/>
          <w:color w:val="000000"/>
          <w:sz w:val="24"/>
          <w:szCs w:val="24"/>
        </w:rPr>
        <w:t xml:space="preserve"> Incident: Written Warning &amp; Parent/Guardian Contact</w:t>
      </w:r>
    </w:p>
    <w:p w14:paraId="100DEA9E" w14:textId="77777777" w:rsidR="00277A66" w:rsidRPr="00BE0933" w:rsidRDefault="00C61AD7">
      <w:pPr>
        <w:numPr>
          <w:ilvl w:val="1"/>
          <w:numId w:val="13"/>
        </w:numPr>
        <w:pBdr>
          <w:top w:val="nil"/>
          <w:left w:val="nil"/>
          <w:bottom w:val="nil"/>
          <w:right w:val="nil"/>
          <w:between w:val="nil"/>
        </w:pBdr>
        <w:spacing w:after="0"/>
        <w:rPr>
          <w:rFonts w:ascii="Cachet Pro" w:eastAsia="Verdana" w:hAnsi="Cachet Pro" w:cs="Verdana"/>
          <w:color w:val="000000"/>
          <w:sz w:val="24"/>
          <w:szCs w:val="24"/>
          <w:u w:val="single"/>
        </w:rPr>
      </w:pPr>
      <w:r w:rsidRPr="00BE0933">
        <w:rPr>
          <w:rFonts w:ascii="Cachet Pro" w:eastAsia="Verdana" w:hAnsi="Cachet Pro" w:cs="Verdana"/>
          <w:color w:val="000000"/>
          <w:sz w:val="24"/>
          <w:szCs w:val="24"/>
        </w:rPr>
        <w:t>3</w:t>
      </w:r>
      <w:r w:rsidRPr="00BE0933">
        <w:rPr>
          <w:rFonts w:ascii="Cachet Pro" w:eastAsia="Verdana" w:hAnsi="Cachet Pro" w:cs="Verdana"/>
          <w:color w:val="000000"/>
          <w:sz w:val="24"/>
          <w:szCs w:val="24"/>
          <w:vertAlign w:val="superscript"/>
        </w:rPr>
        <w:t>rd</w:t>
      </w:r>
      <w:r w:rsidRPr="00BE0933">
        <w:rPr>
          <w:rFonts w:ascii="Cachet Pro" w:eastAsia="Verdana" w:hAnsi="Cachet Pro" w:cs="Verdana"/>
          <w:color w:val="000000"/>
          <w:sz w:val="24"/>
          <w:szCs w:val="24"/>
        </w:rPr>
        <w:t xml:space="preserve"> Incident: 1-3 Day Suspension &amp; Parent/Guardian Meeting</w:t>
      </w:r>
    </w:p>
    <w:p w14:paraId="0C944479" w14:textId="379427D9" w:rsidR="00BE0933" w:rsidRDefault="00C61AD7" w:rsidP="001B75B8">
      <w:pPr>
        <w:numPr>
          <w:ilvl w:val="1"/>
          <w:numId w:val="13"/>
        </w:numPr>
        <w:pBdr>
          <w:top w:val="nil"/>
          <w:left w:val="nil"/>
          <w:bottom w:val="nil"/>
          <w:right w:val="nil"/>
          <w:between w:val="nil"/>
        </w:pBdr>
        <w:spacing w:after="0"/>
        <w:rPr>
          <w:rFonts w:ascii="Cachet Pro" w:eastAsia="Verdana" w:hAnsi="Cachet Pro" w:cs="Verdana"/>
          <w:color w:val="000000"/>
          <w:sz w:val="24"/>
          <w:szCs w:val="24"/>
          <w:u w:val="single"/>
        </w:rPr>
      </w:pPr>
      <w:r w:rsidRPr="00BE0933">
        <w:rPr>
          <w:rFonts w:ascii="Cachet Pro" w:eastAsia="Verdana" w:hAnsi="Cachet Pro" w:cs="Verdana"/>
          <w:color w:val="000000"/>
          <w:sz w:val="24"/>
          <w:szCs w:val="24"/>
        </w:rPr>
        <w:t xml:space="preserve">More than 3 incidents will be subject to camper dismissal from the </w:t>
      </w:r>
      <w:r w:rsidR="001B75B8" w:rsidRPr="00BE0933">
        <w:rPr>
          <w:rFonts w:ascii="Cachet Pro" w:eastAsia="Verdana" w:hAnsi="Cachet Pro" w:cs="Verdana"/>
          <w:color w:val="000000"/>
          <w:sz w:val="24"/>
          <w:szCs w:val="24"/>
        </w:rPr>
        <w:t>program.</w:t>
      </w:r>
    </w:p>
    <w:p w14:paraId="2D36297A" w14:textId="77777777" w:rsidR="001B75B8" w:rsidRPr="001B75B8" w:rsidRDefault="001B75B8" w:rsidP="001B75B8">
      <w:pPr>
        <w:pBdr>
          <w:top w:val="nil"/>
          <w:left w:val="nil"/>
          <w:bottom w:val="nil"/>
          <w:right w:val="nil"/>
          <w:between w:val="nil"/>
        </w:pBdr>
        <w:spacing w:after="0"/>
        <w:ind w:left="1440"/>
        <w:rPr>
          <w:rFonts w:ascii="Cachet Pro" w:eastAsia="Verdana" w:hAnsi="Cachet Pro" w:cs="Verdana"/>
          <w:color w:val="000000"/>
          <w:sz w:val="24"/>
          <w:szCs w:val="24"/>
          <w:u w:val="single"/>
        </w:rPr>
      </w:pPr>
    </w:p>
    <w:p w14:paraId="1CBCF9AB" w14:textId="34F73423" w:rsidR="00277A66" w:rsidRPr="00722591" w:rsidRDefault="00C61AD7">
      <w:pPr>
        <w:spacing w:before="99" w:after="0"/>
        <w:rPr>
          <w:rFonts w:ascii="Cachet Pro" w:eastAsia="Cachet Medium" w:hAnsi="Cachet Pro" w:cs="Cachet Medium"/>
          <w:color w:val="01A490"/>
          <w:sz w:val="28"/>
          <w:szCs w:val="28"/>
          <w:u w:val="single"/>
        </w:rPr>
      </w:pPr>
      <w:r w:rsidRPr="00EE3668">
        <w:rPr>
          <w:rFonts w:ascii="Cachet Pro" w:eastAsia="Cachet Medium" w:hAnsi="Cachet Pro" w:cs="Cachet Medium"/>
          <w:color w:val="01A490"/>
          <w:sz w:val="28"/>
          <w:szCs w:val="28"/>
          <w:u w:val="single"/>
        </w:rPr>
        <w:t xml:space="preserve">Sample discipline process when facing negative behavior: </w:t>
      </w:r>
    </w:p>
    <w:p w14:paraId="18C2CBA2" w14:textId="77777777"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40" w:lineRule="auto"/>
        <w:ind w:right="174"/>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Reasoning:</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Every effort will be made to help the child understand the inappropriateness of his or her actions and agree to an alternate form of behavior. When the conflict is child-to-child, every effort will be made to have them reason together face-to-face with staff facilitating.</w:t>
      </w:r>
    </w:p>
    <w:p w14:paraId="040AD205" w14:textId="77777777" w:rsidR="00277A66" w:rsidRPr="00EE3668" w:rsidRDefault="00277A66" w:rsidP="00EC79CF">
      <w:pPr>
        <w:widowControl w:val="0"/>
        <w:pBdr>
          <w:top w:val="nil"/>
          <w:left w:val="nil"/>
          <w:bottom w:val="nil"/>
          <w:right w:val="nil"/>
          <w:between w:val="nil"/>
        </w:pBdr>
        <w:tabs>
          <w:tab w:val="left" w:pos="833"/>
        </w:tabs>
        <w:spacing w:before="99" w:after="0" w:line="240" w:lineRule="auto"/>
        <w:ind w:left="720" w:right="174"/>
        <w:rPr>
          <w:rFonts w:ascii="Cachet Pro" w:eastAsia="Cachet Book" w:hAnsi="Cachet Pro" w:cs="Cachet Book"/>
          <w:color w:val="000000"/>
          <w:sz w:val="16"/>
          <w:szCs w:val="16"/>
        </w:rPr>
      </w:pPr>
    </w:p>
    <w:p w14:paraId="2E27C293" w14:textId="77777777"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40" w:lineRule="auto"/>
        <w:ind w:right="232"/>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Redirection:</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When reasoning has been pursued and behavior has not changed, redirecting the child from the activity involved to another program space for an appropriate amount of time will take place if necessary.</w:t>
      </w:r>
    </w:p>
    <w:p w14:paraId="46605ECD" w14:textId="77777777" w:rsidR="00277A66" w:rsidRPr="00EE3668" w:rsidRDefault="00277A66" w:rsidP="00EC79CF">
      <w:pPr>
        <w:widowControl w:val="0"/>
        <w:tabs>
          <w:tab w:val="left" w:pos="833"/>
        </w:tabs>
        <w:spacing w:before="99" w:after="0" w:line="240" w:lineRule="auto"/>
        <w:ind w:right="232"/>
        <w:rPr>
          <w:rFonts w:ascii="Cachet Pro" w:eastAsia="Cachet Book" w:hAnsi="Cachet Pro" w:cs="Cachet Book"/>
          <w:sz w:val="16"/>
          <w:szCs w:val="16"/>
        </w:rPr>
      </w:pPr>
    </w:p>
    <w:p w14:paraId="7A21B50D" w14:textId="3425C763"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40" w:lineRule="auto"/>
        <w:ind w:right="605"/>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Child/Y Staff Conference:</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When the program leader is not successful in correcting behavior, the site</w:t>
      </w:r>
      <w:r w:rsidR="00D20B58">
        <w:rPr>
          <w:rFonts w:ascii="Cachet Pro" w:eastAsia="Cachet Book" w:hAnsi="Cachet Pro" w:cs="Cachet Book"/>
          <w:color w:val="000000"/>
          <w:sz w:val="24"/>
          <w:szCs w:val="24"/>
        </w:rPr>
        <w:t xml:space="preserve"> </w:t>
      </w:r>
      <w:r w:rsidRPr="00EE3668">
        <w:rPr>
          <w:rFonts w:ascii="Cachet Pro" w:eastAsia="Cachet Book" w:hAnsi="Cachet Pro" w:cs="Cachet Book"/>
          <w:color w:val="000000"/>
          <w:sz w:val="24"/>
          <w:szCs w:val="24"/>
        </w:rPr>
        <w:t>Director/Coordinator is consulted and may decide on further appropriate</w:t>
      </w:r>
      <w:r w:rsidR="00EC79CF">
        <w:rPr>
          <w:rFonts w:ascii="Cachet Pro" w:eastAsia="Cachet Book" w:hAnsi="Cachet Pro" w:cs="Cachet Book"/>
          <w:color w:val="000000"/>
          <w:sz w:val="24"/>
          <w:szCs w:val="24"/>
        </w:rPr>
        <w:t xml:space="preserve"> </w:t>
      </w:r>
      <w:r w:rsidRPr="00EE3668">
        <w:rPr>
          <w:rFonts w:ascii="Cachet Pro" w:eastAsia="Cachet Book" w:hAnsi="Cachet Pro" w:cs="Cachet Book"/>
          <w:color w:val="000000"/>
          <w:sz w:val="24"/>
          <w:szCs w:val="24"/>
        </w:rPr>
        <w:t>action</w:t>
      </w:r>
      <w:r w:rsidR="00EC79CF">
        <w:rPr>
          <w:rFonts w:ascii="Cachet Pro" w:eastAsia="Cachet Book" w:hAnsi="Cachet Pro" w:cs="Cachet Book"/>
          <w:color w:val="000000"/>
          <w:sz w:val="24"/>
          <w:szCs w:val="24"/>
        </w:rPr>
        <w:t xml:space="preserve">s and </w:t>
      </w:r>
      <w:r w:rsidRPr="00EE3668">
        <w:rPr>
          <w:rFonts w:ascii="Cachet Pro" w:eastAsia="Cachet Book" w:hAnsi="Cachet Pro" w:cs="Cachet Book"/>
          <w:color w:val="000000"/>
          <w:sz w:val="24"/>
          <w:szCs w:val="24"/>
        </w:rPr>
        <w:t>consequences.</w:t>
      </w:r>
    </w:p>
    <w:p w14:paraId="7A2B9C52" w14:textId="77777777" w:rsidR="00277A66" w:rsidRPr="00EE3668" w:rsidRDefault="00277A66" w:rsidP="00EC79CF">
      <w:pPr>
        <w:widowControl w:val="0"/>
        <w:pBdr>
          <w:top w:val="nil"/>
          <w:left w:val="nil"/>
          <w:bottom w:val="nil"/>
          <w:right w:val="nil"/>
          <w:between w:val="nil"/>
        </w:pBdr>
        <w:tabs>
          <w:tab w:val="left" w:pos="833"/>
        </w:tabs>
        <w:spacing w:before="99" w:after="0" w:line="240" w:lineRule="auto"/>
        <w:ind w:left="720" w:right="605"/>
        <w:rPr>
          <w:rFonts w:ascii="Cachet Pro" w:eastAsia="Cachet Book" w:hAnsi="Cachet Pro" w:cs="Cachet Book"/>
          <w:color w:val="000000"/>
          <w:sz w:val="16"/>
          <w:szCs w:val="16"/>
        </w:rPr>
      </w:pPr>
    </w:p>
    <w:p w14:paraId="7618E581" w14:textId="77777777"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40" w:lineRule="auto"/>
        <w:ind w:right="378"/>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Guardian Conferences:</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 xml:space="preserve">If the parent/guardian needs to be formally involved in the process, specific changes in behavior will be requested, with specific consequences for non-compliance outlined. This is sometimes accomplished by a behavioral contract. </w:t>
      </w:r>
    </w:p>
    <w:p w14:paraId="34297F79" w14:textId="77777777" w:rsidR="00277A66" w:rsidRPr="00EE3668" w:rsidRDefault="00277A66" w:rsidP="00EC79CF">
      <w:pPr>
        <w:widowControl w:val="0"/>
        <w:tabs>
          <w:tab w:val="left" w:pos="833"/>
        </w:tabs>
        <w:spacing w:before="99" w:after="0" w:line="240" w:lineRule="auto"/>
        <w:ind w:right="378"/>
        <w:rPr>
          <w:rFonts w:ascii="Cachet Pro" w:eastAsia="Cachet Book" w:hAnsi="Cachet Pro" w:cs="Cachet Book"/>
          <w:sz w:val="16"/>
          <w:szCs w:val="16"/>
        </w:rPr>
      </w:pPr>
    </w:p>
    <w:p w14:paraId="370C174E" w14:textId="14C40B03"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40" w:lineRule="auto"/>
        <w:ind w:right="287"/>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Suspension for Inappropriate Behavior:</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 xml:space="preserve">To provide a safe, effective program, a break from program participation may occur for children unable to follow the General Safety Rules and Camper Expectations. The Program Director will work with parents/guardians to determine the length of the </w:t>
      </w:r>
      <w:r w:rsidR="005C7701">
        <w:rPr>
          <w:rFonts w:ascii="Cachet Pro" w:eastAsia="Cachet Book" w:hAnsi="Cachet Pro" w:cs="Cachet Book"/>
          <w:color w:val="000000"/>
          <w:sz w:val="24"/>
          <w:szCs w:val="24"/>
        </w:rPr>
        <w:t>suspension</w:t>
      </w:r>
      <w:r w:rsidRPr="00EE3668">
        <w:rPr>
          <w:rFonts w:ascii="Cachet Pro" w:eastAsia="Cachet Book" w:hAnsi="Cachet Pro" w:cs="Cachet Book"/>
          <w:color w:val="000000"/>
          <w:sz w:val="24"/>
          <w:szCs w:val="24"/>
        </w:rPr>
        <w:t>.</w:t>
      </w:r>
    </w:p>
    <w:p w14:paraId="65E6D6B6" w14:textId="77777777" w:rsidR="00277A66" w:rsidRPr="00EE3668" w:rsidRDefault="00277A66" w:rsidP="00EC79CF">
      <w:pPr>
        <w:widowControl w:val="0"/>
        <w:pBdr>
          <w:top w:val="nil"/>
          <w:left w:val="nil"/>
          <w:bottom w:val="nil"/>
          <w:right w:val="nil"/>
          <w:between w:val="nil"/>
        </w:pBdr>
        <w:tabs>
          <w:tab w:val="left" w:pos="833"/>
        </w:tabs>
        <w:spacing w:before="99" w:after="0" w:line="240" w:lineRule="auto"/>
        <w:ind w:left="720" w:right="287"/>
        <w:rPr>
          <w:rFonts w:ascii="Cachet Pro" w:eastAsia="Cachet Book" w:hAnsi="Cachet Pro" w:cs="Cachet Book"/>
          <w:color w:val="000000"/>
          <w:sz w:val="16"/>
          <w:szCs w:val="16"/>
        </w:rPr>
      </w:pPr>
    </w:p>
    <w:p w14:paraId="63C7F9FA" w14:textId="77777777" w:rsidR="00277A66" w:rsidRPr="00EE3668" w:rsidRDefault="00C61AD7" w:rsidP="00EC79CF">
      <w:pPr>
        <w:widowControl w:val="0"/>
        <w:numPr>
          <w:ilvl w:val="0"/>
          <w:numId w:val="15"/>
        </w:numPr>
        <w:pBdr>
          <w:top w:val="nil"/>
          <w:left w:val="nil"/>
          <w:bottom w:val="nil"/>
          <w:right w:val="nil"/>
          <w:between w:val="nil"/>
        </w:pBdr>
        <w:tabs>
          <w:tab w:val="left" w:pos="833"/>
        </w:tabs>
        <w:spacing w:before="99" w:after="0" w:line="274" w:lineRule="auto"/>
        <w:ind w:right="258"/>
        <w:rPr>
          <w:rFonts w:ascii="Cachet Pro" w:eastAsia="Cachet Book" w:hAnsi="Cachet Pro" w:cs="Cachet Book"/>
          <w:color w:val="000000"/>
          <w:sz w:val="24"/>
          <w:szCs w:val="24"/>
        </w:rPr>
      </w:pPr>
      <w:r w:rsidRPr="00EE3668">
        <w:rPr>
          <w:rFonts w:ascii="Cachet Pro" w:eastAsia="Cachet Medium" w:hAnsi="Cachet Pro" w:cs="Cachet Medium"/>
          <w:color w:val="000000"/>
          <w:sz w:val="24"/>
          <w:szCs w:val="24"/>
          <w:u w:val="single"/>
        </w:rPr>
        <w:t>Removal from the Program:</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If the above process has not resulted in corrected behavior, as a last result, the family may be asked to remove the child from the program.</w:t>
      </w:r>
    </w:p>
    <w:p w14:paraId="09CDE150" w14:textId="77777777" w:rsidR="00277A66" w:rsidRPr="00EE3668" w:rsidRDefault="00277A66">
      <w:pPr>
        <w:pStyle w:val="Heading4"/>
        <w:spacing w:before="99"/>
        <w:rPr>
          <w:rFonts w:ascii="Cachet Pro" w:eastAsia="Verdana" w:hAnsi="Cachet Pro" w:cs="Verdana"/>
          <w:sz w:val="16"/>
          <w:szCs w:val="16"/>
        </w:rPr>
      </w:pPr>
    </w:p>
    <w:p w14:paraId="3A496659" w14:textId="77777777" w:rsidR="00277A66" w:rsidRPr="00EE3668" w:rsidRDefault="00C61AD7">
      <w:pPr>
        <w:pStyle w:val="Heading4"/>
        <w:spacing w:before="99"/>
        <w:rPr>
          <w:rFonts w:ascii="Cachet Pro" w:eastAsia="Verdana" w:hAnsi="Cachet Pro" w:cs="Verdana"/>
          <w:sz w:val="22"/>
          <w:szCs w:val="22"/>
        </w:rPr>
      </w:pPr>
      <w:bookmarkStart w:id="61" w:name="_Toc156994560"/>
      <w:r w:rsidRPr="00EE3668">
        <w:rPr>
          <w:rFonts w:ascii="Cachet Pro" w:eastAsia="Verdana" w:hAnsi="Cachet Pro" w:cs="Verdana"/>
          <w:sz w:val="22"/>
          <w:szCs w:val="22"/>
        </w:rPr>
        <w:t>Serious behaviors that may result in immediate camp suspension:</w:t>
      </w:r>
      <w:bookmarkEnd w:id="61"/>
    </w:p>
    <w:p w14:paraId="2CE82539" w14:textId="66EF9D3C"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 xml:space="preserve">Any behavior that endangers the health and safety of children, </w:t>
      </w:r>
      <w:r w:rsidR="001B75B8" w:rsidRPr="00EE3668">
        <w:rPr>
          <w:rFonts w:ascii="Cachet Pro" w:eastAsia="Verdana" w:hAnsi="Cachet Pro" w:cs="Verdana"/>
          <w:color w:val="000000"/>
          <w:sz w:val="20"/>
          <w:szCs w:val="20"/>
        </w:rPr>
        <w:t>staff,</w:t>
      </w:r>
      <w:r w:rsidRPr="00EE3668">
        <w:rPr>
          <w:rFonts w:ascii="Cachet Pro" w:eastAsia="Verdana" w:hAnsi="Cachet Pro" w:cs="Verdana"/>
          <w:color w:val="000000"/>
          <w:sz w:val="20"/>
          <w:szCs w:val="20"/>
        </w:rPr>
        <w:t xml:space="preserve"> or members</w:t>
      </w:r>
      <w:r w:rsidR="000C0FD1">
        <w:rPr>
          <w:rFonts w:ascii="Cachet Pro" w:eastAsia="Verdana" w:hAnsi="Cachet Pro" w:cs="Verdana"/>
          <w:color w:val="000000"/>
          <w:sz w:val="20"/>
          <w:szCs w:val="20"/>
        </w:rPr>
        <w:t>.</w:t>
      </w:r>
    </w:p>
    <w:p w14:paraId="60E8BAB8" w14:textId="32BD35DC"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 xml:space="preserve">Leaving the day camp program and/or assigned group without </w:t>
      </w:r>
      <w:r w:rsidR="001B75B8" w:rsidRPr="00EE3668">
        <w:rPr>
          <w:rFonts w:ascii="Cachet Pro" w:eastAsia="Verdana" w:hAnsi="Cachet Pro" w:cs="Verdana"/>
          <w:color w:val="000000"/>
          <w:sz w:val="20"/>
          <w:szCs w:val="20"/>
        </w:rPr>
        <w:t>permission.</w:t>
      </w:r>
    </w:p>
    <w:p w14:paraId="5B501BD4" w14:textId="5CF1A036"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Inappropriate touching of other campers or sexual misconduct</w:t>
      </w:r>
      <w:r w:rsidR="00922893">
        <w:rPr>
          <w:rFonts w:ascii="Cachet Pro" w:eastAsia="Verdana" w:hAnsi="Cachet Pro" w:cs="Verdana"/>
          <w:color w:val="000000"/>
          <w:sz w:val="20"/>
          <w:szCs w:val="20"/>
        </w:rPr>
        <w:t>.</w:t>
      </w:r>
    </w:p>
    <w:p w14:paraId="2B487EF1" w14:textId="700CA217"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 xml:space="preserve">Theft, defacing or destruction of property belonging to the YMCA or </w:t>
      </w:r>
      <w:r w:rsidR="001B75B8" w:rsidRPr="00EE3668">
        <w:rPr>
          <w:rFonts w:ascii="Cachet Pro" w:eastAsia="Verdana" w:hAnsi="Cachet Pro" w:cs="Verdana"/>
          <w:color w:val="000000"/>
          <w:sz w:val="20"/>
          <w:szCs w:val="20"/>
        </w:rPr>
        <w:t>others.</w:t>
      </w:r>
    </w:p>
    <w:p w14:paraId="173A9EBF" w14:textId="3C19BF63"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 xml:space="preserve">Any kind of physical assault such as hitting, kicking, </w:t>
      </w:r>
      <w:r w:rsidR="0057295C">
        <w:rPr>
          <w:rFonts w:ascii="Cachet Pro" w:eastAsia="Verdana" w:hAnsi="Cachet Pro" w:cs="Verdana"/>
          <w:color w:val="000000"/>
          <w:sz w:val="20"/>
          <w:szCs w:val="20"/>
        </w:rPr>
        <w:t xml:space="preserve">or </w:t>
      </w:r>
      <w:r w:rsidRPr="00EE3668">
        <w:rPr>
          <w:rFonts w:ascii="Cachet Pro" w:eastAsia="Verdana" w:hAnsi="Cachet Pro" w:cs="Verdana"/>
          <w:color w:val="000000"/>
          <w:sz w:val="20"/>
          <w:szCs w:val="20"/>
        </w:rPr>
        <w:t>biting</w:t>
      </w:r>
      <w:r w:rsidR="0057295C">
        <w:rPr>
          <w:rFonts w:ascii="Cachet Pro" w:eastAsia="Verdana" w:hAnsi="Cachet Pro" w:cs="Verdana"/>
          <w:color w:val="000000"/>
          <w:sz w:val="20"/>
          <w:szCs w:val="20"/>
        </w:rPr>
        <w:t>.</w:t>
      </w:r>
    </w:p>
    <w:p w14:paraId="3EE8CBE5" w14:textId="42D0125B" w:rsidR="00277A66" w:rsidRPr="00EE3668" w:rsidRDefault="00C61AD7">
      <w:pPr>
        <w:widowControl w:val="0"/>
        <w:numPr>
          <w:ilvl w:val="0"/>
          <w:numId w:val="14"/>
        </w:numPr>
        <w:pBdr>
          <w:top w:val="nil"/>
          <w:left w:val="nil"/>
          <w:bottom w:val="nil"/>
          <w:right w:val="nil"/>
          <w:between w:val="nil"/>
        </w:pBdr>
        <w:spacing w:before="99" w:after="0" w:line="240" w:lineRule="auto"/>
        <w:rPr>
          <w:rFonts w:ascii="Cachet Pro" w:eastAsia="Verdana" w:hAnsi="Cachet Pro" w:cs="Verdana"/>
          <w:color w:val="000000"/>
          <w:sz w:val="20"/>
          <w:szCs w:val="20"/>
        </w:rPr>
      </w:pPr>
      <w:r w:rsidRPr="00EE3668">
        <w:rPr>
          <w:rFonts w:ascii="Cachet Pro" w:eastAsia="Verdana" w:hAnsi="Cachet Pro" w:cs="Verdana"/>
          <w:color w:val="000000"/>
          <w:sz w:val="20"/>
          <w:szCs w:val="20"/>
        </w:rPr>
        <w:t xml:space="preserve">Possession of weapons, tobacco, </w:t>
      </w:r>
      <w:r w:rsidR="001B75B8" w:rsidRPr="00EE3668">
        <w:rPr>
          <w:rFonts w:ascii="Cachet Pro" w:eastAsia="Verdana" w:hAnsi="Cachet Pro" w:cs="Verdana"/>
          <w:color w:val="000000"/>
          <w:sz w:val="20"/>
          <w:szCs w:val="20"/>
        </w:rPr>
        <w:t>alcohol,</w:t>
      </w:r>
      <w:r w:rsidRPr="00EE3668">
        <w:rPr>
          <w:rFonts w:ascii="Cachet Pro" w:eastAsia="Verdana" w:hAnsi="Cachet Pro" w:cs="Verdana"/>
          <w:color w:val="000000"/>
          <w:sz w:val="20"/>
          <w:szCs w:val="20"/>
        </w:rPr>
        <w:t xml:space="preserve"> or illegal drugs</w:t>
      </w:r>
      <w:r w:rsidR="0057295C">
        <w:rPr>
          <w:rFonts w:ascii="Cachet Pro" w:eastAsia="Verdana" w:hAnsi="Cachet Pro" w:cs="Verdana"/>
          <w:color w:val="000000"/>
          <w:sz w:val="20"/>
          <w:szCs w:val="20"/>
        </w:rPr>
        <w:t>.</w:t>
      </w:r>
    </w:p>
    <w:p w14:paraId="03E2E71D" w14:textId="77777777" w:rsidR="00277A66" w:rsidRPr="00EE3668" w:rsidRDefault="00277A66">
      <w:pPr>
        <w:widowControl w:val="0"/>
        <w:pBdr>
          <w:top w:val="nil"/>
          <w:left w:val="nil"/>
          <w:bottom w:val="nil"/>
          <w:right w:val="nil"/>
          <w:between w:val="nil"/>
        </w:pBdr>
        <w:spacing w:before="99" w:after="0" w:line="240" w:lineRule="auto"/>
        <w:ind w:left="720"/>
        <w:rPr>
          <w:rFonts w:ascii="Cachet Pro" w:eastAsia="Verdana" w:hAnsi="Cachet Pro" w:cs="Verdana"/>
          <w:color w:val="000000"/>
          <w:sz w:val="20"/>
          <w:szCs w:val="20"/>
        </w:rPr>
      </w:pPr>
    </w:p>
    <w:p w14:paraId="32C8EB9F" w14:textId="77777777" w:rsidR="00277A66" w:rsidRPr="00EE3668" w:rsidRDefault="00277A66">
      <w:pPr>
        <w:rPr>
          <w:rFonts w:ascii="Cachet Pro" w:eastAsia="Verdana" w:hAnsi="Cachet Pro" w:cs="Verdana"/>
          <w:sz w:val="2"/>
          <w:szCs w:val="2"/>
        </w:rPr>
      </w:pPr>
    </w:p>
    <w:p w14:paraId="6104136B" w14:textId="0302C03C" w:rsidR="00277A66" w:rsidRPr="00EE3668" w:rsidRDefault="00C61AD7">
      <w:pPr>
        <w:spacing w:before="99" w:after="0"/>
        <w:rPr>
          <w:rFonts w:ascii="Cachet Pro" w:eastAsia="Verdana" w:hAnsi="Cachet Pro" w:cs="Verdana"/>
          <w:sz w:val="20"/>
          <w:szCs w:val="20"/>
        </w:rPr>
      </w:pPr>
      <w:r w:rsidRPr="00EE3668">
        <w:rPr>
          <w:rFonts w:ascii="Cachet Pro" w:eastAsia="Verdana" w:hAnsi="Cachet Pro" w:cs="Verdana"/>
          <w:sz w:val="20"/>
          <w:szCs w:val="20"/>
        </w:rPr>
        <w:t xml:space="preserve">YMCA staff and management reserve the right to remove and dismiss a child from the Summer Camp program if the child’s behavior is disruptive to the program and/or compromises the safety of themselves, other children and/or </w:t>
      </w:r>
      <w:r w:rsidR="00293683">
        <w:rPr>
          <w:rFonts w:ascii="Cachet Pro" w:eastAsia="Verdana" w:hAnsi="Cachet Pro" w:cs="Verdana"/>
          <w:sz w:val="20"/>
          <w:szCs w:val="20"/>
        </w:rPr>
        <w:t xml:space="preserve">YMCA </w:t>
      </w:r>
      <w:r w:rsidRPr="00EE3668">
        <w:rPr>
          <w:rFonts w:ascii="Cachet Pro" w:eastAsia="Verdana" w:hAnsi="Cachet Pro" w:cs="Verdana"/>
          <w:sz w:val="20"/>
          <w:szCs w:val="20"/>
        </w:rPr>
        <w:t xml:space="preserve">staff.  </w:t>
      </w:r>
    </w:p>
    <w:p w14:paraId="7469D5D8" w14:textId="6BB9C200" w:rsidR="00277A66" w:rsidRPr="00EE3668" w:rsidRDefault="00293683">
      <w:pPr>
        <w:spacing w:before="99" w:after="0"/>
        <w:rPr>
          <w:rFonts w:ascii="Cachet Pro" w:eastAsia="Verdana" w:hAnsi="Cachet Pro" w:cs="Verdana"/>
          <w:i/>
          <w:sz w:val="20"/>
          <w:szCs w:val="20"/>
        </w:rPr>
      </w:pPr>
      <w:r>
        <w:rPr>
          <w:rFonts w:ascii="Cachet Pro" w:eastAsia="Verdana" w:hAnsi="Cachet Pro" w:cs="Verdana"/>
          <w:i/>
          <w:sz w:val="20"/>
          <w:szCs w:val="20"/>
        </w:rPr>
        <w:t>*No refunds will be given when a child is removed from the Summer Day Camp program.</w:t>
      </w:r>
    </w:p>
    <w:p w14:paraId="1B3DC7D7" w14:textId="77777777" w:rsidR="00277A66" w:rsidRPr="00EE3668" w:rsidRDefault="00277A66">
      <w:pPr>
        <w:rPr>
          <w:rFonts w:ascii="Cachet Pro" w:eastAsia="Verdana" w:hAnsi="Cachet Pro" w:cs="Verdana"/>
          <w:sz w:val="20"/>
          <w:szCs w:val="20"/>
        </w:rPr>
      </w:pPr>
    </w:p>
    <w:p w14:paraId="2C284D10" w14:textId="77777777" w:rsidR="00277A66" w:rsidRPr="00EE3668" w:rsidRDefault="00C61AD7">
      <w:pPr>
        <w:pStyle w:val="Heading1"/>
        <w:ind w:left="0"/>
        <w:jc w:val="center"/>
        <w:rPr>
          <w:rFonts w:ascii="Cachet Pro" w:eastAsia="Cachet Bold" w:hAnsi="Cachet Pro" w:cs="Cachet Bold"/>
          <w:b w:val="0"/>
          <w:color w:val="DD5828"/>
        </w:rPr>
      </w:pPr>
      <w:bookmarkStart w:id="62" w:name="_Toc156994561"/>
      <w:r w:rsidRPr="00EE3668">
        <w:rPr>
          <w:rFonts w:ascii="Cachet Pro" w:eastAsia="Cachet Bold" w:hAnsi="Cachet Pro" w:cs="Cachet Bold"/>
          <w:b w:val="0"/>
          <w:color w:val="DD5828"/>
        </w:rPr>
        <w:lastRenderedPageBreak/>
        <w:t>Camp Frequently Asked Questions</w:t>
      </w:r>
      <w:bookmarkEnd w:id="62"/>
    </w:p>
    <w:p w14:paraId="21211D01" w14:textId="77777777" w:rsidR="00277A66" w:rsidRPr="00EE3668" w:rsidRDefault="00277A66">
      <w:pPr>
        <w:spacing w:before="99" w:after="0"/>
        <w:rPr>
          <w:rFonts w:ascii="Cachet Pro" w:eastAsia="Verdana" w:hAnsi="Cachet Pro" w:cs="Verdana"/>
          <w:sz w:val="20"/>
          <w:szCs w:val="20"/>
        </w:rPr>
      </w:pPr>
    </w:p>
    <w:p w14:paraId="0E628010" w14:textId="77777777" w:rsidR="00277A66" w:rsidRPr="00EE3668" w:rsidRDefault="00C61AD7">
      <w:pPr>
        <w:pStyle w:val="Heading3"/>
        <w:spacing w:before="99"/>
        <w:ind w:left="0"/>
        <w:rPr>
          <w:rFonts w:ascii="Cachet Pro" w:eastAsia="Cachet Medium" w:hAnsi="Cachet Pro" w:cs="Cachet Medium"/>
          <w:b w:val="0"/>
          <w:color w:val="01A490"/>
        </w:rPr>
      </w:pPr>
      <w:bookmarkStart w:id="63" w:name="_Toc156994562"/>
      <w:r w:rsidRPr="00EE3668">
        <w:rPr>
          <w:rFonts w:ascii="Cachet Pro" w:eastAsia="Cachet Medium" w:hAnsi="Cachet Pro" w:cs="Cachet Medium"/>
          <w:b w:val="0"/>
          <w:color w:val="01A490"/>
        </w:rPr>
        <w:t>What should campers bring each day?</w:t>
      </w:r>
      <w:bookmarkEnd w:id="63"/>
    </w:p>
    <w:p w14:paraId="73D7B156" w14:textId="77777777" w:rsidR="00277A66" w:rsidRPr="00EE3668" w:rsidRDefault="00C61AD7">
      <w:pPr>
        <w:widowControl w:val="0"/>
        <w:numPr>
          <w:ilvl w:val="0"/>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sidRPr="00EE3668">
        <w:rPr>
          <w:rFonts w:ascii="Cachet Pro" w:eastAsia="Cachet Book" w:hAnsi="Cachet Pro" w:cs="Cachet Book"/>
          <w:color w:val="000000"/>
          <w:sz w:val="24"/>
          <w:szCs w:val="24"/>
        </w:rPr>
        <w:t>Please limit the number of items brought from home to necessity only. Items from home must be kept in an enclosed bag no larger than a backpack.</w:t>
      </w:r>
    </w:p>
    <w:p w14:paraId="4B115659" w14:textId="77777777" w:rsidR="00461C2A" w:rsidRPr="00461C2A" w:rsidRDefault="00461C2A">
      <w:pPr>
        <w:widowControl w:val="0"/>
        <w:numPr>
          <w:ilvl w:val="1"/>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Pr>
          <w:rFonts w:ascii="Cachet Pro" w:eastAsia="Cachet Book" w:hAnsi="Cachet Pro" w:cs="Cachet Book"/>
          <w:color w:val="000000"/>
          <w:sz w:val="24"/>
          <w:szCs w:val="24"/>
        </w:rPr>
        <w:t>ALL CAMPERS:</w:t>
      </w:r>
    </w:p>
    <w:p w14:paraId="34BB340B" w14:textId="0F2CF721" w:rsidR="00277A66" w:rsidRPr="00EE3668" w:rsidRDefault="00C61AD7" w:rsidP="00461C2A">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sidRPr="00EE3668">
        <w:rPr>
          <w:rFonts w:ascii="Cachet Pro" w:eastAsia="Cachet Book" w:hAnsi="Cachet Pro" w:cs="Cachet Book"/>
          <w:color w:val="000000"/>
          <w:sz w:val="24"/>
          <w:szCs w:val="24"/>
        </w:rPr>
        <w:t>Sweatshirt or light jacket for a change in weather</w:t>
      </w:r>
    </w:p>
    <w:p w14:paraId="0CC850F5" w14:textId="77777777" w:rsidR="00277A66" w:rsidRPr="00EE3668" w:rsidRDefault="00C61AD7" w:rsidP="00E75EC6">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sidRPr="00EE3668">
        <w:rPr>
          <w:rFonts w:ascii="Cachet Pro" w:eastAsia="Cachet Book" w:hAnsi="Cachet Pro" w:cs="Cachet Book"/>
          <w:color w:val="000000"/>
          <w:sz w:val="24"/>
          <w:szCs w:val="24"/>
        </w:rPr>
        <w:t>Water bottle</w:t>
      </w:r>
    </w:p>
    <w:p w14:paraId="7BD67B00" w14:textId="77777777" w:rsidR="00277A66" w:rsidRPr="00EE3668" w:rsidRDefault="00C61AD7" w:rsidP="00E75EC6">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sidRPr="00EE3668">
        <w:rPr>
          <w:rFonts w:ascii="Cachet Pro" w:eastAsia="Cachet Book" w:hAnsi="Cachet Pro" w:cs="Cachet Book"/>
          <w:color w:val="000000"/>
          <w:sz w:val="24"/>
          <w:szCs w:val="24"/>
        </w:rPr>
        <w:t>Spray sunscreen</w:t>
      </w:r>
    </w:p>
    <w:p w14:paraId="6E39B173" w14:textId="77777777" w:rsidR="00277A66" w:rsidRPr="00EE3668" w:rsidRDefault="00C61AD7" w:rsidP="00E75EC6">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0"/>
          <w:szCs w:val="20"/>
        </w:rPr>
      </w:pPr>
      <w:r w:rsidRPr="00EE3668">
        <w:rPr>
          <w:rFonts w:ascii="Cachet Pro" w:eastAsia="Cachet Book" w:hAnsi="Cachet Pro" w:cs="Cachet Book"/>
          <w:color w:val="000000"/>
          <w:sz w:val="24"/>
          <w:szCs w:val="24"/>
        </w:rPr>
        <w:t>Spray bug spray</w:t>
      </w:r>
    </w:p>
    <w:p w14:paraId="1F87C95F" w14:textId="32A201B1" w:rsidR="00277A66" w:rsidRPr="00591577" w:rsidRDefault="00C61AD7" w:rsidP="00FE6957">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sidRPr="00EE3668">
        <w:rPr>
          <w:rFonts w:ascii="Cachet Pro" w:eastAsia="Cachet Bold" w:hAnsi="Cachet Pro" w:cs="Cachet Bold"/>
          <w:color w:val="000000"/>
          <w:sz w:val="24"/>
          <w:szCs w:val="24"/>
        </w:rPr>
        <w:t xml:space="preserve">Tennis shoes </w:t>
      </w:r>
      <w:r w:rsidR="00FE6957">
        <w:rPr>
          <w:rFonts w:ascii="Cachet Pro" w:eastAsia="Cachet Bold" w:hAnsi="Cachet Pro" w:cs="Cachet Bold"/>
          <w:color w:val="000000"/>
          <w:sz w:val="24"/>
          <w:szCs w:val="24"/>
        </w:rPr>
        <w:t>(R</w:t>
      </w:r>
      <w:r w:rsidRPr="00EE3668">
        <w:rPr>
          <w:rFonts w:ascii="Cachet Pro" w:eastAsia="Cachet Bold" w:hAnsi="Cachet Pro" w:cs="Cachet Bold"/>
          <w:color w:val="000000"/>
          <w:sz w:val="24"/>
          <w:szCs w:val="24"/>
        </w:rPr>
        <w:t>equired</w:t>
      </w:r>
      <w:r w:rsidRPr="00EE3668">
        <w:rPr>
          <w:rFonts w:ascii="Cachet Pro" w:eastAsia="Cachet Book" w:hAnsi="Cachet Pro" w:cs="Cachet Book"/>
          <w:b/>
          <w:color w:val="000000"/>
          <w:sz w:val="24"/>
          <w:szCs w:val="24"/>
        </w:rPr>
        <w:t xml:space="preserve"> </w:t>
      </w:r>
      <w:r w:rsidRPr="00EE3668">
        <w:rPr>
          <w:rFonts w:ascii="Cachet Pro" w:eastAsia="Cachet Book" w:hAnsi="Cachet Pro" w:cs="Cachet Book"/>
          <w:color w:val="000000"/>
          <w:sz w:val="24"/>
          <w:szCs w:val="24"/>
        </w:rPr>
        <w:t xml:space="preserve">and must </w:t>
      </w:r>
      <w:r w:rsidR="007B0724">
        <w:rPr>
          <w:rFonts w:ascii="Cachet Pro" w:eastAsia="Cachet Book" w:hAnsi="Cachet Pro" w:cs="Cachet Book"/>
          <w:color w:val="000000"/>
          <w:sz w:val="24"/>
          <w:szCs w:val="24"/>
        </w:rPr>
        <w:t xml:space="preserve">be </w:t>
      </w:r>
      <w:r w:rsidR="00090E05">
        <w:rPr>
          <w:rFonts w:ascii="Cachet Pro" w:eastAsia="Cachet Book" w:hAnsi="Cachet Pro" w:cs="Cachet Book"/>
          <w:color w:val="000000"/>
          <w:sz w:val="24"/>
          <w:szCs w:val="24"/>
        </w:rPr>
        <w:t>always worn</w:t>
      </w:r>
      <w:r w:rsidR="007B0724">
        <w:rPr>
          <w:rFonts w:ascii="Cachet Pro" w:eastAsia="Cachet Book" w:hAnsi="Cachet Pro" w:cs="Cachet Book"/>
          <w:color w:val="000000"/>
          <w:sz w:val="24"/>
          <w:szCs w:val="24"/>
        </w:rPr>
        <w:t>)</w:t>
      </w:r>
      <w:r w:rsidRPr="00EE3668">
        <w:rPr>
          <w:rFonts w:ascii="Cachet Pro" w:eastAsia="Cachet Book" w:hAnsi="Cachet Pro" w:cs="Cachet Book"/>
          <w:color w:val="000000"/>
          <w:sz w:val="24"/>
          <w:szCs w:val="24"/>
        </w:rPr>
        <w:t xml:space="preserve"> </w:t>
      </w:r>
      <w:r w:rsidRPr="00EE3668">
        <w:rPr>
          <w:rFonts w:ascii="Cachet Pro" w:eastAsia="Cachet Book" w:hAnsi="Cachet Pro" w:cs="Cachet Book"/>
          <w:b/>
          <w:color w:val="000000"/>
          <w:sz w:val="24"/>
          <w:szCs w:val="24"/>
        </w:rPr>
        <w:t xml:space="preserve"> </w:t>
      </w:r>
    </w:p>
    <w:p w14:paraId="6BD63B50" w14:textId="2F77AD93" w:rsidR="00591577" w:rsidRDefault="00591577" w:rsidP="00090E05">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Pr>
          <w:rFonts w:ascii="Cachet Pro" w:eastAsia="Cachet Book" w:hAnsi="Cachet Pro" w:cs="Cachet Book"/>
          <w:color w:val="000000"/>
          <w:sz w:val="24"/>
          <w:szCs w:val="24"/>
        </w:rPr>
        <w:t>A bag for wet swim gear</w:t>
      </w:r>
      <w:r w:rsidR="00090E05">
        <w:rPr>
          <w:rFonts w:ascii="Cachet Pro" w:eastAsia="Cachet Book" w:hAnsi="Cachet Pro" w:cs="Cachet Book"/>
          <w:color w:val="000000"/>
          <w:sz w:val="24"/>
          <w:szCs w:val="24"/>
        </w:rPr>
        <w:t>/accidents</w:t>
      </w:r>
    </w:p>
    <w:p w14:paraId="14AE56EA" w14:textId="3C3B2EA6" w:rsidR="00591577" w:rsidRDefault="00591577" w:rsidP="00090E05">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Pr>
          <w:rFonts w:ascii="Cachet Pro" w:eastAsia="Cachet Book" w:hAnsi="Cachet Pro" w:cs="Cachet Book"/>
          <w:color w:val="000000"/>
          <w:sz w:val="24"/>
          <w:szCs w:val="24"/>
        </w:rPr>
        <w:t xml:space="preserve">A backpack or bag to keep their things </w:t>
      </w:r>
      <w:r w:rsidR="001B75B8">
        <w:rPr>
          <w:rFonts w:ascii="Cachet Pro" w:eastAsia="Cachet Book" w:hAnsi="Cachet Pro" w:cs="Cachet Book"/>
          <w:color w:val="000000"/>
          <w:sz w:val="24"/>
          <w:szCs w:val="24"/>
        </w:rPr>
        <w:t>together.</w:t>
      </w:r>
    </w:p>
    <w:p w14:paraId="01F01B67" w14:textId="1D927E20" w:rsidR="00497882" w:rsidRPr="00090E05" w:rsidRDefault="001D2745" w:rsidP="00090E05">
      <w:pPr>
        <w:widowControl w:val="0"/>
        <w:numPr>
          <w:ilvl w:val="1"/>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Pr>
          <w:rFonts w:ascii="Cachet Pro" w:eastAsia="Cachet Book" w:hAnsi="Cachet Pro" w:cs="Cachet Book"/>
          <w:color w:val="000000"/>
          <w:sz w:val="24"/>
          <w:szCs w:val="24"/>
        </w:rPr>
        <w:t>EXPLORERS, ADENTURERS, and NAVIGATOR</w:t>
      </w:r>
      <w:r w:rsidR="00090E05">
        <w:rPr>
          <w:rFonts w:ascii="Cachet Pro" w:eastAsia="Cachet Book" w:hAnsi="Cachet Pro" w:cs="Cachet Book"/>
          <w:color w:val="000000"/>
          <w:sz w:val="24"/>
          <w:szCs w:val="24"/>
        </w:rPr>
        <w:t>S (In addition to items listed above, please also bring):</w:t>
      </w:r>
    </w:p>
    <w:p w14:paraId="0A3BE935" w14:textId="08CECB56" w:rsidR="00FE6957" w:rsidRPr="00EE3668" w:rsidRDefault="00FE6957" w:rsidP="00FE6957">
      <w:pPr>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Nonperishable, </w:t>
      </w:r>
      <w:r>
        <w:rPr>
          <w:rFonts w:ascii="Cachet Pro" w:eastAsia="Cachet Book" w:hAnsi="Cachet Pro" w:cs="Cachet Book"/>
          <w:color w:val="000000"/>
          <w:sz w:val="24"/>
          <w:szCs w:val="24"/>
        </w:rPr>
        <w:t>N</w:t>
      </w:r>
      <w:r w:rsidRPr="00EE3668">
        <w:rPr>
          <w:rFonts w:ascii="Cachet Pro" w:eastAsia="Cachet Book" w:hAnsi="Cachet Pro" w:cs="Cachet Book"/>
          <w:color w:val="000000"/>
          <w:sz w:val="24"/>
          <w:szCs w:val="24"/>
        </w:rPr>
        <w:t xml:space="preserve">utritious lunch </w:t>
      </w:r>
    </w:p>
    <w:p w14:paraId="621BEB8B" w14:textId="15CCC3B2" w:rsidR="00497882" w:rsidRPr="004E1022" w:rsidRDefault="00090E05" w:rsidP="004E1022">
      <w:pPr>
        <w:pStyle w:val="ListParagraph"/>
        <w:widowControl w:val="0"/>
        <w:numPr>
          <w:ilvl w:val="2"/>
          <w:numId w:val="5"/>
        </w:numPr>
        <w:pBdr>
          <w:top w:val="nil"/>
          <w:left w:val="nil"/>
          <w:bottom w:val="nil"/>
          <w:right w:val="nil"/>
          <w:between w:val="nil"/>
        </w:pBdr>
        <w:tabs>
          <w:tab w:val="left" w:pos="473"/>
        </w:tabs>
        <w:spacing w:before="99" w:after="0" w:line="275" w:lineRule="auto"/>
        <w:ind w:right="118"/>
        <w:rPr>
          <w:rFonts w:ascii="Cachet Pro" w:eastAsia="Cachet Book" w:hAnsi="Cachet Pro" w:cs="Cachet Book"/>
          <w:color w:val="000000"/>
          <w:sz w:val="24"/>
          <w:szCs w:val="24"/>
        </w:rPr>
      </w:pPr>
      <w:r>
        <w:rPr>
          <w:rFonts w:ascii="Cachet Pro" w:eastAsia="Cachet Book" w:hAnsi="Cachet Pro" w:cs="Cachet Book"/>
          <w:color w:val="000000"/>
          <w:sz w:val="24"/>
          <w:szCs w:val="24"/>
        </w:rPr>
        <w:t>Swimsuit and Towel (Even on Non-Swimming Days)</w:t>
      </w:r>
    </w:p>
    <w:p w14:paraId="7F490361" w14:textId="77777777" w:rsidR="00277A66" w:rsidRPr="00EE3668" w:rsidRDefault="00277A66">
      <w:pPr>
        <w:widowControl w:val="0"/>
        <w:pBdr>
          <w:top w:val="nil"/>
          <w:left w:val="nil"/>
          <w:bottom w:val="nil"/>
          <w:right w:val="nil"/>
          <w:between w:val="nil"/>
        </w:pBdr>
        <w:tabs>
          <w:tab w:val="left" w:pos="473"/>
        </w:tabs>
        <w:spacing w:before="99" w:after="0" w:line="275" w:lineRule="auto"/>
        <w:ind w:left="832" w:right="118"/>
        <w:rPr>
          <w:rFonts w:ascii="Cachet Pro" w:eastAsia="Cachet Book" w:hAnsi="Cachet Pro" w:cs="Cachet Book"/>
          <w:color w:val="000000"/>
          <w:sz w:val="16"/>
          <w:szCs w:val="16"/>
        </w:rPr>
      </w:pPr>
    </w:p>
    <w:p w14:paraId="2F139F2B" w14:textId="41A9A25F" w:rsidR="00277A66" w:rsidRPr="00EE3668" w:rsidRDefault="00C61AD7">
      <w:pPr>
        <w:tabs>
          <w:tab w:val="left" w:pos="473"/>
        </w:tabs>
        <w:spacing w:before="99" w:after="0" w:line="275" w:lineRule="auto"/>
        <w:ind w:right="118"/>
        <w:rPr>
          <w:rFonts w:ascii="Cachet Pro" w:eastAsia="Cachet Bold" w:hAnsi="Cachet Pro" w:cs="Cachet Bold"/>
          <w:sz w:val="24"/>
          <w:szCs w:val="24"/>
        </w:rPr>
      </w:pPr>
      <w:r w:rsidRPr="00EE3668">
        <w:rPr>
          <w:rFonts w:ascii="Cachet Pro" w:eastAsia="Cachet Bold" w:hAnsi="Cachet Pro" w:cs="Cachet Bold"/>
          <w:sz w:val="24"/>
          <w:szCs w:val="24"/>
        </w:rPr>
        <w:t>*ALL ITEMS</w:t>
      </w:r>
      <w:r w:rsidR="001C58BF">
        <w:rPr>
          <w:rFonts w:ascii="Cachet Pro" w:eastAsia="Cachet Bold" w:hAnsi="Cachet Pro" w:cs="Cachet Bold"/>
          <w:sz w:val="24"/>
          <w:szCs w:val="24"/>
        </w:rPr>
        <w:t xml:space="preserve"> MUST BE LABELED</w:t>
      </w:r>
      <w:r w:rsidRPr="00EE3668">
        <w:rPr>
          <w:rFonts w:ascii="Cachet Pro" w:eastAsia="Cachet Bold" w:hAnsi="Cachet Pro" w:cs="Cachet Bold"/>
          <w:sz w:val="24"/>
          <w:szCs w:val="24"/>
        </w:rPr>
        <w:t xml:space="preserve"> WITH YOUR CAMPER’S</w:t>
      </w:r>
      <w:r w:rsidR="001C58BF">
        <w:rPr>
          <w:rFonts w:ascii="Cachet Pro" w:eastAsia="Cachet Bold" w:hAnsi="Cachet Pro" w:cs="Cachet Bold"/>
          <w:sz w:val="24"/>
          <w:szCs w:val="24"/>
        </w:rPr>
        <w:t xml:space="preserve"> FIRST AND LAST</w:t>
      </w:r>
      <w:r w:rsidRPr="00EE3668">
        <w:rPr>
          <w:rFonts w:ascii="Cachet Pro" w:eastAsia="Cachet Bold" w:hAnsi="Cachet Pro" w:cs="Cachet Bold"/>
          <w:sz w:val="24"/>
          <w:szCs w:val="24"/>
        </w:rPr>
        <w:t xml:space="preserve"> NAME! </w:t>
      </w:r>
    </w:p>
    <w:p w14:paraId="1ECE0313" w14:textId="77777777" w:rsidR="00277A66" w:rsidRPr="00EE3668" w:rsidRDefault="00C61AD7">
      <w:pPr>
        <w:spacing w:before="99" w:after="0"/>
        <w:rPr>
          <w:rFonts w:ascii="Cachet Pro" w:eastAsia="Cachet Book" w:hAnsi="Cachet Pro" w:cs="Cachet Book"/>
          <w:sz w:val="24"/>
          <w:szCs w:val="24"/>
        </w:rPr>
      </w:pPr>
      <w:r w:rsidRPr="00EE3668">
        <w:rPr>
          <w:rFonts w:ascii="Cachet Pro" w:eastAsia="Cachet Book" w:hAnsi="Cachet Pro" w:cs="Cachet Book"/>
          <w:sz w:val="24"/>
          <w:szCs w:val="24"/>
        </w:rPr>
        <w:t xml:space="preserve">Please have your camper leave cell phones, toys, electronics, stuffed animals, water flavors, candy, money, and other personal items at home so they don’t get lost, stolen, or damaged. </w:t>
      </w:r>
    </w:p>
    <w:p w14:paraId="6058AA32" w14:textId="77777777" w:rsidR="00277A66" w:rsidRPr="00EE3668" w:rsidRDefault="00277A66">
      <w:pPr>
        <w:spacing w:before="99" w:after="0"/>
        <w:rPr>
          <w:rFonts w:ascii="Cachet Pro" w:eastAsia="Cachet Book" w:hAnsi="Cachet Pro" w:cs="Cachet Book"/>
          <w:sz w:val="16"/>
          <w:szCs w:val="16"/>
        </w:rPr>
      </w:pPr>
    </w:p>
    <w:p w14:paraId="44862624" w14:textId="77777777" w:rsidR="00277A66" w:rsidRPr="00EE3668" w:rsidRDefault="00C61AD7">
      <w:pPr>
        <w:pStyle w:val="Heading3"/>
        <w:spacing w:before="99"/>
        <w:ind w:left="0"/>
        <w:rPr>
          <w:rFonts w:ascii="Cachet Pro" w:eastAsia="Cachet Medium" w:hAnsi="Cachet Pro" w:cs="Cachet Medium"/>
          <w:b w:val="0"/>
          <w:color w:val="01A490"/>
        </w:rPr>
      </w:pPr>
      <w:bookmarkStart w:id="64" w:name="_Toc156994563"/>
      <w:r w:rsidRPr="00EE3668">
        <w:rPr>
          <w:rFonts w:ascii="Cachet Pro" w:eastAsia="Cachet Medium" w:hAnsi="Cachet Pro" w:cs="Cachet Medium"/>
          <w:b w:val="0"/>
          <w:color w:val="01A490"/>
        </w:rPr>
        <w:t>Does the Y provide lunch and/or snacks?</w:t>
      </w:r>
      <w:bookmarkEnd w:id="64"/>
    </w:p>
    <w:p w14:paraId="69721515" w14:textId="2AECFAB2" w:rsidR="00277A66" w:rsidRPr="00EE3668" w:rsidRDefault="00C61AD7">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Morning snacks are provided for participants in </w:t>
      </w:r>
      <w:r w:rsidR="00981F7F">
        <w:rPr>
          <w:rFonts w:ascii="Cachet Pro" w:eastAsia="Cachet Book" w:hAnsi="Cachet Pro" w:cs="Cachet Book"/>
          <w:color w:val="000000"/>
          <w:sz w:val="24"/>
          <w:szCs w:val="24"/>
        </w:rPr>
        <w:t>Explorers</w:t>
      </w:r>
      <w:r w:rsidRPr="00EE3668">
        <w:rPr>
          <w:rFonts w:ascii="Cachet Pro" w:eastAsia="Cachet Book" w:hAnsi="Cachet Pro" w:cs="Cachet Book"/>
          <w:color w:val="000000"/>
          <w:sz w:val="24"/>
          <w:szCs w:val="24"/>
        </w:rPr>
        <w:t>,</w:t>
      </w:r>
      <w:r w:rsidR="00981F7F">
        <w:rPr>
          <w:rFonts w:ascii="Cachet Pro" w:eastAsia="Cachet Book" w:hAnsi="Cachet Pro" w:cs="Cachet Book"/>
          <w:color w:val="000000"/>
          <w:sz w:val="24"/>
          <w:szCs w:val="24"/>
        </w:rPr>
        <w:t xml:space="preserve"> Adventure</w:t>
      </w:r>
      <w:r w:rsidR="00B87541">
        <w:rPr>
          <w:rFonts w:ascii="Cachet Pro" w:eastAsia="Cachet Book" w:hAnsi="Cachet Pro" w:cs="Cachet Book"/>
          <w:color w:val="000000"/>
          <w:sz w:val="24"/>
          <w:szCs w:val="24"/>
        </w:rPr>
        <w:t>rs, Navigators</w:t>
      </w:r>
      <w:r w:rsidRPr="00EE3668">
        <w:rPr>
          <w:rFonts w:ascii="Cachet Pro" w:eastAsia="Cachet Book" w:hAnsi="Cachet Pro" w:cs="Cachet Book"/>
          <w:color w:val="000000"/>
          <w:sz w:val="24"/>
          <w:szCs w:val="24"/>
        </w:rPr>
        <w:t xml:space="preserve">, PAW, &amp; </w:t>
      </w:r>
      <w:r w:rsidR="001C4A04">
        <w:rPr>
          <w:rFonts w:ascii="Cachet Pro" w:eastAsia="Cachet Book" w:hAnsi="Cachet Pro" w:cs="Cachet Book"/>
          <w:color w:val="000000"/>
          <w:sz w:val="24"/>
          <w:szCs w:val="24"/>
        </w:rPr>
        <w:t xml:space="preserve">Kinder </w:t>
      </w:r>
      <w:r w:rsidRPr="00EE3668">
        <w:rPr>
          <w:rFonts w:ascii="Cachet Pro" w:eastAsia="Cachet Book" w:hAnsi="Cachet Pro" w:cs="Cachet Book"/>
          <w:color w:val="000000"/>
          <w:sz w:val="24"/>
          <w:szCs w:val="24"/>
        </w:rPr>
        <w:t xml:space="preserve">camps. Afternoon snacks are provided for participants in </w:t>
      </w:r>
      <w:r w:rsidR="001C4A04">
        <w:rPr>
          <w:rFonts w:ascii="Cachet Pro" w:eastAsia="Cachet Book" w:hAnsi="Cachet Pro" w:cs="Cachet Book"/>
          <w:color w:val="000000"/>
          <w:sz w:val="24"/>
          <w:szCs w:val="24"/>
        </w:rPr>
        <w:t>Explorers</w:t>
      </w:r>
      <w:r w:rsidR="000A4AE5">
        <w:rPr>
          <w:rFonts w:ascii="Cachet Pro" w:eastAsia="Cachet Book" w:hAnsi="Cachet Pro" w:cs="Cachet Book"/>
          <w:color w:val="000000"/>
          <w:sz w:val="24"/>
          <w:szCs w:val="24"/>
        </w:rPr>
        <w:t>, Adventurers</w:t>
      </w:r>
      <w:r w:rsidR="00153FFB">
        <w:rPr>
          <w:rFonts w:ascii="Cachet Pro" w:eastAsia="Cachet Book" w:hAnsi="Cachet Pro" w:cs="Cachet Book"/>
          <w:color w:val="000000"/>
          <w:sz w:val="24"/>
          <w:szCs w:val="24"/>
        </w:rPr>
        <w:t>, &amp; Navigators</w:t>
      </w:r>
      <w:r w:rsidRPr="00EE3668">
        <w:rPr>
          <w:rFonts w:ascii="Cachet Pro" w:eastAsia="Cachet Book" w:hAnsi="Cachet Pro" w:cs="Cachet Book"/>
          <w:color w:val="000000"/>
          <w:sz w:val="24"/>
          <w:szCs w:val="24"/>
        </w:rPr>
        <w:t xml:space="preserve">. These are included in the cost of the program. </w:t>
      </w:r>
    </w:p>
    <w:p w14:paraId="589FB6F2" w14:textId="2A513B82" w:rsidR="00277A66" w:rsidRPr="00EE3668" w:rsidRDefault="00C61AD7">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do not provide lunch for any of our camp programs. </w:t>
      </w:r>
      <w:r w:rsidR="00783C1F">
        <w:rPr>
          <w:rFonts w:ascii="Cachet Pro" w:eastAsia="Cachet Book" w:hAnsi="Cachet Pro" w:cs="Cachet Book"/>
          <w:color w:val="000000"/>
          <w:sz w:val="24"/>
          <w:szCs w:val="24"/>
        </w:rPr>
        <w:t xml:space="preserve">Explorers, Adventurers, </w:t>
      </w:r>
      <w:r w:rsidR="00C87B20">
        <w:rPr>
          <w:rFonts w:ascii="Cachet Pro" w:eastAsia="Cachet Book" w:hAnsi="Cachet Pro" w:cs="Cachet Book"/>
          <w:color w:val="000000"/>
          <w:sz w:val="24"/>
          <w:szCs w:val="24"/>
        </w:rPr>
        <w:t>Navi</w:t>
      </w:r>
      <w:r w:rsidR="00DC3816">
        <w:rPr>
          <w:rFonts w:ascii="Cachet Pro" w:eastAsia="Cachet Book" w:hAnsi="Cachet Pro" w:cs="Cachet Book"/>
          <w:color w:val="000000"/>
          <w:sz w:val="24"/>
          <w:szCs w:val="24"/>
        </w:rPr>
        <w:t>gators</w:t>
      </w:r>
      <w:r w:rsidRPr="00EE3668">
        <w:rPr>
          <w:rFonts w:ascii="Cachet Pro" w:eastAsia="Cachet Book" w:hAnsi="Cachet Pro" w:cs="Cachet Book"/>
          <w:color w:val="000000"/>
          <w:sz w:val="24"/>
          <w:szCs w:val="24"/>
        </w:rPr>
        <w:t xml:space="preserve"> participants are required to bring a nonperishable </w:t>
      </w:r>
      <w:r w:rsidR="00F06E95">
        <w:rPr>
          <w:rFonts w:ascii="Cachet Pro" w:eastAsia="Cachet Book" w:hAnsi="Cachet Pro" w:cs="Cachet Book"/>
          <w:color w:val="000000"/>
          <w:sz w:val="24"/>
          <w:szCs w:val="24"/>
        </w:rPr>
        <w:t xml:space="preserve">and healthy </w:t>
      </w:r>
      <w:r w:rsidRPr="00EE3668">
        <w:rPr>
          <w:rFonts w:ascii="Cachet Pro" w:eastAsia="Cachet Book" w:hAnsi="Cachet Pro" w:cs="Cachet Book"/>
          <w:color w:val="000000"/>
          <w:sz w:val="24"/>
          <w:szCs w:val="24"/>
        </w:rPr>
        <w:t xml:space="preserve">packed lunch each day. </w:t>
      </w:r>
    </w:p>
    <w:p w14:paraId="023A4679" w14:textId="77777777" w:rsidR="00277A66" w:rsidRPr="00EE3668" w:rsidRDefault="00277A66">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16"/>
          <w:szCs w:val="16"/>
        </w:rPr>
      </w:pPr>
    </w:p>
    <w:p w14:paraId="10AE3A4B" w14:textId="77777777" w:rsidR="00277A66" w:rsidRPr="00EE3668" w:rsidRDefault="00C61AD7">
      <w:pPr>
        <w:pStyle w:val="Heading3"/>
        <w:spacing w:before="99"/>
        <w:ind w:left="0"/>
        <w:rPr>
          <w:rFonts w:ascii="Cachet Pro" w:eastAsia="Cachet Medium" w:hAnsi="Cachet Pro" w:cs="Cachet Medium"/>
          <w:b w:val="0"/>
          <w:color w:val="01A490"/>
        </w:rPr>
      </w:pPr>
      <w:bookmarkStart w:id="65" w:name="_Toc156994564"/>
      <w:r w:rsidRPr="00EE3668">
        <w:rPr>
          <w:rFonts w:ascii="Cachet Pro" w:eastAsia="Cachet Medium" w:hAnsi="Cachet Pro" w:cs="Cachet Medium"/>
          <w:b w:val="0"/>
          <w:color w:val="01A490"/>
        </w:rPr>
        <w:t>Do you have a lost and found?</w:t>
      </w:r>
      <w:bookmarkEnd w:id="65"/>
    </w:p>
    <w:p w14:paraId="06FF1AC8" w14:textId="4642D6C7" w:rsidR="00277A66" w:rsidRPr="00EE3668" w:rsidRDefault="00C61AD7">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Yes. At the end of every day, areas are cleaned. If anything is found, it is put in the group’s lost and found box. Unclaimed items are kept for 1 month. After that time, lost items are given to an area charity organization. We will do our best to ensure the safety of your child’s belongings; however, we do ask that you please not send unnecessary items with them. The Y</w:t>
      </w:r>
      <w:r w:rsidR="004968A6">
        <w:rPr>
          <w:rFonts w:ascii="Cachet Pro" w:eastAsia="Cachet Book" w:hAnsi="Cachet Pro" w:cs="Cachet Book"/>
          <w:color w:val="000000"/>
          <w:sz w:val="24"/>
          <w:szCs w:val="24"/>
        </w:rPr>
        <w:t>MCA</w:t>
      </w:r>
      <w:r w:rsidRPr="00EE3668">
        <w:rPr>
          <w:rFonts w:ascii="Cachet Pro" w:eastAsia="Cachet Book" w:hAnsi="Cachet Pro" w:cs="Cachet Book"/>
          <w:color w:val="000000"/>
          <w:sz w:val="24"/>
          <w:szCs w:val="24"/>
        </w:rPr>
        <w:t xml:space="preserve"> will not take responsibility or be held liable for lost, stolen, or damaged items. Please do not send items of value from home with your child. </w:t>
      </w:r>
    </w:p>
    <w:p w14:paraId="03B3125F" w14:textId="77777777" w:rsidR="00277A66" w:rsidRPr="00EE3668" w:rsidRDefault="00277A66">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16"/>
          <w:szCs w:val="16"/>
        </w:rPr>
      </w:pPr>
    </w:p>
    <w:p w14:paraId="78EB5220" w14:textId="77777777" w:rsidR="00D415A4" w:rsidRDefault="00D415A4">
      <w:pPr>
        <w:pStyle w:val="Heading3"/>
        <w:spacing w:before="99"/>
        <w:ind w:left="0"/>
        <w:rPr>
          <w:rFonts w:ascii="Cachet Pro" w:eastAsia="Cachet Medium" w:hAnsi="Cachet Pro" w:cs="Cachet Medium"/>
          <w:b w:val="0"/>
          <w:color w:val="01A490"/>
        </w:rPr>
      </w:pPr>
      <w:bookmarkStart w:id="66" w:name="_Toc156994565"/>
    </w:p>
    <w:p w14:paraId="07D48455" w14:textId="3C99F225" w:rsidR="00277A66" w:rsidRPr="00EE3668" w:rsidRDefault="00C61AD7">
      <w:pPr>
        <w:pStyle w:val="Heading3"/>
        <w:spacing w:before="99"/>
        <w:ind w:left="0"/>
        <w:rPr>
          <w:rFonts w:ascii="Cachet Pro" w:eastAsia="Cachet Medium" w:hAnsi="Cachet Pro" w:cs="Cachet Medium"/>
          <w:b w:val="0"/>
          <w:color w:val="01A490"/>
        </w:rPr>
      </w:pPr>
      <w:r w:rsidRPr="00EE3668">
        <w:rPr>
          <w:rFonts w:ascii="Cachet Pro" w:eastAsia="Cachet Medium" w:hAnsi="Cachet Pro" w:cs="Cachet Medium"/>
          <w:b w:val="0"/>
          <w:color w:val="01A490"/>
        </w:rPr>
        <w:lastRenderedPageBreak/>
        <w:t>What if I need to contact my child during the camp day?</w:t>
      </w:r>
      <w:bookmarkEnd w:id="66"/>
    </w:p>
    <w:p w14:paraId="7EE55EBB" w14:textId="0EA73FBE" w:rsidR="00277A66" w:rsidRPr="00EE3668" w:rsidRDefault="00C61AD7">
      <w:pPr>
        <w:pStyle w:val="Heading3"/>
        <w:spacing w:before="99"/>
        <w:ind w:left="0"/>
        <w:rPr>
          <w:rFonts w:ascii="Cachet Pro" w:eastAsia="Cachet Book" w:hAnsi="Cachet Pro" w:cs="Cachet Book"/>
          <w:b w:val="0"/>
          <w:sz w:val="24"/>
          <w:szCs w:val="24"/>
          <w:u w:val="none"/>
        </w:rPr>
      </w:pPr>
      <w:bookmarkStart w:id="67" w:name="_heading=h.111kx3o" w:colFirst="0" w:colLast="0"/>
      <w:bookmarkStart w:id="68" w:name="_Toc156994566"/>
      <w:bookmarkEnd w:id="67"/>
      <w:r w:rsidRPr="00EE3668">
        <w:rPr>
          <w:rFonts w:ascii="Cachet Pro" w:eastAsia="Cachet Book" w:hAnsi="Cachet Pro" w:cs="Cachet Book"/>
          <w:b w:val="0"/>
          <w:sz w:val="24"/>
          <w:szCs w:val="24"/>
          <w:u w:val="none"/>
        </w:rPr>
        <w:t>If you need to relay information to staff or your camper regarding late drop-off, an absence, or anything else throughout the day, please call the Y</w:t>
      </w:r>
      <w:r w:rsidR="00840FFF">
        <w:rPr>
          <w:rFonts w:ascii="Cachet Pro" w:eastAsia="Cachet Book" w:hAnsi="Cachet Pro" w:cs="Cachet Book"/>
          <w:b w:val="0"/>
          <w:sz w:val="24"/>
          <w:szCs w:val="24"/>
          <w:u w:val="none"/>
        </w:rPr>
        <w:t>MCA</w:t>
      </w:r>
      <w:r w:rsidRPr="00EE3668">
        <w:rPr>
          <w:rFonts w:ascii="Cachet Pro" w:eastAsia="Cachet Book" w:hAnsi="Cachet Pro" w:cs="Cachet Book"/>
          <w:b w:val="0"/>
          <w:sz w:val="24"/>
          <w:szCs w:val="24"/>
          <w:u w:val="none"/>
        </w:rPr>
        <w:t xml:space="preserve"> at </w:t>
      </w:r>
      <w:r w:rsidR="00F06E95">
        <w:rPr>
          <w:rFonts w:ascii="Cachet Pro" w:eastAsia="Cachet Book" w:hAnsi="Cachet Pro" w:cs="Cachet Book"/>
          <w:b w:val="0"/>
          <w:sz w:val="24"/>
          <w:szCs w:val="24"/>
          <w:u w:val="none"/>
        </w:rPr>
        <w:t>(</w:t>
      </w:r>
      <w:r w:rsidRPr="00EE3668">
        <w:rPr>
          <w:rFonts w:ascii="Cachet Pro" w:eastAsia="Cachet Book" w:hAnsi="Cachet Pro" w:cs="Cachet Book"/>
          <w:b w:val="0"/>
          <w:sz w:val="24"/>
          <w:szCs w:val="24"/>
          <w:u w:val="none"/>
        </w:rPr>
        <w:t>507</w:t>
      </w:r>
      <w:r w:rsidR="00F06E95">
        <w:rPr>
          <w:rFonts w:ascii="Cachet Pro" w:eastAsia="Cachet Book" w:hAnsi="Cachet Pro" w:cs="Cachet Book"/>
          <w:b w:val="0"/>
          <w:sz w:val="24"/>
          <w:szCs w:val="24"/>
          <w:u w:val="none"/>
        </w:rPr>
        <w:t xml:space="preserve">) </w:t>
      </w:r>
      <w:r w:rsidRPr="00EE3668">
        <w:rPr>
          <w:rFonts w:ascii="Cachet Pro" w:eastAsia="Cachet Book" w:hAnsi="Cachet Pro" w:cs="Cachet Book"/>
          <w:b w:val="0"/>
          <w:sz w:val="24"/>
          <w:szCs w:val="24"/>
          <w:u w:val="none"/>
        </w:rPr>
        <w:t>645-0088.</w:t>
      </w:r>
      <w:bookmarkEnd w:id="68"/>
      <w:r w:rsidRPr="00EE3668">
        <w:rPr>
          <w:rFonts w:ascii="Cachet Pro" w:eastAsia="Cachet Book" w:hAnsi="Cachet Pro" w:cs="Cachet Book"/>
          <w:b w:val="0"/>
          <w:sz w:val="24"/>
          <w:szCs w:val="24"/>
          <w:u w:val="none"/>
        </w:rPr>
        <w:t xml:space="preserve"> </w:t>
      </w:r>
    </w:p>
    <w:p w14:paraId="2B4B819A" w14:textId="77777777" w:rsidR="00277A66" w:rsidRPr="00EE3668" w:rsidRDefault="00277A66">
      <w:pPr>
        <w:pStyle w:val="Heading3"/>
        <w:spacing w:before="99"/>
        <w:ind w:left="0"/>
        <w:rPr>
          <w:rFonts w:ascii="Cachet Pro" w:eastAsia="Cachet Medium" w:hAnsi="Cachet Pro" w:cs="Cachet Medium"/>
          <w:b w:val="0"/>
          <w:color w:val="01A490"/>
        </w:rPr>
      </w:pPr>
    </w:p>
    <w:p w14:paraId="0AB7AA0B" w14:textId="77777777" w:rsidR="00277A66" w:rsidRPr="00EE3668" w:rsidRDefault="00C61AD7">
      <w:pPr>
        <w:pStyle w:val="Heading3"/>
        <w:spacing w:before="99"/>
        <w:ind w:left="0"/>
        <w:rPr>
          <w:rFonts w:ascii="Cachet Pro" w:eastAsia="Cachet Medium" w:hAnsi="Cachet Pro" w:cs="Cachet Medium"/>
          <w:b w:val="0"/>
          <w:color w:val="01A490"/>
        </w:rPr>
      </w:pPr>
      <w:bookmarkStart w:id="69" w:name="_Toc156994567"/>
      <w:r w:rsidRPr="00EE3668">
        <w:rPr>
          <w:rFonts w:ascii="Cachet Pro" w:eastAsia="Cachet Medium" w:hAnsi="Cachet Pro" w:cs="Cachet Medium"/>
          <w:b w:val="0"/>
          <w:color w:val="01A490"/>
        </w:rPr>
        <w:t>Will there be camp if it rains?</w:t>
      </w:r>
      <w:bookmarkEnd w:id="69"/>
    </w:p>
    <w:p w14:paraId="43032B35" w14:textId="15411A15" w:rsidR="00277A66" w:rsidRPr="00EE3668" w:rsidRDefault="00C61AD7">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24"/>
          <w:szCs w:val="24"/>
        </w:rPr>
      </w:pPr>
      <w:r w:rsidRPr="00EE3668">
        <w:rPr>
          <w:rFonts w:ascii="Cachet Pro" w:eastAsia="Cachet Book" w:hAnsi="Cachet Pro" w:cs="Cachet Book"/>
          <w:color w:val="000000"/>
          <w:sz w:val="24"/>
          <w:szCs w:val="24"/>
        </w:rPr>
        <w:t xml:space="preserve">We have lots of fun outdoor and indoor activities planned for each day. Rain or shine we will run </w:t>
      </w:r>
      <w:r w:rsidR="00054064" w:rsidRPr="00EE3668">
        <w:rPr>
          <w:rFonts w:ascii="Cachet Pro" w:eastAsia="Cachet Book" w:hAnsi="Cachet Pro" w:cs="Cachet Book"/>
          <w:color w:val="000000"/>
          <w:sz w:val="24"/>
          <w:szCs w:val="24"/>
        </w:rPr>
        <w:t>all</w:t>
      </w:r>
      <w:r w:rsidRPr="00EE3668">
        <w:rPr>
          <w:rFonts w:ascii="Cachet Pro" w:eastAsia="Cachet Book" w:hAnsi="Cachet Pro" w:cs="Cachet Book"/>
          <w:color w:val="000000"/>
          <w:sz w:val="24"/>
          <w:szCs w:val="24"/>
        </w:rPr>
        <w:t xml:space="preserve"> our camp programs. Please consider the weather before your child leaves home every morning and remember that the weather can change quickly. Appropriate footwear and clothing will help your child enjoy a more comfortable day. </w:t>
      </w:r>
    </w:p>
    <w:p w14:paraId="6B9D6778" w14:textId="77777777" w:rsidR="00277A66" w:rsidRPr="00EE3668" w:rsidRDefault="00277A66">
      <w:pPr>
        <w:widowControl w:val="0"/>
        <w:pBdr>
          <w:top w:val="nil"/>
          <w:left w:val="nil"/>
          <w:bottom w:val="nil"/>
          <w:right w:val="nil"/>
          <w:between w:val="nil"/>
        </w:pBdr>
        <w:spacing w:before="99" w:after="0" w:line="240" w:lineRule="auto"/>
        <w:ind w:left="112" w:right="118"/>
        <w:rPr>
          <w:rFonts w:ascii="Cachet Pro" w:eastAsia="Cachet Book" w:hAnsi="Cachet Pro" w:cs="Cachet Book"/>
          <w:color w:val="000000"/>
          <w:sz w:val="16"/>
          <w:szCs w:val="16"/>
        </w:rPr>
      </w:pPr>
    </w:p>
    <w:p w14:paraId="109750EC" w14:textId="77777777" w:rsidR="00277A66" w:rsidRPr="00EE3668" w:rsidRDefault="00C61AD7">
      <w:pPr>
        <w:pStyle w:val="Heading3"/>
        <w:spacing w:before="99"/>
        <w:ind w:left="0"/>
        <w:rPr>
          <w:rFonts w:ascii="Cachet Pro" w:eastAsia="Cachet Medium" w:hAnsi="Cachet Pro" w:cs="Cachet Medium"/>
          <w:b w:val="0"/>
          <w:color w:val="01A490"/>
        </w:rPr>
      </w:pPr>
      <w:bookmarkStart w:id="70" w:name="_Toc156994568"/>
      <w:r w:rsidRPr="00EE3668">
        <w:rPr>
          <w:rFonts w:ascii="Cachet Pro" w:eastAsia="Cachet Medium" w:hAnsi="Cachet Pro" w:cs="Cachet Medium"/>
          <w:b w:val="0"/>
          <w:color w:val="01A490"/>
        </w:rPr>
        <w:t>Where will my camper put their stuff during the day?</w:t>
      </w:r>
      <w:bookmarkEnd w:id="70"/>
    </w:p>
    <w:p w14:paraId="1808179F" w14:textId="245BF2E2" w:rsidR="00277A66" w:rsidRPr="00EE3668" w:rsidRDefault="00C61AD7">
      <w:pPr>
        <w:pStyle w:val="Heading3"/>
        <w:spacing w:before="99"/>
        <w:ind w:left="0"/>
        <w:rPr>
          <w:rFonts w:ascii="Cachet Pro" w:eastAsia="Cachet Book" w:hAnsi="Cachet Pro" w:cs="Cachet Book"/>
          <w:b w:val="0"/>
          <w:sz w:val="24"/>
          <w:szCs w:val="24"/>
          <w:u w:val="none"/>
        </w:rPr>
      </w:pPr>
      <w:bookmarkStart w:id="71" w:name="_heading=h.4k668n3" w:colFirst="0" w:colLast="0"/>
      <w:bookmarkStart w:id="72" w:name="_Toc156994569"/>
      <w:bookmarkEnd w:id="71"/>
      <w:r w:rsidRPr="00EE3668">
        <w:rPr>
          <w:rFonts w:ascii="Cachet Pro" w:eastAsia="Cachet Book" w:hAnsi="Cachet Pro" w:cs="Cachet Book"/>
          <w:b w:val="0"/>
          <w:sz w:val="24"/>
          <w:szCs w:val="24"/>
          <w:u w:val="none"/>
        </w:rPr>
        <w:t xml:space="preserve">Campers </w:t>
      </w:r>
      <w:r w:rsidR="001B3659">
        <w:rPr>
          <w:rFonts w:ascii="Cachet Pro" w:eastAsia="Cachet Book" w:hAnsi="Cachet Pro" w:cs="Cachet Book"/>
          <w:b w:val="0"/>
          <w:sz w:val="24"/>
          <w:szCs w:val="24"/>
          <w:u w:val="none"/>
        </w:rPr>
        <w:t>will put their belongings in the</w:t>
      </w:r>
      <w:r w:rsidRPr="00EE3668">
        <w:rPr>
          <w:rFonts w:ascii="Cachet Pro" w:eastAsia="Cachet Book" w:hAnsi="Cachet Pro" w:cs="Cachet Book"/>
          <w:b w:val="0"/>
          <w:sz w:val="24"/>
          <w:szCs w:val="24"/>
          <w:u w:val="none"/>
        </w:rPr>
        <w:t xml:space="preserve"> </w:t>
      </w:r>
      <w:r w:rsidR="001B3659" w:rsidRPr="00EE3668">
        <w:rPr>
          <w:rFonts w:ascii="Cachet Pro" w:eastAsia="Cachet Book" w:hAnsi="Cachet Pro" w:cs="Cachet Book"/>
          <w:b w:val="0"/>
          <w:sz w:val="24"/>
          <w:szCs w:val="24"/>
          <w:u w:val="none"/>
        </w:rPr>
        <w:t>designated</w:t>
      </w:r>
      <w:r w:rsidRPr="00EE3668">
        <w:rPr>
          <w:rFonts w:ascii="Cachet Pro" w:eastAsia="Cachet Book" w:hAnsi="Cachet Pro" w:cs="Cachet Book"/>
          <w:b w:val="0"/>
          <w:sz w:val="24"/>
          <w:szCs w:val="24"/>
          <w:u w:val="none"/>
        </w:rPr>
        <w:t xml:space="preserve"> </w:t>
      </w:r>
      <w:r w:rsidR="001B3659">
        <w:rPr>
          <w:rFonts w:ascii="Cachet Pro" w:eastAsia="Cachet Book" w:hAnsi="Cachet Pro" w:cs="Cachet Book"/>
          <w:b w:val="0"/>
          <w:sz w:val="24"/>
          <w:szCs w:val="24"/>
          <w:u w:val="none"/>
        </w:rPr>
        <w:t>bins outside,</w:t>
      </w:r>
      <w:r w:rsidR="00F06E95">
        <w:rPr>
          <w:rFonts w:ascii="Cachet Pro" w:eastAsia="Cachet Book" w:hAnsi="Cachet Pro" w:cs="Cachet Book"/>
          <w:b w:val="0"/>
          <w:sz w:val="24"/>
          <w:szCs w:val="24"/>
          <w:u w:val="none"/>
        </w:rPr>
        <w:t xml:space="preserve"> to hold their belongings for the day.</w:t>
      </w:r>
      <w:r w:rsidRPr="00EE3668">
        <w:rPr>
          <w:rFonts w:ascii="Cachet Pro" w:eastAsia="Cachet Book" w:hAnsi="Cachet Pro" w:cs="Cachet Book"/>
          <w:b w:val="0"/>
          <w:sz w:val="24"/>
          <w:szCs w:val="24"/>
          <w:u w:val="none"/>
        </w:rPr>
        <w:t xml:space="preserve"> They will have access to th</w:t>
      </w:r>
      <w:r w:rsidR="001B3659">
        <w:rPr>
          <w:rFonts w:ascii="Cachet Pro" w:eastAsia="Cachet Book" w:hAnsi="Cachet Pro" w:cs="Cachet Book"/>
          <w:b w:val="0"/>
          <w:sz w:val="24"/>
          <w:szCs w:val="24"/>
          <w:u w:val="none"/>
        </w:rPr>
        <w:t>ese</w:t>
      </w:r>
      <w:r w:rsidRPr="00EE3668">
        <w:rPr>
          <w:rFonts w:ascii="Cachet Pro" w:eastAsia="Cachet Book" w:hAnsi="Cachet Pro" w:cs="Cachet Book"/>
          <w:b w:val="0"/>
          <w:sz w:val="24"/>
          <w:szCs w:val="24"/>
          <w:u w:val="none"/>
        </w:rPr>
        <w:t xml:space="preserve"> throughout the camp day as needed.</w:t>
      </w:r>
      <w:bookmarkEnd w:id="72"/>
      <w:r w:rsidRPr="00EE3668">
        <w:rPr>
          <w:rFonts w:ascii="Cachet Pro" w:eastAsia="Cachet Book" w:hAnsi="Cachet Pro" w:cs="Cachet Book"/>
          <w:b w:val="0"/>
          <w:sz w:val="24"/>
          <w:szCs w:val="24"/>
          <w:u w:val="none"/>
        </w:rPr>
        <w:t xml:space="preserve"> </w:t>
      </w:r>
    </w:p>
    <w:p w14:paraId="097EF6D9" w14:textId="77777777" w:rsidR="00277A66" w:rsidRPr="00EE3668" w:rsidRDefault="00277A66">
      <w:pPr>
        <w:pStyle w:val="Heading3"/>
        <w:spacing w:before="99"/>
        <w:ind w:left="0"/>
        <w:rPr>
          <w:rFonts w:ascii="Cachet Pro" w:eastAsia="Cachet Book" w:hAnsi="Cachet Pro" w:cs="Cachet Book"/>
          <w:b w:val="0"/>
          <w:sz w:val="24"/>
          <w:szCs w:val="24"/>
          <w:u w:val="none"/>
        </w:rPr>
      </w:pPr>
    </w:p>
    <w:p w14:paraId="66D08C44" w14:textId="77777777" w:rsidR="00277A66" w:rsidRPr="00EE3668" w:rsidRDefault="00870701">
      <w:pPr>
        <w:pStyle w:val="Heading3"/>
        <w:spacing w:before="99"/>
        <w:ind w:left="0"/>
        <w:rPr>
          <w:rFonts w:ascii="Cachet Pro" w:eastAsia="Cachet Book" w:hAnsi="Cachet Pro" w:cs="Cachet Book"/>
          <w:b w:val="0"/>
          <w:sz w:val="24"/>
          <w:szCs w:val="24"/>
          <w:u w:val="none"/>
        </w:rPr>
      </w:pPr>
      <w:bookmarkStart w:id="73" w:name="_Toc156994570"/>
      <w:r>
        <w:rPr>
          <w:noProof/>
        </w:rPr>
        <w:drawing>
          <wp:anchor distT="0" distB="0" distL="114300" distR="114300" simplePos="0" relativeHeight="251658242" behindDoc="0" locked="0" layoutInCell="1" allowOverlap="1" wp14:anchorId="79F86362" wp14:editId="490997AB">
            <wp:simplePos x="0" y="0"/>
            <wp:positionH relativeFrom="margin">
              <wp:align>center</wp:align>
            </wp:positionH>
            <wp:positionV relativeFrom="paragraph">
              <wp:posOffset>245110</wp:posOffset>
            </wp:positionV>
            <wp:extent cx="4711700" cy="3028950"/>
            <wp:effectExtent l="0" t="0" r="0" b="0"/>
            <wp:wrapThrough wrapText="bothSides">
              <wp:wrapPolygon edited="0">
                <wp:start x="0" y="0"/>
                <wp:lineTo x="0" y="21464"/>
                <wp:lineTo x="21484" y="21464"/>
                <wp:lineTo x="2148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117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3"/>
    </w:p>
    <w:p w14:paraId="69A1F7B3" w14:textId="77777777" w:rsidR="00277A66" w:rsidRPr="00EE3668" w:rsidRDefault="00277A66">
      <w:pPr>
        <w:pStyle w:val="Heading3"/>
        <w:spacing w:before="99"/>
        <w:ind w:left="0"/>
        <w:rPr>
          <w:rFonts w:ascii="Cachet Pro" w:eastAsia="Cachet Book" w:hAnsi="Cachet Pro" w:cs="Cachet Book"/>
          <w:b w:val="0"/>
          <w:sz w:val="24"/>
          <w:szCs w:val="24"/>
          <w:u w:val="none"/>
        </w:rPr>
      </w:pPr>
    </w:p>
    <w:p w14:paraId="05A8768E" w14:textId="77777777" w:rsidR="00277A66" w:rsidRDefault="00277A66">
      <w:pPr>
        <w:pStyle w:val="Heading3"/>
        <w:spacing w:before="99"/>
        <w:ind w:left="0"/>
        <w:rPr>
          <w:rFonts w:ascii="Cachet Pro" w:eastAsia="Cachet Book" w:hAnsi="Cachet Pro" w:cs="Cachet Book"/>
          <w:b w:val="0"/>
          <w:sz w:val="24"/>
          <w:szCs w:val="24"/>
          <w:u w:val="none"/>
        </w:rPr>
      </w:pPr>
    </w:p>
    <w:p w14:paraId="2AD8E7F9" w14:textId="77777777" w:rsidR="00F06E95" w:rsidRDefault="00F06E95">
      <w:pPr>
        <w:pStyle w:val="Heading3"/>
        <w:spacing w:before="99"/>
        <w:ind w:left="0"/>
        <w:rPr>
          <w:rFonts w:ascii="Cachet Pro" w:eastAsia="Cachet Book" w:hAnsi="Cachet Pro" w:cs="Cachet Book"/>
          <w:b w:val="0"/>
          <w:sz w:val="24"/>
          <w:szCs w:val="24"/>
          <w:u w:val="none"/>
        </w:rPr>
      </w:pPr>
    </w:p>
    <w:p w14:paraId="5E4812BF" w14:textId="77777777" w:rsidR="00F06E95" w:rsidRDefault="00F06E95">
      <w:pPr>
        <w:pStyle w:val="Heading3"/>
        <w:spacing w:before="99"/>
        <w:ind w:left="0"/>
        <w:rPr>
          <w:rFonts w:ascii="Cachet Pro" w:eastAsia="Cachet Book" w:hAnsi="Cachet Pro" w:cs="Cachet Book"/>
          <w:b w:val="0"/>
          <w:sz w:val="24"/>
          <w:szCs w:val="24"/>
          <w:u w:val="none"/>
        </w:rPr>
      </w:pPr>
    </w:p>
    <w:p w14:paraId="0E041AAF" w14:textId="77777777" w:rsidR="00F06E95" w:rsidRDefault="00F06E95">
      <w:pPr>
        <w:pStyle w:val="Heading3"/>
        <w:spacing w:before="99"/>
        <w:ind w:left="0"/>
        <w:rPr>
          <w:rFonts w:ascii="Cachet Pro" w:eastAsia="Cachet Book" w:hAnsi="Cachet Pro" w:cs="Cachet Book"/>
          <w:b w:val="0"/>
          <w:sz w:val="24"/>
          <w:szCs w:val="24"/>
          <w:u w:val="none"/>
        </w:rPr>
      </w:pPr>
    </w:p>
    <w:p w14:paraId="4E805143" w14:textId="77777777" w:rsidR="00F06E95" w:rsidRDefault="00F06E95">
      <w:pPr>
        <w:pStyle w:val="Heading3"/>
        <w:spacing w:before="99"/>
        <w:ind w:left="0"/>
        <w:rPr>
          <w:rFonts w:ascii="Cachet Pro" w:eastAsia="Cachet Book" w:hAnsi="Cachet Pro" w:cs="Cachet Book"/>
          <w:b w:val="0"/>
          <w:sz w:val="24"/>
          <w:szCs w:val="24"/>
          <w:u w:val="none"/>
        </w:rPr>
      </w:pPr>
    </w:p>
    <w:p w14:paraId="2BBA5F31" w14:textId="77777777" w:rsidR="00F06E95" w:rsidRDefault="00F06E95">
      <w:pPr>
        <w:pStyle w:val="Heading3"/>
        <w:spacing w:before="99"/>
        <w:ind w:left="0"/>
        <w:rPr>
          <w:rFonts w:ascii="Cachet Pro" w:eastAsia="Cachet Book" w:hAnsi="Cachet Pro" w:cs="Cachet Book"/>
          <w:b w:val="0"/>
          <w:sz w:val="24"/>
          <w:szCs w:val="24"/>
          <w:u w:val="none"/>
        </w:rPr>
      </w:pPr>
    </w:p>
    <w:p w14:paraId="27E2AB33" w14:textId="77777777" w:rsidR="00F06E95" w:rsidRDefault="00F06E95">
      <w:pPr>
        <w:pStyle w:val="Heading3"/>
        <w:spacing w:before="99"/>
        <w:ind w:left="0"/>
        <w:rPr>
          <w:rFonts w:ascii="Cachet Pro" w:eastAsia="Cachet Book" w:hAnsi="Cachet Pro" w:cs="Cachet Book"/>
          <w:b w:val="0"/>
          <w:sz w:val="24"/>
          <w:szCs w:val="24"/>
          <w:u w:val="none"/>
        </w:rPr>
      </w:pPr>
    </w:p>
    <w:p w14:paraId="3DCE998C" w14:textId="77777777" w:rsidR="00F06E95" w:rsidRDefault="00F06E95">
      <w:pPr>
        <w:pStyle w:val="Heading3"/>
        <w:spacing w:before="99"/>
        <w:ind w:left="0"/>
        <w:rPr>
          <w:rFonts w:ascii="Cachet Pro" w:eastAsia="Cachet Book" w:hAnsi="Cachet Pro" w:cs="Cachet Book"/>
          <w:b w:val="0"/>
          <w:sz w:val="24"/>
          <w:szCs w:val="24"/>
          <w:u w:val="none"/>
        </w:rPr>
      </w:pPr>
    </w:p>
    <w:p w14:paraId="39E5576B" w14:textId="77777777" w:rsidR="00277A66" w:rsidRPr="00EE3668" w:rsidRDefault="00277A66" w:rsidP="00F06E95">
      <w:pPr>
        <w:spacing w:before="99" w:after="0"/>
        <w:rPr>
          <w:rFonts w:ascii="Cachet Pro" w:eastAsia="Cachet Bold" w:hAnsi="Cachet Pro" w:cs="Cachet Bold"/>
          <w:color w:val="DD5828"/>
          <w:sz w:val="32"/>
          <w:szCs w:val="32"/>
        </w:rPr>
      </w:pPr>
    </w:p>
    <w:p w14:paraId="2E576942" w14:textId="77777777" w:rsidR="00277A66" w:rsidRPr="00F06E95" w:rsidRDefault="00277A66">
      <w:pPr>
        <w:spacing w:before="99" w:after="0"/>
        <w:ind w:firstLine="112"/>
        <w:rPr>
          <w:rFonts w:ascii="Cachet Pro" w:eastAsia="Cachet Bold" w:hAnsi="Cachet Pro" w:cs="Cachet Bold"/>
          <w:color w:val="DD5828"/>
          <w:sz w:val="36"/>
          <w:szCs w:val="36"/>
        </w:rPr>
      </w:pPr>
    </w:p>
    <w:p w14:paraId="6A6DC418" w14:textId="77777777" w:rsidR="00870701" w:rsidRDefault="00870701">
      <w:pPr>
        <w:spacing w:before="99" w:after="0"/>
        <w:ind w:firstLine="112"/>
        <w:rPr>
          <w:rFonts w:ascii="Cachet Pro" w:eastAsia="Cachet Bold" w:hAnsi="Cachet Pro" w:cs="Cachet Bold"/>
          <w:color w:val="DD5828"/>
          <w:sz w:val="36"/>
          <w:szCs w:val="36"/>
        </w:rPr>
      </w:pPr>
    </w:p>
    <w:p w14:paraId="1008B2A0" w14:textId="77777777" w:rsidR="00277A66" w:rsidRPr="00BE0933" w:rsidRDefault="00C61AD7">
      <w:pPr>
        <w:spacing w:before="99" w:after="0"/>
        <w:ind w:firstLine="112"/>
        <w:rPr>
          <w:rFonts w:ascii="Cachet Pro" w:eastAsia="Cachet Bold" w:hAnsi="Cachet Pro" w:cs="Cachet Bold"/>
          <w:color w:val="DD5828"/>
          <w:sz w:val="28"/>
          <w:szCs w:val="28"/>
        </w:rPr>
      </w:pPr>
      <w:r w:rsidRPr="00BE0933">
        <w:rPr>
          <w:rFonts w:ascii="Cachet Pro" w:eastAsia="Cachet Bold" w:hAnsi="Cachet Pro" w:cs="Cachet Bold"/>
          <w:color w:val="DD5828"/>
          <w:sz w:val="28"/>
          <w:szCs w:val="28"/>
        </w:rPr>
        <w:t>Additional Day Camp Questions or Concerns?</w:t>
      </w:r>
    </w:p>
    <w:p w14:paraId="38B958CD" w14:textId="77777777" w:rsidR="00277A66" w:rsidRPr="00BE0933" w:rsidRDefault="00C61AD7">
      <w:pPr>
        <w:spacing w:before="99" w:after="0"/>
        <w:ind w:left="112"/>
        <w:rPr>
          <w:rFonts w:ascii="Cachet Pro" w:eastAsia="Cachet Book" w:hAnsi="Cachet Pro" w:cs="Cachet Book"/>
          <w:sz w:val="28"/>
          <w:szCs w:val="28"/>
        </w:rPr>
      </w:pPr>
      <w:r w:rsidRPr="00BE0933">
        <w:rPr>
          <w:rFonts w:ascii="Cachet Pro" w:eastAsia="Cachet Book" w:hAnsi="Cachet Pro" w:cs="Cachet Book"/>
          <w:sz w:val="28"/>
          <w:szCs w:val="28"/>
        </w:rPr>
        <w:t xml:space="preserve">Please contact: </w:t>
      </w:r>
    </w:p>
    <w:p w14:paraId="39907E8C" w14:textId="7D9255F7" w:rsidR="00277A66" w:rsidRPr="00BE0933" w:rsidRDefault="00F06E95">
      <w:pPr>
        <w:spacing w:after="0" w:line="240" w:lineRule="auto"/>
        <w:ind w:left="115"/>
        <w:rPr>
          <w:rFonts w:ascii="Cachet Pro" w:eastAsia="Cachet Book" w:hAnsi="Cachet Pro" w:cs="Cachet Book"/>
          <w:sz w:val="28"/>
          <w:szCs w:val="28"/>
        </w:rPr>
      </w:pPr>
      <w:r w:rsidRPr="00BE0933">
        <w:rPr>
          <w:rFonts w:ascii="Cachet Pro" w:eastAsia="Cachet Book" w:hAnsi="Cachet Pro" w:cs="Cachet Book"/>
          <w:sz w:val="28"/>
          <w:szCs w:val="28"/>
        </w:rPr>
        <w:t>(</w:t>
      </w:r>
      <w:r w:rsidR="00C61AD7" w:rsidRPr="00BE0933">
        <w:rPr>
          <w:rFonts w:ascii="Cachet Pro" w:eastAsia="Cachet Book" w:hAnsi="Cachet Pro" w:cs="Cachet Book"/>
          <w:sz w:val="28"/>
          <w:szCs w:val="28"/>
        </w:rPr>
        <w:t>507</w:t>
      </w:r>
      <w:r w:rsidRPr="00BE0933">
        <w:rPr>
          <w:rFonts w:ascii="Cachet Pro" w:eastAsia="Cachet Book" w:hAnsi="Cachet Pro" w:cs="Cachet Book"/>
          <w:sz w:val="28"/>
          <w:szCs w:val="28"/>
        </w:rPr>
        <w:t>)</w:t>
      </w:r>
      <w:r w:rsidR="00054064">
        <w:rPr>
          <w:rFonts w:ascii="Cachet Pro" w:eastAsia="Cachet Book" w:hAnsi="Cachet Pro" w:cs="Cachet Book"/>
          <w:sz w:val="28"/>
          <w:szCs w:val="28"/>
        </w:rPr>
        <w:t xml:space="preserve"> </w:t>
      </w:r>
      <w:r w:rsidR="00C61AD7" w:rsidRPr="00BE0933">
        <w:rPr>
          <w:rFonts w:ascii="Cachet Pro" w:eastAsia="Cachet Book" w:hAnsi="Cachet Pro" w:cs="Cachet Book"/>
          <w:sz w:val="28"/>
          <w:szCs w:val="28"/>
        </w:rPr>
        <w:t xml:space="preserve">645-0088  </w:t>
      </w:r>
    </w:p>
    <w:p w14:paraId="7753A509" w14:textId="10A8A4F9" w:rsidR="00277A66" w:rsidRPr="00BE0933" w:rsidRDefault="00C93915">
      <w:pPr>
        <w:spacing w:after="0" w:line="240" w:lineRule="auto"/>
        <w:ind w:left="115"/>
        <w:rPr>
          <w:rFonts w:ascii="Cachet Pro" w:eastAsia="Cachet Book" w:hAnsi="Cachet Pro" w:cs="Cachet Book"/>
          <w:sz w:val="28"/>
          <w:szCs w:val="28"/>
        </w:rPr>
      </w:pPr>
      <w:hyperlink r:id="rId47" w:history="1">
        <w:r w:rsidR="00840FFF" w:rsidRPr="006D26CD">
          <w:rPr>
            <w:rStyle w:val="Hyperlink"/>
            <w:rFonts w:ascii="Cachet Pro" w:eastAsia="Cachet Book" w:hAnsi="Cachet Pro" w:cs="Cachet Book"/>
            <w:sz w:val="28"/>
            <w:szCs w:val="28"/>
          </w:rPr>
          <w:t>heidi@northfieldymca.org</w:t>
        </w:r>
      </w:hyperlink>
      <w:r w:rsidR="00C61AD7" w:rsidRPr="00BE0933">
        <w:rPr>
          <w:rFonts w:ascii="Cachet Pro" w:eastAsia="Cachet Book" w:hAnsi="Cachet Pro" w:cs="Cachet Book"/>
          <w:sz w:val="28"/>
          <w:szCs w:val="28"/>
        </w:rPr>
        <w:t xml:space="preserve"> </w:t>
      </w:r>
    </w:p>
    <w:p w14:paraId="5EEF44DA" w14:textId="77777777" w:rsidR="00277A66" w:rsidRPr="00EE3668" w:rsidRDefault="00277A66">
      <w:pPr>
        <w:spacing w:after="0" w:line="240" w:lineRule="auto"/>
        <w:ind w:left="115"/>
        <w:rPr>
          <w:rFonts w:ascii="Cachet Pro" w:eastAsia="Cachet Book" w:hAnsi="Cachet Pro" w:cs="Cachet Book"/>
          <w:sz w:val="24"/>
          <w:szCs w:val="24"/>
        </w:rPr>
      </w:pPr>
    </w:p>
    <w:p w14:paraId="1C313F55" w14:textId="77777777" w:rsidR="00277A66" w:rsidRPr="00EE3668" w:rsidRDefault="00277A66">
      <w:pPr>
        <w:spacing w:after="0" w:line="240" w:lineRule="auto"/>
        <w:ind w:left="115"/>
        <w:rPr>
          <w:rFonts w:ascii="Cachet Pro" w:eastAsia="Cachet Book" w:hAnsi="Cachet Pro" w:cs="Cachet Book"/>
          <w:sz w:val="24"/>
          <w:szCs w:val="24"/>
        </w:rPr>
      </w:pPr>
    </w:p>
    <w:p w14:paraId="28575514" w14:textId="77777777" w:rsidR="00277A66" w:rsidRPr="00F06E95" w:rsidRDefault="00C61AD7">
      <w:pPr>
        <w:spacing w:before="99" w:after="0"/>
        <w:ind w:firstLine="112"/>
        <w:jc w:val="right"/>
        <w:rPr>
          <w:rFonts w:ascii="Cachet Pro" w:eastAsia="Cachet Medium" w:hAnsi="Cachet Pro" w:cs="Cachet Medium"/>
          <w:color w:val="01A490"/>
          <w:sz w:val="36"/>
          <w:szCs w:val="36"/>
        </w:rPr>
      </w:pPr>
      <w:r w:rsidRPr="00F06E95">
        <w:rPr>
          <w:rFonts w:ascii="Cachet Pro" w:eastAsia="Cachet Medium" w:hAnsi="Cachet Pro" w:cs="Cachet Medium"/>
          <w:color w:val="01A490"/>
          <w:sz w:val="36"/>
          <w:szCs w:val="36"/>
        </w:rPr>
        <w:t>Thank you for choosing the YMCA!</w:t>
      </w:r>
    </w:p>
    <w:p w14:paraId="3967B8C2" w14:textId="77777777" w:rsidR="00277A66" w:rsidRPr="00F06E95" w:rsidRDefault="00C61AD7">
      <w:pPr>
        <w:spacing w:before="99" w:after="0"/>
        <w:ind w:firstLine="112"/>
        <w:jc w:val="right"/>
        <w:rPr>
          <w:rFonts w:ascii="Cachet Pro" w:eastAsia="Cachet Medium" w:hAnsi="Cachet Pro" w:cs="Cachet Medium"/>
          <w:color w:val="01A490"/>
          <w:sz w:val="36"/>
          <w:szCs w:val="36"/>
        </w:rPr>
      </w:pPr>
      <w:r w:rsidRPr="00F06E95">
        <w:rPr>
          <w:rFonts w:ascii="Cachet Pro" w:eastAsia="Cachet Medium" w:hAnsi="Cachet Pro" w:cs="Cachet Medium"/>
          <w:color w:val="01A490"/>
          <w:sz w:val="36"/>
          <w:szCs w:val="36"/>
        </w:rPr>
        <w:t>We are looking forward to the BEST SUMMER EVER!</w:t>
      </w:r>
    </w:p>
    <w:sectPr w:rsidR="00277A66" w:rsidRPr="00F06E95">
      <w:pgSz w:w="12240" w:h="15840"/>
      <w:pgMar w:top="720" w:right="720" w:bottom="720" w:left="72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A1BAB" w14:textId="77777777" w:rsidR="00B12CB7" w:rsidRDefault="00B12CB7">
      <w:pPr>
        <w:spacing w:after="0" w:line="240" w:lineRule="auto"/>
      </w:pPr>
      <w:r>
        <w:separator/>
      </w:r>
    </w:p>
  </w:endnote>
  <w:endnote w:type="continuationSeparator" w:id="0">
    <w:p w14:paraId="2EC77198" w14:textId="77777777" w:rsidR="00B12CB7" w:rsidRDefault="00B12CB7">
      <w:pPr>
        <w:spacing w:after="0" w:line="240" w:lineRule="auto"/>
      </w:pPr>
      <w:r>
        <w:continuationSeparator/>
      </w:r>
    </w:p>
  </w:endnote>
  <w:endnote w:type="continuationNotice" w:id="1">
    <w:p w14:paraId="04E9154B" w14:textId="77777777" w:rsidR="00B12CB7" w:rsidRDefault="00B12C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chet Book">
    <w:altName w:val="Calibri"/>
    <w:charset w:val="00"/>
    <w:family w:val="swiss"/>
    <w:pitch w:val="variable"/>
    <w:sig w:usb0="0000000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chet Bold">
    <w:altName w:val="Calibri"/>
    <w:charset w:val="00"/>
    <w:family w:val="swiss"/>
    <w:pitch w:val="variable"/>
    <w:sig w:usb0="00000007" w:usb1="00000000" w:usb2="00000000" w:usb3="00000000" w:csb0="00000001" w:csb1="00000000"/>
  </w:font>
  <w:font w:name="Cachet Pro">
    <w:altName w:val="Calibri"/>
    <w:panose1 w:val="00000000000000000000"/>
    <w:charset w:val="00"/>
    <w:family w:val="swiss"/>
    <w:notTrueType/>
    <w:pitch w:val="variable"/>
    <w:sig w:usb0="A000002F"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chet Medium">
    <w:altName w:val="Calibri"/>
    <w:charset w:val="00"/>
    <w:family w:val="swiss"/>
    <w:pitch w:val="variable"/>
    <w:sig w:usb0="0000000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96FD" w14:textId="77777777" w:rsidR="00277A66" w:rsidRDefault="00C61AD7">
    <w:pPr>
      <w:widowControl w:val="0"/>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57567">
      <w:rPr>
        <w:noProof/>
        <w:color w:val="000000"/>
      </w:rPr>
      <w:t>1</w:t>
    </w:r>
    <w:r>
      <w:rPr>
        <w:color w:val="000000"/>
      </w:rPr>
      <w:fldChar w:fldCharType="end"/>
    </w:r>
  </w:p>
  <w:p w14:paraId="75801038" w14:textId="77777777" w:rsidR="00277A66" w:rsidRDefault="00277A6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ADAC6" w14:textId="77777777" w:rsidR="00B12CB7" w:rsidRDefault="00B12CB7">
      <w:pPr>
        <w:spacing w:after="0" w:line="240" w:lineRule="auto"/>
      </w:pPr>
      <w:r>
        <w:separator/>
      </w:r>
    </w:p>
  </w:footnote>
  <w:footnote w:type="continuationSeparator" w:id="0">
    <w:p w14:paraId="48CE4013" w14:textId="77777777" w:rsidR="00B12CB7" w:rsidRDefault="00B12CB7">
      <w:pPr>
        <w:spacing w:after="0" w:line="240" w:lineRule="auto"/>
      </w:pPr>
      <w:r>
        <w:continuationSeparator/>
      </w:r>
    </w:p>
  </w:footnote>
  <w:footnote w:type="continuationNotice" w:id="1">
    <w:p w14:paraId="7642149F" w14:textId="77777777" w:rsidR="00B12CB7" w:rsidRDefault="00B12C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44CE"/>
    <w:multiLevelType w:val="multilevel"/>
    <w:tmpl w:val="B3F4232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BC416B8"/>
    <w:multiLevelType w:val="multilevel"/>
    <w:tmpl w:val="69BAA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C802E3"/>
    <w:multiLevelType w:val="multilevel"/>
    <w:tmpl w:val="F3CEA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5959B1"/>
    <w:multiLevelType w:val="multilevel"/>
    <w:tmpl w:val="2B2A3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C82D54"/>
    <w:multiLevelType w:val="multilevel"/>
    <w:tmpl w:val="45A07B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E2E7243"/>
    <w:multiLevelType w:val="multilevel"/>
    <w:tmpl w:val="64904D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0284B8D"/>
    <w:multiLevelType w:val="multilevel"/>
    <w:tmpl w:val="529221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4032DA3"/>
    <w:multiLevelType w:val="hybridMultilevel"/>
    <w:tmpl w:val="0F1A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62054"/>
    <w:multiLevelType w:val="multilevel"/>
    <w:tmpl w:val="C16A9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AD7DE5"/>
    <w:multiLevelType w:val="multilevel"/>
    <w:tmpl w:val="1FF08F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D6C1FD9"/>
    <w:multiLevelType w:val="multilevel"/>
    <w:tmpl w:val="D9228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FD5F7E"/>
    <w:multiLevelType w:val="hybridMultilevel"/>
    <w:tmpl w:val="7184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B36909"/>
    <w:multiLevelType w:val="multilevel"/>
    <w:tmpl w:val="B2144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326A54"/>
    <w:multiLevelType w:val="multilevel"/>
    <w:tmpl w:val="E40C6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8577A71"/>
    <w:multiLevelType w:val="hybridMultilevel"/>
    <w:tmpl w:val="07BE5B4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5" w15:restartNumberingAfterBreak="0">
    <w:nsid w:val="548715B5"/>
    <w:multiLevelType w:val="hybridMultilevel"/>
    <w:tmpl w:val="FB5238FC"/>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6" w15:restartNumberingAfterBreak="0">
    <w:nsid w:val="57BE6AFC"/>
    <w:multiLevelType w:val="multilevel"/>
    <w:tmpl w:val="4DDC85A2"/>
    <w:lvl w:ilvl="0">
      <w:start w:val="1"/>
      <w:numFmt w:val="bullet"/>
      <w:lvlText w:val="●"/>
      <w:lvlJc w:val="left"/>
      <w:pPr>
        <w:ind w:left="584" w:hanging="360"/>
      </w:pPr>
      <w:rPr>
        <w:rFonts w:ascii="Noto Sans Symbols" w:eastAsia="Noto Sans Symbols" w:hAnsi="Noto Sans Symbols" w:cs="Noto Sans Symbols"/>
        <w:sz w:val="24"/>
        <w:szCs w:val="24"/>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7" w15:restartNumberingAfterBreak="0">
    <w:nsid w:val="57D01EC0"/>
    <w:multiLevelType w:val="multilevel"/>
    <w:tmpl w:val="CBAE4E66"/>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18" w15:restartNumberingAfterBreak="0">
    <w:nsid w:val="5A48364C"/>
    <w:multiLevelType w:val="multilevel"/>
    <w:tmpl w:val="1278D85C"/>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452" w:hanging="360"/>
      </w:pPr>
      <w:rPr>
        <w:rFonts w:ascii="Symbol" w:hAnsi="Symbol" w:hint="default"/>
      </w:rPr>
    </w:lvl>
    <w:lvl w:ilvl="3">
      <w:start w:val="1"/>
      <w:numFmt w:val="decimal"/>
      <w:lvlText w:val="%4."/>
      <w:lvlJc w:val="left"/>
      <w:pPr>
        <w:ind w:left="2992" w:hanging="360"/>
      </w:pPr>
    </w:lvl>
    <w:lvl w:ilvl="4">
      <w:start w:val="1"/>
      <w:numFmt w:val="lowerLetter"/>
      <w:lvlText w:val="%5."/>
      <w:lvlJc w:val="left"/>
      <w:pPr>
        <w:ind w:left="3712" w:hanging="360"/>
      </w:pPr>
    </w:lvl>
    <w:lvl w:ilvl="5">
      <w:start w:val="1"/>
      <w:numFmt w:val="lowerRoman"/>
      <w:lvlText w:val="%6."/>
      <w:lvlJc w:val="right"/>
      <w:pPr>
        <w:ind w:left="4432" w:hanging="180"/>
      </w:pPr>
    </w:lvl>
    <w:lvl w:ilvl="6">
      <w:start w:val="1"/>
      <w:numFmt w:val="decimal"/>
      <w:lvlText w:val="%7."/>
      <w:lvlJc w:val="left"/>
      <w:pPr>
        <w:ind w:left="5152" w:hanging="360"/>
      </w:pPr>
    </w:lvl>
    <w:lvl w:ilvl="7">
      <w:start w:val="1"/>
      <w:numFmt w:val="lowerLetter"/>
      <w:lvlText w:val="%8."/>
      <w:lvlJc w:val="left"/>
      <w:pPr>
        <w:ind w:left="5872" w:hanging="360"/>
      </w:pPr>
    </w:lvl>
    <w:lvl w:ilvl="8">
      <w:start w:val="1"/>
      <w:numFmt w:val="lowerRoman"/>
      <w:lvlText w:val="%9."/>
      <w:lvlJc w:val="right"/>
      <w:pPr>
        <w:ind w:left="6592" w:hanging="180"/>
      </w:pPr>
    </w:lvl>
  </w:abstractNum>
  <w:abstractNum w:abstractNumId="19" w15:restartNumberingAfterBreak="0">
    <w:nsid w:val="62B758B1"/>
    <w:multiLevelType w:val="hybridMultilevel"/>
    <w:tmpl w:val="A1E2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C95B03"/>
    <w:multiLevelType w:val="multilevel"/>
    <w:tmpl w:val="7B16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675A6E"/>
    <w:multiLevelType w:val="multilevel"/>
    <w:tmpl w:val="ECF4E6EA"/>
    <w:lvl w:ilvl="0">
      <w:start w:val="1"/>
      <w:numFmt w:val="bullet"/>
      <w:lvlText w:val="●"/>
      <w:lvlJc w:val="left"/>
      <w:pPr>
        <w:ind w:left="832" w:hanging="360"/>
      </w:pPr>
      <w:rPr>
        <w:rFonts w:ascii="Noto Sans Symbols" w:eastAsia="Noto Sans Symbols" w:hAnsi="Noto Sans Symbols" w:cs="Noto Sans Symbols"/>
      </w:rPr>
    </w:lvl>
    <w:lvl w:ilvl="1">
      <w:start w:val="1"/>
      <w:numFmt w:val="bullet"/>
      <w:lvlText w:val="o"/>
      <w:lvlJc w:val="left"/>
      <w:pPr>
        <w:ind w:left="1552" w:hanging="360"/>
      </w:pPr>
      <w:rPr>
        <w:rFonts w:ascii="Courier New" w:eastAsia="Courier New" w:hAnsi="Courier New" w:cs="Courier New"/>
      </w:rPr>
    </w:lvl>
    <w:lvl w:ilvl="2">
      <w:start w:val="1"/>
      <w:numFmt w:val="bullet"/>
      <w:lvlText w:val="▪"/>
      <w:lvlJc w:val="left"/>
      <w:pPr>
        <w:ind w:left="2272" w:hanging="360"/>
      </w:pPr>
      <w:rPr>
        <w:rFonts w:ascii="Noto Sans Symbols" w:eastAsia="Noto Sans Symbols" w:hAnsi="Noto Sans Symbols" w:cs="Noto Sans Symbols"/>
      </w:rPr>
    </w:lvl>
    <w:lvl w:ilvl="3">
      <w:start w:val="1"/>
      <w:numFmt w:val="bullet"/>
      <w:lvlText w:val="●"/>
      <w:lvlJc w:val="left"/>
      <w:pPr>
        <w:ind w:left="2992" w:hanging="360"/>
      </w:pPr>
      <w:rPr>
        <w:rFonts w:ascii="Noto Sans Symbols" w:eastAsia="Noto Sans Symbols" w:hAnsi="Noto Sans Symbols" w:cs="Noto Sans Symbols"/>
      </w:rPr>
    </w:lvl>
    <w:lvl w:ilvl="4">
      <w:start w:val="1"/>
      <w:numFmt w:val="bullet"/>
      <w:lvlText w:val="o"/>
      <w:lvlJc w:val="left"/>
      <w:pPr>
        <w:ind w:left="3712" w:hanging="360"/>
      </w:pPr>
      <w:rPr>
        <w:rFonts w:ascii="Courier New" w:eastAsia="Courier New" w:hAnsi="Courier New" w:cs="Courier New"/>
      </w:rPr>
    </w:lvl>
    <w:lvl w:ilvl="5">
      <w:start w:val="1"/>
      <w:numFmt w:val="bullet"/>
      <w:lvlText w:val="▪"/>
      <w:lvlJc w:val="left"/>
      <w:pPr>
        <w:ind w:left="4432" w:hanging="360"/>
      </w:pPr>
      <w:rPr>
        <w:rFonts w:ascii="Noto Sans Symbols" w:eastAsia="Noto Sans Symbols" w:hAnsi="Noto Sans Symbols" w:cs="Noto Sans Symbols"/>
      </w:rPr>
    </w:lvl>
    <w:lvl w:ilvl="6">
      <w:start w:val="1"/>
      <w:numFmt w:val="bullet"/>
      <w:lvlText w:val="●"/>
      <w:lvlJc w:val="left"/>
      <w:pPr>
        <w:ind w:left="5152" w:hanging="360"/>
      </w:pPr>
      <w:rPr>
        <w:rFonts w:ascii="Noto Sans Symbols" w:eastAsia="Noto Sans Symbols" w:hAnsi="Noto Sans Symbols" w:cs="Noto Sans Symbols"/>
      </w:rPr>
    </w:lvl>
    <w:lvl w:ilvl="7">
      <w:start w:val="1"/>
      <w:numFmt w:val="bullet"/>
      <w:lvlText w:val="o"/>
      <w:lvlJc w:val="left"/>
      <w:pPr>
        <w:ind w:left="5872" w:hanging="360"/>
      </w:pPr>
      <w:rPr>
        <w:rFonts w:ascii="Courier New" w:eastAsia="Courier New" w:hAnsi="Courier New" w:cs="Courier New"/>
      </w:rPr>
    </w:lvl>
    <w:lvl w:ilvl="8">
      <w:start w:val="1"/>
      <w:numFmt w:val="bullet"/>
      <w:lvlText w:val="▪"/>
      <w:lvlJc w:val="left"/>
      <w:pPr>
        <w:ind w:left="6592" w:hanging="360"/>
      </w:pPr>
      <w:rPr>
        <w:rFonts w:ascii="Noto Sans Symbols" w:eastAsia="Noto Sans Symbols" w:hAnsi="Noto Sans Symbols" w:cs="Noto Sans Symbols"/>
      </w:rPr>
    </w:lvl>
  </w:abstractNum>
  <w:abstractNum w:abstractNumId="22" w15:restartNumberingAfterBreak="0">
    <w:nsid w:val="7273737C"/>
    <w:multiLevelType w:val="multilevel"/>
    <w:tmpl w:val="7E8C5974"/>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4837753">
    <w:abstractNumId w:val="16"/>
  </w:num>
  <w:num w:numId="2" w16cid:durableId="1030034508">
    <w:abstractNumId w:val="5"/>
  </w:num>
  <w:num w:numId="3" w16cid:durableId="938366991">
    <w:abstractNumId w:val="17"/>
  </w:num>
  <w:num w:numId="4" w16cid:durableId="1969585450">
    <w:abstractNumId w:val="4"/>
  </w:num>
  <w:num w:numId="5" w16cid:durableId="1885478139">
    <w:abstractNumId w:val="18"/>
  </w:num>
  <w:num w:numId="6" w16cid:durableId="610170080">
    <w:abstractNumId w:val="20"/>
  </w:num>
  <w:num w:numId="7" w16cid:durableId="28654506">
    <w:abstractNumId w:val="8"/>
  </w:num>
  <w:num w:numId="8" w16cid:durableId="593904442">
    <w:abstractNumId w:val="3"/>
  </w:num>
  <w:num w:numId="9" w16cid:durableId="798957899">
    <w:abstractNumId w:val="22"/>
  </w:num>
  <w:num w:numId="10" w16cid:durableId="1523320821">
    <w:abstractNumId w:val="2"/>
  </w:num>
  <w:num w:numId="11" w16cid:durableId="940407264">
    <w:abstractNumId w:val="1"/>
  </w:num>
  <w:num w:numId="12" w16cid:durableId="1552689348">
    <w:abstractNumId w:val="6"/>
  </w:num>
  <w:num w:numId="13" w16cid:durableId="726992129">
    <w:abstractNumId w:val="10"/>
  </w:num>
  <w:num w:numId="14" w16cid:durableId="533538893">
    <w:abstractNumId w:val="12"/>
  </w:num>
  <w:num w:numId="15" w16cid:durableId="190730469">
    <w:abstractNumId w:val="13"/>
  </w:num>
  <w:num w:numId="16" w16cid:durableId="102190780">
    <w:abstractNumId w:val="0"/>
  </w:num>
  <w:num w:numId="17" w16cid:durableId="1066294724">
    <w:abstractNumId w:val="21"/>
  </w:num>
  <w:num w:numId="18" w16cid:durableId="1513181186">
    <w:abstractNumId w:val="9"/>
  </w:num>
  <w:num w:numId="19" w16cid:durableId="594554069">
    <w:abstractNumId w:val="15"/>
  </w:num>
  <w:num w:numId="20" w16cid:durableId="1384259238">
    <w:abstractNumId w:val="19"/>
  </w:num>
  <w:num w:numId="21" w16cid:durableId="1440493254">
    <w:abstractNumId w:val="7"/>
  </w:num>
  <w:num w:numId="22" w16cid:durableId="1462990380">
    <w:abstractNumId w:val="14"/>
  </w:num>
  <w:num w:numId="23" w16cid:durableId="1962806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A66"/>
    <w:rsid w:val="00001731"/>
    <w:rsid w:val="0003318D"/>
    <w:rsid w:val="00040B76"/>
    <w:rsid w:val="00053C4A"/>
    <w:rsid w:val="00054064"/>
    <w:rsid w:val="0005778E"/>
    <w:rsid w:val="00070FE6"/>
    <w:rsid w:val="0007115D"/>
    <w:rsid w:val="00090E05"/>
    <w:rsid w:val="000A254E"/>
    <w:rsid w:val="000A4AE5"/>
    <w:rsid w:val="000B2180"/>
    <w:rsid w:val="000C0FD1"/>
    <w:rsid w:val="000C1B58"/>
    <w:rsid w:val="000D1749"/>
    <w:rsid w:val="000D54D3"/>
    <w:rsid w:val="000D7D7D"/>
    <w:rsid w:val="000F0620"/>
    <w:rsid w:val="0010227C"/>
    <w:rsid w:val="00116381"/>
    <w:rsid w:val="00120C2A"/>
    <w:rsid w:val="00130939"/>
    <w:rsid w:val="00132990"/>
    <w:rsid w:val="00133F0D"/>
    <w:rsid w:val="00137D8F"/>
    <w:rsid w:val="00150527"/>
    <w:rsid w:val="00153FFB"/>
    <w:rsid w:val="00163045"/>
    <w:rsid w:val="00173DB8"/>
    <w:rsid w:val="0017421B"/>
    <w:rsid w:val="001B3659"/>
    <w:rsid w:val="001B5E8E"/>
    <w:rsid w:val="001B75B8"/>
    <w:rsid w:val="001C3226"/>
    <w:rsid w:val="001C4A04"/>
    <w:rsid w:val="001C58BF"/>
    <w:rsid w:val="001C5AE0"/>
    <w:rsid w:val="001C5D84"/>
    <w:rsid w:val="001D2157"/>
    <w:rsid w:val="001D2745"/>
    <w:rsid w:val="001D4522"/>
    <w:rsid w:val="002021CA"/>
    <w:rsid w:val="00214505"/>
    <w:rsid w:val="0021702D"/>
    <w:rsid w:val="00227B9E"/>
    <w:rsid w:val="0024164A"/>
    <w:rsid w:val="00277A66"/>
    <w:rsid w:val="00293683"/>
    <w:rsid w:val="0029688C"/>
    <w:rsid w:val="002C1A06"/>
    <w:rsid w:val="002D33D6"/>
    <w:rsid w:val="002D3B67"/>
    <w:rsid w:val="002F01CD"/>
    <w:rsid w:val="002F12CA"/>
    <w:rsid w:val="002F49F8"/>
    <w:rsid w:val="003069B3"/>
    <w:rsid w:val="00316210"/>
    <w:rsid w:val="0032490B"/>
    <w:rsid w:val="00365F32"/>
    <w:rsid w:val="00371ABE"/>
    <w:rsid w:val="003B76F4"/>
    <w:rsid w:val="003C7BE7"/>
    <w:rsid w:val="003D0357"/>
    <w:rsid w:val="003D726A"/>
    <w:rsid w:val="003D7787"/>
    <w:rsid w:val="003F5EDA"/>
    <w:rsid w:val="004059E4"/>
    <w:rsid w:val="0040743A"/>
    <w:rsid w:val="00407DEA"/>
    <w:rsid w:val="00415AB4"/>
    <w:rsid w:val="004246DC"/>
    <w:rsid w:val="0043517E"/>
    <w:rsid w:val="004414A1"/>
    <w:rsid w:val="0044371E"/>
    <w:rsid w:val="00451B3B"/>
    <w:rsid w:val="00461C2A"/>
    <w:rsid w:val="004709C7"/>
    <w:rsid w:val="00470DF3"/>
    <w:rsid w:val="0047589B"/>
    <w:rsid w:val="004913BB"/>
    <w:rsid w:val="004968A6"/>
    <w:rsid w:val="00497882"/>
    <w:rsid w:val="004A0AA4"/>
    <w:rsid w:val="004C5580"/>
    <w:rsid w:val="004E1022"/>
    <w:rsid w:val="004F6114"/>
    <w:rsid w:val="004F61B2"/>
    <w:rsid w:val="00501364"/>
    <w:rsid w:val="00505D43"/>
    <w:rsid w:val="005060F0"/>
    <w:rsid w:val="0052229E"/>
    <w:rsid w:val="00534880"/>
    <w:rsid w:val="00535EAB"/>
    <w:rsid w:val="00540C15"/>
    <w:rsid w:val="00567E7F"/>
    <w:rsid w:val="005711A7"/>
    <w:rsid w:val="0057295C"/>
    <w:rsid w:val="00577BC7"/>
    <w:rsid w:val="00580B52"/>
    <w:rsid w:val="0058218B"/>
    <w:rsid w:val="00590EB6"/>
    <w:rsid w:val="00591577"/>
    <w:rsid w:val="005B0EB7"/>
    <w:rsid w:val="005C7701"/>
    <w:rsid w:val="005E72A7"/>
    <w:rsid w:val="005F57A1"/>
    <w:rsid w:val="006014F8"/>
    <w:rsid w:val="00603836"/>
    <w:rsid w:val="00617C73"/>
    <w:rsid w:val="00626EE0"/>
    <w:rsid w:val="006319BE"/>
    <w:rsid w:val="0063478F"/>
    <w:rsid w:val="00640462"/>
    <w:rsid w:val="00650DC0"/>
    <w:rsid w:val="00651125"/>
    <w:rsid w:val="00662F1A"/>
    <w:rsid w:val="006739AC"/>
    <w:rsid w:val="00674F6E"/>
    <w:rsid w:val="006750F7"/>
    <w:rsid w:val="006757B3"/>
    <w:rsid w:val="00676B10"/>
    <w:rsid w:val="00680389"/>
    <w:rsid w:val="006A7952"/>
    <w:rsid w:val="006C13DC"/>
    <w:rsid w:val="006C173A"/>
    <w:rsid w:val="006C2BF2"/>
    <w:rsid w:val="006D71FB"/>
    <w:rsid w:val="006E5919"/>
    <w:rsid w:val="007003AA"/>
    <w:rsid w:val="007147CB"/>
    <w:rsid w:val="00722591"/>
    <w:rsid w:val="007249C1"/>
    <w:rsid w:val="0073199A"/>
    <w:rsid w:val="007338DC"/>
    <w:rsid w:val="00734144"/>
    <w:rsid w:val="00774EFA"/>
    <w:rsid w:val="00783C1F"/>
    <w:rsid w:val="007A54BE"/>
    <w:rsid w:val="007B0724"/>
    <w:rsid w:val="007C3F03"/>
    <w:rsid w:val="007D1A5F"/>
    <w:rsid w:val="007F20A7"/>
    <w:rsid w:val="007F47D3"/>
    <w:rsid w:val="00804B36"/>
    <w:rsid w:val="00814590"/>
    <w:rsid w:val="00826D91"/>
    <w:rsid w:val="00832BAE"/>
    <w:rsid w:val="00832F3D"/>
    <w:rsid w:val="008334A6"/>
    <w:rsid w:val="00840FFF"/>
    <w:rsid w:val="00870701"/>
    <w:rsid w:val="008A5E1E"/>
    <w:rsid w:val="008B17EF"/>
    <w:rsid w:val="008C0A29"/>
    <w:rsid w:val="008C663C"/>
    <w:rsid w:val="008D05A8"/>
    <w:rsid w:val="008D412E"/>
    <w:rsid w:val="008D6406"/>
    <w:rsid w:val="008E6BC7"/>
    <w:rsid w:val="00906575"/>
    <w:rsid w:val="00922893"/>
    <w:rsid w:val="00945483"/>
    <w:rsid w:val="009467B5"/>
    <w:rsid w:val="00957A79"/>
    <w:rsid w:val="009625C0"/>
    <w:rsid w:val="009753B7"/>
    <w:rsid w:val="009761CA"/>
    <w:rsid w:val="00981F7F"/>
    <w:rsid w:val="00987196"/>
    <w:rsid w:val="009935C2"/>
    <w:rsid w:val="009B2B81"/>
    <w:rsid w:val="009B2D02"/>
    <w:rsid w:val="009E217A"/>
    <w:rsid w:val="009F3BE9"/>
    <w:rsid w:val="009F6745"/>
    <w:rsid w:val="009F7689"/>
    <w:rsid w:val="00A1602F"/>
    <w:rsid w:val="00A17E7F"/>
    <w:rsid w:val="00A4405F"/>
    <w:rsid w:val="00A53B26"/>
    <w:rsid w:val="00A57AAB"/>
    <w:rsid w:val="00A63637"/>
    <w:rsid w:val="00A669C2"/>
    <w:rsid w:val="00A82CE9"/>
    <w:rsid w:val="00AB2586"/>
    <w:rsid w:val="00AB2C51"/>
    <w:rsid w:val="00AB41A7"/>
    <w:rsid w:val="00AB5D57"/>
    <w:rsid w:val="00AD19DB"/>
    <w:rsid w:val="00AE442E"/>
    <w:rsid w:val="00B0508D"/>
    <w:rsid w:val="00B11F00"/>
    <w:rsid w:val="00B12CB7"/>
    <w:rsid w:val="00B130C3"/>
    <w:rsid w:val="00B2360A"/>
    <w:rsid w:val="00B40C3B"/>
    <w:rsid w:val="00B43278"/>
    <w:rsid w:val="00B5348A"/>
    <w:rsid w:val="00B83357"/>
    <w:rsid w:val="00B836A5"/>
    <w:rsid w:val="00B87541"/>
    <w:rsid w:val="00B951FC"/>
    <w:rsid w:val="00BB5EDA"/>
    <w:rsid w:val="00BD44EA"/>
    <w:rsid w:val="00BE0933"/>
    <w:rsid w:val="00BE0B0D"/>
    <w:rsid w:val="00BE24EE"/>
    <w:rsid w:val="00BF0F7B"/>
    <w:rsid w:val="00C03070"/>
    <w:rsid w:val="00C206FE"/>
    <w:rsid w:val="00C24740"/>
    <w:rsid w:val="00C3646E"/>
    <w:rsid w:val="00C42DBA"/>
    <w:rsid w:val="00C45B69"/>
    <w:rsid w:val="00C61AD7"/>
    <w:rsid w:val="00C74888"/>
    <w:rsid w:val="00C75DF6"/>
    <w:rsid w:val="00C87B20"/>
    <w:rsid w:val="00C93915"/>
    <w:rsid w:val="00CA4D03"/>
    <w:rsid w:val="00CB6128"/>
    <w:rsid w:val="00CC1C41"/>
    <w:rsid w:val="00CC4013"/>
    <w:rsid w:val="00CD62BD"/>
    <w:rsid w:val="00CE1630"/>
    <w:rsid w:val="00CE17D9"/>
    <w:rsid w:val="00CE1F58"/>
    <w:rsid w:val="00CF30C8"/>
    <w:rsid w:val="00D045B4"/>
    <w:rsid w:val="00D121D1"/>
    <w:rsid w:val="00D13893"/>
    <w:rsid w:val="00D207FC"/>
    <w:rsid w:val="00D20B58"/>
    <w:rsid w:val="00D216B1"/>
    <w:rsid w:val="00D24F65"/>
    <w:rsid w:val="00D415A4"/>
    <w:rsid w:val="00D555DD"/>
    <w:rsid w:val="00D57567"/>
    <w:rsid w:val="00D72475"/>
    <w:rsid w:val="00D773A1"/>
    <w:rsid w:val="00D83544"/>
    <w:rsid w:val="00D86C70"/>
    <w:rsid w:val="00DA7A33"/>
    <w:rsid w:val="00DB7A59"/>
    <w:rsid w:val="00DC3816"/>
    <w:rsid w:val="00DD23C9"/>
    <w:rsid w:val="00DE1DEA"/>
    <w:rsid w:val="00DF2E47"/>
    <w:rsid w:val="00DF4E21"/>
    <w:rsid w:val="00E14AE1"/>
    <w:rsid w:val="00E538C1"/>
    <w:rsid w:val="00E56D6A"/>
    <w:rsid w:val="00E706B4"/>
    <w:rsid w:val="00E75EC6"/>
    <w:rsid w:val="00E8446F"/>
    <w:rsid w:val="00E97083"/>
    <w:rsid w:val="00EA6CA9"/>
    <w:rsid w:val="00EC3931"/>
    <w:rsid w:val="00EC79CF"/>
    <w:rsid w:val="00ED3BD6"/>
    <w:rsid w:val="00ED4A43"/>
    <w:rsid w:val="00EE361D"/>
    <w:rsid w:val="00EE3668"/>
    <w:rsid w:val="00EF66A5"/>
    <w:rsid w:val="00F06E95"/>
    <w:rsid w:val="00F326D5"/>
    <w:rsid w:val="00F34814"/>
    <w:rsid w:val="00F41B35"/>
    <w:rsid w:val="00F473F6"/>
    <w:rsid w:val="00F60804"/>
    <w:rsid w:val="00F67A89"/>
    <w:rsid w:val="00F969AB"/>
    <w:rsid w:val="00FB1B74"/>
    <w:rsid w:val="00FB496C"/>
    <w:rsid w:val="00FB560E"/>
    <w:rsid w:val="00FC7416"/>
    <w:rsid w:val="00FD6C01"/>
    <w:rsid w:val="00FE6957"/>
    <w:rsid w:val="183D03A0"/>
    <w:rsid w:val="1D29CFF1"/>
    <w:rsid w:val="5BF868BC"/>
    <w:rsid w:val="703285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EE711"/>
  <w15:docId w15:val="{3ED1851D-4024-443E-999B-DED5674E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8006B"/>
    <w:pPr>
      <w:widowControl w:val="0"/>
      <w:spacing w:before="24" w:after="0" w:line="240" w:lineRule="auto"/>
      <w:ind w:left="2295"/>
      <w:outlineLvl w:val="0"/>
    </w:pPr>
    <w:rPr>
      <w:rFonts w:ascii="Times New Roman" w:eastAsia="Times New Roman" w:hAnsi="Times New Roman"/>
      <w:b/>
      <w:bCs/>
      <w:sz w:val="36"/>
      <w:szCs w:val="36"/>
      <w:u w:val="single"/>
    </w:rPr>
  </w:style>
  <w:style w:type="paragraph" w:styleId="Heading2">
    <w:name w:val="heading 2"/>
    <w:basedOn w:val="Normal"/>
    <w:link w:val="Heading2Char"/>
    <w:uiPriority w:val="9"/>
    <w:unhideWhenUsed/>
    <w:qFormat/>
    <w:rsid w:val="0068006B"/>
    <w:pPr>
      <w:widowControl w:val="0"/>
      <w:spacing w:after="0" w:line="240" w:lineRule="auto"/>
      <w:ind w:left="2295"/>
      <w:outlineLvl w:val="1"/>
    </w:pPr>
    <w:rPr>
      <w:rFonts w:ascii="Times New Roman" w:eastAsia="Times New Roman" w:hAnsi="Times New Roman"/>
      <w:sz w:val="36"/>
      <w:szCs w:val="36"/>
    </w:rPr>
  </w:style>
  <w:style w:type="paragraph" w:styleId="Heading3">
    <w:name w:val="heading 3"/>
    <w:basedOn w:val="Normal"/>
    <w:link w:val="Heading3Char"/>
    <w:uiPriority w:val="9"/>
    <w:unhideWhenUsed/>
    <w:qFormat/>
    <w:rsid w:val="0068006B"/>
    <w:pPr>
      <w:widowControl w:val="0"/>
      <w:spacing w:after="0" w:line="240" w:lineRule="auto"/>
      <w:ind w:left="112"/>
      <w:outlineLvl w:val="2"/>
    </w:pPr>
    <w:rPr>
      <w:rFonts w:ascii="Times New Roman" w:eastAsia="Times New Roman" w:hAnsi="Times New Roman"/>
      <w:b/>
      <w:bCs/>
      <w:sz w:val="28"/>
      <w:szCs w:val="28"/>
      <w:u w:val="single"/>
    </w:rPr>
  </w:style>
  <w:style w:type="paragraph" w:styleId="Heading4">
    <w:name w:val="heading 4"/>
    <w:basedOn w:val="Normal"/>
    <w:link w:val="Heading4Char"/>
    <w:uiPriority w:val="9"/>
    <w:unhideWhenUsed/>
    <w:qFormat/>
    <w:rsid w:val="0068006B"/>
    <w:pPr>
      <w:widowControl w:val="0"/>
      <w:spacing w:after="0" w:line="240" w:lineRule="auto"/>
      <w:ind w:left="472" w:hanging="360"/>
      <w:outlineLvl w:val="3"/>
    </w:pPr>
    <w:rPr>
      <w:rFonts w:ascii="Times New Roman" w:eastAsia="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45B5E"/>
    <w:pPr>
      <w:ind w:left="720"/>
      <w:contextualSpacing/>
    </w:pPr>
  </w:style>
  <w:style w:type="paragraph" w:styleId="BalloonText">
    <w:name w:val="Balloon Text"/>
    <w:basedOn w:val="Normal"/>
    <w:link w:val="BalloonTextChar"/>
    <w:uiPriority w:val="99"/>
    <w:semiHidden/>
    <w:unhideWhenUsed/>
    <w:rsid w:val="00373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584"/>
    <w:rPr>
      <w:rFonts w:ascii="Segoe UI" w:hAnsi="Segoe UI" w:cs="Segoe UI"/>
      <w:sz w:val="18"/>
      <w:szCs w:val="18"/>
    </w:rPr>
  </w:style>
  <w:style w:type="character" w:styleId="Hyperlink">
    <w:name w:val="Hyperlink"/>
    <w:basedOn w:val="DefaultParagraphFont"/>
    <w:uiPriority w:val="99"/>
    <w:unhideWhenUsed/>
    <w:rsid w:val="00895D27"/>
    <w:rPr>
      <w:color w:val="0563C1" w:themeColor="hyperlink"/>
      <w:u w:val="single"/>
    </w:rPr>
  </w:style>
  <w:style w:type="character" w:customStyle="1" w:styleId="Heading1Char">
    <w:name w:val="Heading 1 Char"/>
    <w:basedOn w:val="DefaultParagraphFont"/>
    <w:link w:val="Heading1"/>
    <w:uiPriority w:val="1"/>
    <w:rsid w:val="0068006B"/>
    <w:rPr>
      <w:rFonts w:ascii="Times New Roman" w:eastAsia="Times New Roman" w:hAnsi="Times New Roman"/>
      <w:b/>
      <w:bCs/>
      <w:sz w:val="36"/>
      <w:szCs w:val="36"/>
      <w:u w:val="single"/>
    </w:rPr>
  </w:style>
  <w:style w:type="character" w:customStyle="1" w:styleId="Heading2Char">
    <w:name w:val="Heading 2 Char"/>
    <w:basedOn w:val="DefaultParagraphFont"/>
    <w:link w:val="Heading2"/>
    <w:uiPriority w:val="1"/>
    <w:rsid w:val="0068006B"/>
    <w:rPr>
      <w:rFonts w:ascii="Times New Roman" w:eastAsia="Times New Roman" w:hAnsi="Times New Roman"/>
      <w:sz w:val="36"/>
      <w:szCs w:val="36"/>
    </w:rPr>
  </w:style>
  <w:style w:type="character" w:customStyle="1" w:styleId="Heading3Char">
    <w:name w:val="Heading 3 Char"/>
    <w:basedOn w:val="DefaultParagraphFont"/>
    <w:link w:val="Heading3"/>
    <w:uiPriority w:val="1"/>
    <w:rsid w:val="0068006B"/>
    <w:rPr>
      <w:rFonts w:ascii="Times New Roman" w:eastAsia="Times New Roman" w:hAnsi="Times New Roman"/>
      <w:b/>
      <w:bCs/>
      <w:sz w:val="28"/>
      <w:szCs w:val="28"/>
      <w:u w:val="single"/>
    </w:rPr>
  </w:style>
  <w:style w:type="character" w:customStyle="1" w:styleId="Heading4Char">
    <w:name w:val="Heading 4 Char"/>
    <w:basedOn w:val="DefaultParagraphFont"/>
    <w:link w:val="Heading4"/>
    <w:uiPriority w:val="1"/>
    <w:rsid w:val="0068006B"/>
    <w:rPr>
      <w:rFonts w:ascii="Times New Roman" w:eastAsia="Times New Roman" w:hAnsi="Times New Roman"/>
      <w:b/>
      <w:bCs/>
      <w:sz w:val="24"/>
      <w:szCs w:val="24"/>
    </w:rPr>
  </w:style>
  <w:style w:type="paragraph" w:styleId="BodyText">
    <w:name w:val="Body Text"/>
    <w:basedOn w:val="Normal"/>
    <w:link w:val="BodyTextChar"/>
    <w:uiPriority w:val="1"/>
    <w:qFormat/>
    <w:rsid w:val="0068006B"/>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68006B"/>
    <w:rPr>
      <w:rFonts w:ascii="Times New Roman" w:eastAsia="Times New Roman" w:hAnsi="Times New Roman"/>
      <w:sz w:val="24"/>
      <w:szCs w:val="24"/>
    </w:rPr>
  </w:style>
  <w:style w:type="paragraph" w:customStyle="1" w:styleId="TableParagraph">
    <w:name w:val="Table Paragraph"/>
    <w:basedOn w:val="Normal"/>
    <w:uiPriority w:val="1"/>
    <w:qFormat/>
    <w:rsid w:val="0068006B"/>
    <w:pPr>
      <w:widowControl w:val="0"/>
      <w:spacing w:after="0" w:line="240" w:lineRule="auto"/>
    </w:pPr>
  </w:style>
  <w:style w:type="paragraph" w:styleId="Header">
    <w:name w:val="header"/>
    <w:basedOn w:val="Normal"/>
    <w:link w:val="HeaderChar"/>
    <w:uiPriority w:val="99"/>
    <w:unhideWhenUsed/>
    <w:rsid w:val="0068006B"/>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68006B"/>
  </w:style>
  <w:style w:type="paragraph" w:styleId="Footer">
    <w:name w:val="footer"/>
    <w:basedOn w:val="Normal"/>
    <w:link w:val="FooterChar"/>
    <w:uiPriority w:val="99"/>
    <w:unhideWhenUsed/>
    <w:rsid w:val="0068006B"/>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68006B"/>
  </w:style>
  <w:style w:type="paragraph" w:styleId="TOC3">
    <w:name w:val="toc 3"/>
    <w:basedOn w:val="Normal"/>
    <w:next w:val="Normal"/>
    <w:autoRedefine/>
    <w:uiPriority w:val="39"/>
    <w:unhideWhenUsed/>
    <w:rsid w:val="00F86F8F"/>
    <w:pPr>
      <w:widowControl w:val="0"/>
      <w:tabs>
        <w:tab w:val="right" w:leader="dot" w:pos="10790"/>
      </w:tabs>
      <w:spacing w:after="100" w:line="240" w:lineRule="auto"/>
      <w:ind w:left="440"/>
    </w:pPr>
    <w:rPr>
      <w:rFonts w:ascii="Cachet Book" w:hAnsi="Cachet Book"/>
      <w:noProof/>
    </w:rPr>
  </w:style>
  <w:style w:type="paragraph" w:styleId="TOC1">
    <w:name w:val="toc 1"/>
    <w:basedOn w:val="Normal"/>
    <w:next w:val="Normal"/>
    <w:autoRedefine/>
    <w:uiPriority w:val="39"/>
    <w:unhideWhenUsed/>
    <w:rsid w:val="0068006B"/>
    <w:pPr>
      <w:widowControl w:val="0"/>
      <w:spacing w:after="100" w:line="240" w:lineRule="auto"/>
    </w:pPr>
  </w:style>
  <w:style w:type="paragraph" w:styleId="TOC2">
    <w:name w:val="toc 2"/>
    <w:basedOn w:val="Normal"/>
    <w:next w:val="Normal"/>
    <w:autoRedefine/>
    <w:uiPriority w:val="39"/>
    <w:unhideWhenUsed/>
    <w:rsid w:val="0068006B"/>
    <w:pPr>
      <w:widowControl w:val="0"/>
      <w:spacing w:after="100" w:line="240" w:lineRule="auto"/>
      <w:ind w:left="220"/>
    </w:pPr>
  </w:style>
  <w:style w:type="paragraph" w:styleId="TOCHeading">
    <w:name w:val="TOC Heading"/>
    <w:basedOn w:val="Heading1"/>
    <w:next w:val="Normal"/>
    <w:uiPriority w:val="39"/>
    <w:unhideWhenUsed/>
    <w:qFormat/>
    <w:rsid w:val="0068006B"/>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u w:val="none"/>
    </w:rPr>
  </w:style>
  <w:style w:type="character" w:styleId="FollowedHyperlink">
    <w:name w:val="FollowedHyperlink"/>
    <w:basedOn w:val="DefaultParagraphFont"/>
    <w:uiPriority w:val="99"/>
    <w:semiHidden/>
    <w:unhideWhenUsed/>
    <w:rsid w:val="00D623FE"/>
    <w:rPr>
      <w:color w:val="954F72" w:themeColor="followedHyperlink"/>
      <w:u w:val="single"/>
    </w:rPr>
  </w:style>
  <w:style w:type="character" w:styleId="UnresolvedMention">
    <w:name w:val="Unresolved Mention"/>
    <w:basedOn w:val="DefaultParagraphFont"/>
    <w:uiPriority w:val="99"/>
    <w:semiHidden/>
    <w:unhideWhenUsed/>
    <w:rsid w:val="006515C4"/>
    <w:rPr>
      <w:color w:val="605E5C"/>
      <w:shd w:val="clear" w:color="auto" w:fill="E1DFDD"/>
    </w:rPr>
  </w:style>
  <w:style w:type="paragraph" w:styleId="NormalWeb">
    <w:name w:val="Normal (Web)"/>
    <w:basedOn w:val="Normal"/>
    <w:uiPriority w:val="99"/>
    <w:semiHidden/>
    <w:unhideWhenUsed/>
    <w:rsid w:val="001F2994"/>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C4">
    <w:name w:val="toc 4"/>
    <w:basedOn w:val="Normal"/>
    <w:next w:val="Normal"/>
    <w:autoRedefine/>
    <w:uiPriority w:val="39"/>
    <w:unhideWhenUsed/>
    <w:rsid w:val="0043517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Izzy@northfieldymca.org" TargetMode="External"/><Relationship Id="rId47" Type="http://schemas.openxmlformats.org/officeDocument/2006/relationships/hyperlink" Target="mailto:heidi@northfieldymca.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mailto:heidi@northfieldymca.org"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northfieldymca.org/programs/financial-scholarshi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northfieldymca.org/membership/financial-aid"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0.jpeg"/><Relationship Id="rId20" Type="http://schemas.openxmlformats.org/officeDocument/2006/relationships/image" Target="media/image10.png"/><Relationship Id="rId41" Type="http://schemas.openxmlformats.org/officeDocument/2006/relationships/hyperlink" Target="mailto:Tyler@northfieldymca.org"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7C583F3A69041A22C687B82F62443" ma:contentTypeVersion="15" ma:contentTypeDescription="Create a new document." ma:contentTypeScope="" ma:versionID="5db0e23e1c6ab46f61b07bf6b6296504">
  <xsd:schema xmlns:xsd="http://www.w3.org/2001/XMLSchema" xmlns:xs="http://www.w3.org/2001/XMLSchema" xmlns:p="http://schemas.microsoft.com/office/2006/metadata/properties" xmlns:ns2="4c5470c0-0c8d-4d94-9d4c-507ae56dcdf2" xmlns:ns3="f2e419af-86c1-4a7c-a2b2-4cef7517a4d2" targetNamespace="http://schemas.microsoft.com/office/2006/metadata/properties" ma:root="true" ma:fieldsID="1f8d60d9a13bc651691bfc2c7be9ae55" ns2:_="" ns3:_="">
    <xsd:import namespace="4c5470c0-0c8d-4d94-9d4c-507ae56dcdf2"/>
    <xsd:import namespace="f2e419af-86c1-4a7c-a2b2-4cef7517a4d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470c0-0c8d-4d94-9d4c-507ae56dc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4ff054-6a70-448c-acd8-e4ec322bc7a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e419af-86c1-4a7c-a2b2-4cef7517a4d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cec4ba5-7c9c-45c6-ba8b-d57a4f77b4cf}" ma:internalName="TaxCatchAll" ma:showField="CatchAllData" ma:web="f2e419af-86c1-4a7c-a2b2-4cef7517a4d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DtQYyjG9MDlYm/8VPCfSepNvIw==">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</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f2e419af-86c1-4a7c-a2b2-4cef7517a4d2" xsi:nil="true"/>
    <lcf76f155ced4ddcb4097134ff3c332f xmlns="4c5470c0-0c8d-4d94-9d4c-507ae56dcdf2">
      <Terms xmlns="http://schemas.microsoft.com/office/infopath/2007/PartnerControls"/>
    </lcf76f155ced4ddcb4097134ff3c332f>
    <SharedWithUsers xmlns="f2e419af-86c1-4a7c-a2b2-4cef7517a4d2">
      <UserInfo>
        <DisplayName>Rachel Vantries</DisplayName>
        <AccountId>14</AccountId>
        <AccountType/>
      </UserInfo>
    </SharedWithUsers>
  </documentManagement>
</p:properties>
</file>

<file path=customXml/itemProps1.xml><?xml version="1.0" encoding="utf-8"?>
<ds:datastoreItem xmlns:ds="http://schemas.openxmlformats.org/officeDocument/2006/customXml" ds:itemID="{1657090A-37D3-4731-B8E3-C77E73F6E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470c0-0c8d-4d94-9d4c-507ae56dcdf2"/>
    <ds:schemaRef ds:uri="f2e419af-86c1-4a7c-a2b2-4cef7517a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3F87E4-57A7-41C2-A2DF-47B52FB2519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85A907D-45FB-4AD7-BE7D-A819748E7158}">
  <ds:schemaRefs>
    <ds:schemaRef ds:uri="http://schemas.microsoft.com/office/2006/metadata/properties"/>
    <ds:schemaRef ds:uri="http://schemas.microsoft.com/office/infopath/2007/PartnerControls"/>
    <ds:schemaRef ds:uri="f2e419af-86c1-4a7c-a2b2-4cef7517a4d2"/>
    <ds:schemaRef ds:uri="4c5470c0-0c8d-4d94-9d4c-507ae56dcdf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4512</Words>
  <Characters>25725</Characters>
  <Application>Microsoft Office Word</Application>
  <DocSecurity>0</DocSecurity>
  <Lines>214</Lines>
  <Paragraphs>60</Paragraphs>
  <ScaleCrop>false</ScaleCrop>
  <Company/>
  <LinksUpToDate>false</LinksUpToDate>
  <CharactersWithSpaces>30177</CharactersWithSpaces>
  <SharedDoc>false</SharedDoc>
  <HLinks>
    <vt:vector size="318" baseType="variant">
      <vt:variant>
        <vt:i4>3997716</vt:i4>
      </vt:variant>
      <vt:variant>
        <vt:i4>294</vt:i4>
      </vt:variant>
      <vt:variant>
        <vt:i4>0</vt:i4>
      </vt:variant>
      <vt:variant>
        <vt:i4>5</vt:i4>
      </vt:variant>
      <vt:variant>
        <vt:lpwstr>mailto:heidi@northfieldymca.org</vt:lpwstr>
      </vt:variant>
      <vt:variant>
        <vt:lpwstr/>
      </vt:variant>
      <vt:variant>
        <vt:i4>6619169</vt:i4>
      </vt:variant>
      <vt:variant>
        <vt:i4>291</vt:i4>
      </vt:variant>
      <vt:variant>
        <vt:i4>0</vt:i4>
      </vt:variant>
      <vt:variant>
        <vt:i4>5</vt:i4>
      </vt:variant>
      <vt:variant>
        <vt:lpwstr>https://northfieldymca.org/programs/financial-scholarships</vt:lpwstr>
      </vt:variant>
      <vt:variant>
        <vt:lpwstr/>
      </vt:variant>
      <vt:variant>
        <vt:i4>3670127</vt:i4>
      </vt:variant>
      <vt:variant>
        <vt:i4>288</vt:i4>
      </vt:variant>
      <vt:variant>
        <vt:i4>0</vt:i4>
      </vt:variant>
      <vt:variant>
        <vt:i4>5</vt:i4>
      </vt:variant>
      <vt:variant>
        <vt:lpwstr>http://northfieldymca.org/membership/financial-aid</vt:lpwstr>
      </vt:variant>
      <vt:variant>
        <vt:lpwstr/>
      </vt:variant>
      <vt:variant>
        <vt:i4>1638459</vt:i4>
      </vt:variant>
      <vt:variant>
        <vt:i4>281</vt:i4>
      </vt:variant>
      <vt:variant>
        <vt:i4>0</vt:i4>
      </vt:variant>
      <vt:variant>
        <vt:i4>5</vt:i4>
      </vt:variant>
      <vt:variant>
        <vt:lpwstr/>
      </vt:variant>
      <vt:variant>
        <vt:lpwstr>_Toc156994568</vt:lpwstr>
      </vt:variant>
      <vt:variant>
        <vt:i4>1638459</vt:i4>
      </vt:variant>
      <vt:variant>
        <vt:i4>275</vt:i4>
      </vt:variant>
      <vt:variant>
        <vt:i4>0</vt:i4>
      </vt:variant>
      <vt:variant>
        <vt:i4>5</vt:i4>
      </vt:variant>
      <vt:variant>
        <vt:lpwstr/>
      </vt:variant>
      <vt:variant>
        <vt:lpwstr>_Toc156994567</vt:lpwstr>
      </vt:variant>
      <vt:variant>
        <vt:i4>1638459</vt:i4>
      </vt:variant>
      <vt:variant>
        <vt:i4>269</vt:i4>
      </vt:variant>
      <vt:variant>
        <vt:i4>0</vt:i4>
      </vt:variant>
      <vt:variant>
        <vt:i4>5</vt:i4>
      </vt:variant>
      <vt:variant>
        <vt:lpwstr/>
      </vt:variant>
      <vt:variant>
        <vt:lpwstr>_Toc156994566</vt:lpwstr>
      </vt:variant>
      <vt:variant>
        <vt:i4>1638459</vt:i4>
      </vt:variant>
      <vt:variant>
        <vt:i4>263</vt:i4>
      </vt:variant>
      <vt:variant>
        <vt:i4>0</vt:i4>
      </vt:variant>
      <vt:variant>
        <vt:i4>5</vt:i4>
      </vt:variant>
      <vt:variant>
        <vt:lpwstr/>
      </vt:variant>
      <vt:variant>
        <vt:lpwstr>_Toc156994565</vt:lpwstr>
      </vt:variant>
      <vt:variant>
        <vt:i4>1638459</vt:i4>
      </vt:variant>
      <vt:variant>
        <vt:i4>257</vt:i4>
      </vt:variant>
      <vt:variant>
        <vt:i4>0</vt:i4>
      </vt:variant>
      <vt:variant>
        <vt:i4>5</vt:i4>
      </vt:variant>
      <vt:variant>
        <vt:lpwstr/>
      </vt:variant>
      <vt:variant>
        <vt:lpwstr>_Toc156994564</vt:lpwstr>
      </vt:variant>
      <vt:variant>
        <vt:i4>1638459</vt:i4>
      </vt:variant>
      <vt:variant>
        <vt:i4>251</vt:i4>
      </vt:variant>
      <vt:variant>
        <vt:i4>0</vt:i4>
      </vt:variant>
      <vt:variant>
        <vt:i4>5</vt:i4>
      </vt:variant>
      <vt:variant>
        <vt:lpwstr/>
      </vt:variant>
      <vt:variant>
        <vt:lpwstr>_Toc156994563</vt:lpwstr>
      </vt:variant>
      <vt:variant>
        <vt:i4>1638459</vt:i4>
      </vt:variant>
      <vt:variant>
        <vt:i4>245</vt:i4>
      </vt:variant>
      <vt:variant>
        <vt:i4>0</vt:i4>
      </vt:variant>
      <vt:variant>
        <vt:i4>5</vt:i4>
      </vt:variant>
      <vt:variant>
        <vt:lpwstr/>
      </vt:variant>
      <vt:variant>
        <vt:lpwstr>_Toc156994562</vt:lpwstr>
      </vt:variant>
      <vt:variant>
        <vt:i4>1638459</vt:i4>
      </vt:variant>
      <vt:variant>
        <vt:i4>239</vt:i4>
      </vt:variant>
      <vt:variant>
        <vt:i4>0</vt:i4>
      </vt:variant>
      <vt:variant>
        <vt:i4>5</vt:i4>
      </vt:variant>
      <vt:variant>
        <vt:lpwstr/>
      </vt:variant>
      <vt:variant>
        <vt:lpwstr>_Toc156994561</vt:lpwstr>
      </vt:variant>
      <vt:variant>
        <vt:i4>1638459</vt:i4>
      </vt:variant>
      <vt:variant>
        <vt:i4>233</vt:i4>
      </vt:variant>
      <vt:variant>
        <vt:i4>0</vt:i4>
      </vt:variant>
      <vt:variant>
        <vt:i4>5</vt:i4>
      </vt:variant>
      <vt:variant>
        <vt:lpwstr/>
      </vt:variant>
      <vt:variant>
        <vt:lpwstr>_Toc156994560</vt:lpwstr>
      </vt:variant>
      <vt:variant>
        <vt:i4>1703995</vt:i4>
      </vt:variant>
      <vt:variant>
        <vt:i4>230</vt:i4>
      </vt:variant>
      <vt:variant>
        <vt:i4>0</vt:i4>
      </vt:variant>
      <vt:variant>
        <vt:i4>5</vt:i4>
      </vt:variant>
      <vt:variant>
        <vt:lpwstr/>
      </vt:variant>
      <vt:variant>
        <vt:lpwstr>_Toc156994559</vt:lpwstr>
      </vt:variant>
      <vt:variant>
        <vt:i4>1703995</vt:i4>
      </vt:variant>
      <vt:variant>
        <vt:i4>224</vt:i4>
      </vt:variant>
      <vt:variant>
        <vt:i4>0</vt:i4>
      </vt:variant>
      <vt:variant>
        <vt:i4>5</vt:i4>
      </vt:variant>
      <vt:variant>
        <vt:lpwstr/>
      </vt:variant>
      <vt:variant>
        <vt:lpwstr>_Toc156994558</vt:lpwstr>
      </vt:variant>
      <vt:variant>
        <vt:i4>1900603</vt:i4>
      </vt:variant>
      <vt:variant>
        <vt:i4>221</vt:i4>
      </vt:variant>
      <vt:variant>
        <vt:i4>0</vt:i4>
      </vt:variant>
      <vt:variant>
        <vt:i4>5</vt:i4>
      </vt:variant>
      <vt:variant>
        <vt:lpwstr/>
      </vt:variant>
      <vt:variant>
        <vt:lpwstr>_Toc156994524</vt:lpwstr>
      </vt:variant>
      <vt:variant>
        <vt:i4>1703995</vt:i4>
      </vt:variant>
      <vt:variant>
        <vt:i4>215</vt:i4>
      </vt:variant>
      <vt:variant>
        <vt:i4>0</vt:i4>
      </vt:variant>
      <vt:variant>
        <vt:i4>5</vt:i4>
      </vt:variant>
      <vt:variant>
        <vt:lpwstr/>
      </vt:variant>
      <vt:variant>
        <vt:lpwstr>_Toc156994557</vt:lpwstr>
      </vt:variant>
      <vt:variant>
        <vt:i4>1703995</vt:i4>
      </vt:variant>
      <vt:variant>
        <vt:i4>209</vt:i4>
      </vt:variant>
      <vt:variant>
        <vt:i4>0</vt:i4>
      </vt:variant>
      <vt:variant>
        <vt:i4>5</vt:i4>
      </vt:variant>
      <vt:variant>
        <vt:lpwstr/>
      </vt:variant>
      <vt:variant>
        <vt:lpwstr>_Toc156994556</vt:lpwstr>
      </vt:variant>
      <vt:variant>
        <vt:i4>1703995</vt:i4>
      </vt:variant>
      <vt:variant>
        <vt:i4>203</vt:i4>
      </vt:variant>
      <vt:variant>
        <vt:i4>0</vt:i4>
      </vt:variant>
      <vt:variant>
        <vt:i4>5</vt:i4>
      </vt:variant>
      <vt:variant>
        <vt:lpwstr/>
      </vt:variant>
      <vt:variant>
        <vt:lpwstr>_Toc156994555</vt:lpwstr>
      </vt:variant>
      <vt:variant>
        <vt:i4>1703995</vt:i4>
      </vt:variant>
      <vt:variant>
        <vt:i4>197</vt:i4>
      </vt:variant>
      <vt:variant>
        <vt:i4>0</vt:i4>
      </vt:variant>
      <vt:variant>
        <vt:i4>5</vt:i4>
      </vt:variant>
      <vt:variant>
        <vt:lpwstr/>
      </vt:variant>
      <vt:variant>
        <vt:lpwstr>_Toc156994554</vt:lpwstr>
      </vt:variant>
      <vt:variant>
        <vt:i4>1703995</vt:i4>
      </vt:variant>
      <vt:variant>
        <vt:i4>191</vt:i4>
      </vt:variant>
      <vt:variant>
        <vt:i4>0</vt:i4>
      </vt:variant>
      <vt:variant>
        <vt:i4>5</vt:i4>
      </vt:variant>
      <vt:variant>
        <vt:lpwstr/>
      </vt:variant>
      <vt:variant>
        <vt:lpwstr>_Toc156994553</vt:lpwstr>
      </vt:variant>
      <vt:variant>
        <vt:i4>1703995</vt:i4>
      </vt:variant>
      <vt:variant>
        <vt:i4>185</vt:i4>
      </vt:variant>
      <vt:variant>
        <vt:i4>0</vt:i4>
      </vt:variant>
      <vt:variant>
        <vt:i4>5</vt:i4>
      </vt:variant>
      <vt:variant>
        <vt:lpwstr/>
      </vt:variant>
      <vt:variant>
        <vt:lpwstr>_Toc156994552</vt:lpwstr>
      </vt:variant>
      <vt:variant>
        <vt:i4>1703995</vt:i4>
      </vt:variant>
      <vt:variant>
        <vt:i4>179</vt:i4>
      </vt:variant>
      <vt:variant>
        <vt:i4>0</vt:i4>
      </vt:variant>
      <vt:variant>
        <vt:i4>5</vt:i4>
      </vt:variant>
      <vt:variant>
        <vt:lpwstr/>
      </vt:variant>
      <vt:variant>
        <vt:lpwstr>_Toc156994551</vt:lpwstr>
      </vt:variant>
      <vt:variant>
        <vt:i4>1703995</vt:i4>
      </vt:variant>
      <vt:variant>
        <vt:i4>173</vt:i4>
      </vt:variant>
      <vt:variant>
        <vt:i4>0</vt:i4>
      </vt:variant>
      <vt:variant>
        <vt:i4>5</vt:i4>
      </vt:variant>
      <vt:variant>
        <vt:lpwstr/>
      </vt:variant>
      <vt:variant>
        <vt:lpwstr>_Toc156994550</vt:lpwstr>
      </vt:variant>
      <vt:variant>
        <vt:i4>1769531</vt:i4>
      </vt:variant>
      <vt:variant>
        <vt:i4>167</vt:i4>
      </vt:variant>
      <vt:variant>
        <vt:i4>0</vt:i4>
      </vt:variant>
      <vt:variant>
        <vt:i4>5</vt:i4>
      </vt:variant>
      <vt:variant>
        <vt:lpwstr/>
      </vt:variant>
      <vt:variant>
        <vt:lpwstr>_Toc156994549</vt:lpwstr>
      </vt:variant>
      <vt:variant>
        <vt:i4>1769531</vt:i4>
      </vt:variant>
      <vt:variant>
        <vt:i4>161</vt:i4>
      </vt:variant>
      <vt:variant>
        <vt:i4>0</vt:i4>
      </vt:variant>
      <vt:variant>
        <vt:i4>5</vt:i4>
      </vt:variant>
      <vt:variant>
        <vt:lpwstr/>
      </vt:variant>
      <vt:variant>
        <vt:lpwstr>_Toc156994548</vt:lpwstr>
      </vt:variant>
      <vt:variant>
        <vt:i4>1769531</vt:i4>
      </vt:variant>
      <vt:variant>
        <vt:i4>155</vt:i4>
      </vt:variant>
      <vt:variant>
        <vt:i4>0</vt:i4>
      </vt:variant>
      <vt:variant>
        <vt:i4>5</vt:i4>
      </vt:variant>
      <vt:variant>
        <vt:lpwstr/>
      </vt:variant>
      <vt:variant>
        <vt:lpwstr>_Toc156994547</vt:lpwstr>
      </vt:variant>
      <vt:variant>
        <vt:i4>1769531</vt:i4>
      </vt:variant>
      <vt:variant>
        <vt:i4>149</vt:i4>
      </vt:variant>
      <vt:variant>
        <vt:i4>0</vt:i4>
      </vt:variant>
      <vt:variant>
        <vt:i4>5</vt:i4>
      </vt:variant>
      <vt:variant>
        <vt:lpwstr/>
      </vt:variant>
      <vt:variant>
        <vt:lpwstr>_Toc156994546</vt:lpwstr>
      </vt:variant>
      <vt:variant>
        <vt:i4>1769531</vt:i4>
      </vt:variant>
      <vt:variant>
        <vt:i4>143</vt:i4>
      </vt:variant>
      <vt:variant>
        <vt:i4>0</vt:i4>
      </vt:variant>
      <vt:variant>
        <vt:i4>5</vt:i4>
      </vt:variant>
      <vt:variant>
        <vt:lpwstr/>
      </vt:variant>
      <vt:variant>
        <vt:lpwstr>_Toc156994545</vt:lpwstr>
      </vt:variant>
      <vt:variant>
        <vt:i4>1769531</vt:i4>
      </vt:variant>
      <vt:variant>
        <vt:i4>137</vt:i4>
      </vt:variant>
      <vt:variant>
        <vt:i4>0</vt:i4>
      </vt:variant>
      <vt:variant>
        <vt:i4>5</vt:i4>
      </vt:variant>
      <vt:variant>
        <vt:lpwstr/>
      </vt:variant>
      <vt:variant>
        <vt:lpwstr>_Toc156994544</vt:lpwstr>
      </vt:variant>
      <vt:variant>
        <vt:i4>1769531</vt:i4>
      </vt:variant>
      <vt:variant>
        <vt:i4>131</vt:i4>
      </vt:variant>
      <vt:variant>
        <vt:i4>0</vt:i4>
      </vt:variant>
      <vt:variant>
        <vt:i4>5</vt:i4>
      </vt:variant>
      <vt:variant>
        <vt:lpwstr/>
      </vt:variant>
      <vt:variant>
        <vt:lpwstr>_Toc156994543</vt:lpwstr>
      </vt:variant>
      <vt:variant>
        <vt:i4>1769531</vt:i4>
      </vt:variant>
      <vt:variant>
        <vt:i4>125</vt:i4>
      </vt:variant>
      <vt:variant>
        <vt:i4>0</vt:i4>
      </vt:variant>
      <vt:variant>
        <vt:i4>5</vt:i4>
      </vt:variant>
      <vt:variant>
        <vt:lpwstr/>
      </vt:variant>
      <vt:variant>
        <vt:lpwstr>_Toc156994542</vt:lpwstr>
      </vt:variant>
      <vt:variant>
        <vt:i4>1769531</vt:i4>
      </vt:variant>
      <vt:variant>
        <vt:i4>119</vt:i4>
      </vt:variant>
      <vt:variant>
        <vt:i4>0</vt:i4>
      </vt:variant>
      <vt:variant>
        <vt:i4>5</vt:i4>
      </vt:variant>
      <vt:variant>
        <vt:lpwstr/>
      </vt:variant>
      <vt:variant>
        <vt:lpwstr>_Toc156994541</vt:lpwstr>
      </vt:variant>
      <vt:variant>
        <vt:i4>1835067</vt:i4>
      </vt:variant>
      <vt:variant>
        <vt:i4>113</vt:i4>
      </vt:variant>
      <vt:variant>
        <vt:i4>0</vt:i4>
      </vt:variant>
      <vt:variant>
        <vt:i4>5</vt:i4>
      </vt:variant>
      <vt:variant>
        <vt:lpwstr/>
      </vt:variant>
      <vt:variant>
        <vt:lpwstr>_Toc156994531</vt:lpwstr>
      </vt:variant>
      <vt:variant>
        <vt:i4>1835067</vt:i4>
      </vt:variant>
      <vt:variant>
        <vt:i4>107</vt:i4>
      </vt:variant>
      <vt:variant>
        <vt:i4>0</vt:i4>
      </vt:variant>
      <vt:variant>
        <vt:i4>5</vt:i4>
      </vt:variant>
      <vt:variant>
        <vt:lpwstr/>
      </vt:variant>
      <vt:variant>
        <vt:lpwstr>_Toc156994530</vt:lpwstr>
      </vt:variant>
      <vt:variant>
        <vt:i4>1900603</vt:i4>
      </vt:variant>
      <vt:variant>
        <vt:i4>101</vt:i4>
      </vt:variant>
      <vt:variant>
        <vt:i4>0</vt:i4>
      </vt:variant>
      <vt:variant>
        <vt:i4>5</vt:i4>
      </vt:variant>
      <vt:variant>
        <vt:lpwstr/>
      </vt:variant>
      <vt:variant>
        <vt:lpwstr>_Toc156994529</vt:lpwstr>
      </vt:variant>
      <vt:variant>
        <vt:i4>1900603</vt:i4>
      </vt:variant>
      <vt:variant>
        <vt:i4>95</vt:i4>
      </vt:variant>
      <vt:variant>
        <vt:i4>0</vt:i4>
      </vt:variant>
      <vt:variant>
        <vt:i4>5</vt:i4>
      </vt:variant>
      <vt:variant>
        <vt:lpwstr/>
      </vt:variant>
      <vt:variant>
        <vt:lpwstr>_Toc156994528</vt:lpwstr>
      </vt:variant>
      <vt:variant>
        <vt:i4>1900603</vt:i4>
      </vt:variant>
      <vt:variant>
        <vt:i4>89</vt:i4>
      </vt:variant>
      <vt:variant>
        <vt:i4>0</vt:i4>
      </vt:variant>
      <vt:variant>
        <vt:i4>5</vt:i4>
      </vt:variant>
      <vt:variant>
        <vt:lpwstr/>
      </vt:variant>
      <vt:variant>
        <vt:lpwstr>_Toc156994527</vt:lpwstr>
      </vt:variant>
      <vt:variant>
        <vt:i4>1900603</vt:i4>
      </vt:variant>
      <vt:variant>
        <vt:i4>83</vt:i4>
      </vt:variant>
      <vt:variant>
        <vt:i4>0</vt:i4>
      </vt:variant>
      <vt:variant>
        <vt:i4>5</vt:i4>
      </vt:variant>
      <vt:variant>
        <vt:lpwstr/>
      </vt:variant>
      <vt:variant>
        <vt:lpwstr>_Toc156994526</vt:lpwstr>
      </vt:variant>
      <vt:variant>
        <vt:i4>1900603</vt:i4>
      </vt:variant>
      <vt:variant>
        <vt:i4>77</vt:i4>
      </vt:variant>
      <vt:variant>
        <vt:i4>0</vt:i4>
      </vt:variant>
      <vt:variant>
        <vt:i4>5</vt:i4>
      </vt:variant>
      <vt:variant>
        <vt:lpwstr/>
      </vt:variant>
      <vt:variant>
        <vt:lpwstr>_Toc156994525</vt:lpwstr>
      </vt:variant>
      <vt:variant>
        <vt:i4>1900603</vt:i4>
      </vt:variant>
      <vt:variant>
        <vt:i4>71</vt:i4>
      </vt:variant>
      <vt:variant>
        <vt:i4>0</vt:i4>
      </vt:variant>
      <vt:variant>
        <vt:i4>5</vt:i4>
      </vt:variant>
      <vt:variant>
        <vt:lpwstr/>
      </vt:variant>
      <vt:variant>
        <vt:lpwstr>_Toc156994523</vt:lpwstr>
      </vt:variant>
      <vt:variant>
        <vt:i4>1900603</vt:i4>
      </vt:variant>
      <vt:variant>
        <vt:i4>65</vt:i4>
      </vt:variant>
      <vt:variant>
        <vt:i4>0</vt:i4>
      </vt:variant>
      <vt:variant>
        <vt:i4>5</vt:i4>
      </vt:variant>
      <vt:variant>
        <vt:lpwstr/>
      </vt:variant>
      <vt:variant>
        <vt:lpwstr>_Toc156994522</vt:lpwstr>
      </vt:variant>
      <vt:variant>
        <vt:i4>1900603</vt:i4>
      </vt:variant>
      <vt:variant>
        <vt:i4>59</vt:i4>
      </vt:variant>
      <vt:variant>
        <vt:i4>0</vt:i4>
      </vt:variant>
      <vt:variant>
        <vt:i4>5</vt:i4>
      </vt:variant>
      <vt:variant>
        <vt:lpwstr/>
      </vt:variant>
      <vt:variant>
        <vt:lpwstr>_Toc156994521</vt:lpwstr>
      </vt:variant>
      <vt:variant>
        <vt:i4>1900603</vt:i4>
      </vt:variant>
      <vt:variant>
        <vt:i4>53</vt:i4>
      </vt:variant>
      <vt:variant>
        <vt:i4>0</vt:i4>
      </vt:variant>
      <vt:variant>
        <vt:i4>5</vt:i4>
      </vt:variant>
      <vt:variant>
        <vt:lpwstr/>
      </vt:variant>
      <vt:variant>
        <vt:lpwstr>_Toc156994520</vt:lpwstr>
      </vt:variant>
      <vt:variant>
        <vt:i4>1966139</vt:i4>
      </vt:variant>
      <vt:variant>
        <vt:i4>47</vt:i4>
      </vt:variant>
      <vt:variant>
        <vt:i4>0</vt:i4>
      </vt:variant>
      <vt:variant>
        <vt:i4>5</vt:i4>
      </vt:variant>
      <vt:variant>
        <vt:lpwstr/>
      </vt:variant>
      <vt:variant>
        <vt:lpwstr>_Toc156994518</vt:lpwstr>
      </vt:variant>
      <vt:variant>
        <vt:i4>1966139</vt:i4>
      </vt:variant>
      <vt:variant>
        <vt:i4>41</vt:i4>
      </vt:variant>
      <vt:variant>
        <vt:i4>0</vt:i4>
      </vt:variant>
      <vt:variant>
        <vt:i4>5</vt:i4>
      </vt:variant>
      <vt:variant>
        <vt:lpwstr/>
      </vt:variant>
      <vt:variant>
        <vt:lpwstr>_Toc156994517</vt:lpwstr>
      </vt:variant>
      <vt:variant>
        <vt:i4>1966139</vt:i4>
      </vt:variant>
      <vt:variant>
        <vt:i4>35</vt:i4>
      </vt:variant>
      <vt:variant>
        <vt:i4>0</vt:i4>
      </vt:variant>
      <vt:variant>
        <vt:i4>5</vt:i4>
      </vt:variant>
      <vt:variant>
        <vt:lpwstr/>
      </vt:variant>
      <vt:variant>
        <vt:lpwstr>_Toc156994516</vt:lpwstr>
      </vt:variant>
      <vt:variant>
        <vt:i4>1966139</vt:i4>
      </vt:variant>
      <vt:variant>
        <vt:i4>29</vt:i4>
      </vt:variant>
      <vt:variant>
        <vt:i4>0</vt:i4>
      </vt:variant>
      <vt:variant>
        <vt:i4>5</vt:i4>
      </vt:variant>
      <vt:variant>
        <vt:lpwstr/>
      </vt:variant>
      <vt:variant>
        <vt:lpwstr>_Toc156994515</vt:lpwstr>
      </vt:variant>
      <vt:variant>
        <vt:i4>1966139</vt:i4>
      </vt:variant>
      <vt:variant>
        <vt:i4>23</vt:i4>
      </vt:variant>
      <vt:variant>
        <vt:i4>0</vt:i4>
      </vt:variant>
      <vt:variant>
        <vt:i4>5</vt:i4>
      </vt:variant>
      <vt:variant>
        <vt:lpwstr/>
      </vt:variant>
      <vt:variant>
        <vt:lpwstr>_Toc156994514</vt:lpwstr>
      </vt:variant>
      <vt:variant>
        <vt:i4>1966139</vt:i4>
      </vt:variant>
      <vt:variant>
        <vt:i4>17</vt:i4>
      </vt:variant>
      <vt:variant>
        <vt:i4>0</vt:i4>
      </vt:variant>
      <vt:variant>
        <vt:i4>5</vt:i4>
      </vt:variant>
      <vt:variant>
        <vt:lpwstr/>
      </vt:variant>
      <vt:variant>
        <vt:lpwstr>_Toc156994513</vt:lpwstr>
      </vt:variant>
      <vt:variant>
        <vt:i4>1966139</vt:i4>
      </vt:variant>
      <vt:variant>
        <vt:i4>11</vt:i4>
      </vt:variant>
      <vt:variant>
        <vt:i4>0</vt:i4>
      </vt:variant>
      <vt:variant>
        <vt:i4>5</vt:i4>
      </vt:variant>
      <vt:variant>
        <vt:lpwstr/>
      </vt:variant>
      <vt:variant>
        <vt:lpwstr>_Toc156994512</vt:lpwstr>
      </vt:variant>
      <vt:variant>
        <vt:i4>4784254</vt:i4>
      </vt:variant>
      <vt:variant>
        <vt:i4>6</vt:i4>
      </vt:variant>
      <vt:variant>
        <vt:i4>0</vt:i4>
      </vt:variant>
      <vt:variant>
        <vt:i4>5</vt:i4>
      </vt:variant>
      <vt:variant>
        <vt:lpwstr>mailto:Izzy@northfieldymca.org</vt:lpwstr>
      </vt:variant>
      <vt:variant>
        <vt:lpwstr/>
      </vt:variant>
      <vt:variant>
        <vt:i4>4128777</vt:i4>
      </vt:variant>
      <vt:variant>
        <vt:i4>3</vt:i4>
      </vt:variant>
      <vt:variant>
        <vt:i4>0</vt:i4>
      </vt:variant>
      <vt:variant>
        <vt:i4>5</vt:i4>
      </vt:variant>
      <vt:variant>
        <vt:lpwstr>mailto:Tyler@northfieldymca.org</vt:lpwstr>
      </vt:variant>
      <vt:variant>
        <vt:lpwstr/>
      </vt:variant>
      <vt:variant>
        <vt:i4>3997716</vt:i4>
      </vt:variant>
      <vt:variant>
        <vt:i4>0</vt:i4>
      </vt:variant>
      <vt:variant>
        <vt:i4>0</vt:i4>
      </vt:variant>
      <vt:variant>
        <vt:i4>5</vt:i4>
      </vt:variant>
      <vt:variant>
        <vt:lpwstr>mailto:heidi@northfieldymca.org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Haider</dc:creator>
  <cp:keywords/>
  <cp:lastModifiedBy>Rachel Vantries</cp:lastModifiedBy>
  <cp:revision>2</cp:revision>
  <cp:lastPrinted>2024-01-24T22:35:00Z</cp:lastPrinted>
  <dcterms:created xsi:type="dcterms:W3CDTF">2024-01-30T17:24:00Z</dcterms:created>
  <dcterms:modified xsi:type="dcterms:W3CDTF">2024-01-30T17:24:00Z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0x010100D947C583F3A69041A22C687B82F62443</vt:lpwstr>
  </property>
  <property fmtid="{D5CDD505-2E9C-101B-9397-08002B2CF9AE}" pid="3" name="Order">
    <vt:r8>1779200</vt:r8>
  </property>
  <property fmtid="{D5CDD505-2E9C-101B-9397-08002B2CF9AE}" pid="4" name="MediaServiceImageTags">
    <vt:lpwstr/>
  </property>
</Properties>
</file>